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168a8edc84ede" w:history="1">
              <w:r>
                <w:rPr>
                  <w:rStyle w:val="Hyperlink"/>
                </w:rPr>
                <w:t>2024-2030年全球与中国有氧运动器材行业发展调研及前景趋势报告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168a8edc84ede" w:history="1">
              <w:r>
                <w:rPr>
                  <w:rStyle w:val="Hyperlink"/>
                </w:rPr>
                <w:t>2024-2030年全球与中国有氧运动器材行业发展调研及前景趋势报告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168a8edc84ede" w:history="1">
                <w:r>
                  <w:rPr>
                    <w:rStyle w:val="Hyperlink"/>
                  </w:rPr>
                  <w:t>https://www.20087.com/9/86/YouYangYunDongQiCaiFaZhanQuShiFenXi.html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氧运动器材，如跑步机、椭圆机和动感单车，在家庭健身和商业健身房中占据主导地位。随着健康生活方式的流行和智能科技的融合，现代有氧运动器材不仅提供了多样化的锻炼模式，还集成了心率监测、运动数据追踪和在线课程等功能，提升了用户体验和锻炼效果。</w:t>
      </w:r>
      <w:r>
        <w:rPr>
          <w:rFonts w:hint="eastAsia"/>
        </w:rPr>
        <w:br/>
      </w:r>
      <w:r>
        <w:rPr>
          <w:rFonts w:hint="eastAsia"/>
        </w:rPr>
        <w:t>　　未来，有氧运动器材将更加注重交互性和社交化。通过虚拟现实（VR）和增强现实（AR）技术，用户可以享受沉浸式的锻炼体验，如虚拟赛道和互动游戏。同时，社区功能和竞技模式的加入将激励用户参与，形成健康的竞争和合作氛围，促进长期的运动习惯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168a8edc84ede" w:history="1">
        <w:r>
          <w:rPr>
            <w:rStyle w:val="Hyperlink"/>
          </w:rPr>
          <w:t>2024-2030年全球与中国有氧运动器材行业发展调研及前景趋势报告</w:t>
        </w:r>
      </w:hyperlink>
      <w:r>
        <w:rPr>
          <w:rFonts w:hint="eastAsia"/>
        </w:rPr>
        <w:t>》依据国家统计局、发改委及有氧运动器材相关协会等的数据资料，深入研究了有氧运动器材行业的现状，包括有氧运动器材市场需求、市场规模及产业链状况。有氧运动器材报告分析了有氧运动器材的价格波动、各细分市场的动态，以及重点企业的经营状况。同时，报告对有氧运动器材市场前景及发展趋势进行了科学预测，揭示了潜在的市场需求和投资机会，也指出了有氧运动器材行业内可能的风险。此外，有氧运动器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有氧运动器材市场概述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按照不同产品类型，有氧运动器材主要可以分为如下几个类别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不同产品类型有氧运动器材增长趋势2022 vs 2023</w:t>
      </w:r>
      <w:r>
        <w:rPr>
          <w:rFonts w:hint="eastAsia"/>
        </w:rPr>
        <w:br/>
      </w:r>
      <w:r>
        <w:rPr>
          <w:rFonts w:hint="eastAsia"/>
        </w:rPr>
        <w:t>　　　　1.2.2 跑步机</w:t>
      </w:r>
      <w:r>
        <w:rPr>
          <w:rFonts w:hint="eastAsia"/>
        </w:rPr>
        <w:br/>
      </w:r>
      <w:r>
        <w:rPr>
          <w:rFonts w:hint="eastAsia"/>
        </w:rPr>
        <w:t>　　　　1.2.3 楼梯机</w:t>
      </w:r>
      <w:r>
        <w:rPr>
          <w:rFonts w:hint="eastAsia"/>
        </w:rPr>
        <w:br/>
      </w:r>
      <w:r>
        <w:rPr>
          <w:rFonts w:hint="eastAsia"/>
        </w:rPr>
        <w:t>　　　　1.2.4 动感单车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从不同应用，有氧运动器材主要包括如下几个方面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全球有氧运动器材供需现状及预测（2018-2023年）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全球有氧运动器材产能、产量、产能利用率及发展趋势（2018-2023年）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全球有氧运动器材产量、表观消费量及发展趋势（2018-2023年）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中国有氧运动器材供需现状及预测（2018-2023年）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中国有氧运动器材产能、产量、产能利用率及发展趋势（2018-2023年）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中国有氧运动器材产量、表观消费量及发展趋势（2018-2023年）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中国有氧运动器材产量、市场需求量及发展趋势（2018-2023年）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全球与中国主要厂商有氧运动器材产量、产值及竞争分析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全球市场有氧运动器材主要厂商列表（2018-2023年）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全球市场有氧运动器材主要厂商产量列表（2018-2023年）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全球市场有氧运动器材主要厂商产值列表（2018-2023年）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2024年全球主要生产商有氧运动器材收入排名</w:t>
      </w:r>
      <w:r>
        <w:rPr>
          <w:rFonts w:hint="eastAsia"/>
        </w:rPr>
        <w:br/>
      </w:r>
      <w:r>
        <w:rPr>
          <w:rFonts w:hint="eastAsia"/>
        </w:rPr>
        <w:t>　　　　2.1.4 全球市场有氧运动器材主要厂商产品价格列表（2018-2023年）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中国有氧运动器材主要厂商产量、产值及市场份额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中国市场有氧运动器材主要厂商产量列表（2018-2023年）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中国市场有氧运动器材主要厂商产值列表（2018-2023年）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主要厂商有氧运动器材产地分布及商业化日期</w:t>
      </w:r>
      <w:r>
        <w:rPr>
          <w:rFonts w:hint="eastAsia"/>
        </w:rPr>
        <w:br/>
      </w:r>
      <w:r>
        <w:rPr>
          <w:rFonts w:hint="eastAsia"/>
        </w:rPr>
        <w:t>　　2.4 有氧运动器材行业集中度、竞争程度分析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有氧运动器材行业集中度分析：全球Top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全球有氧运动器材第一梯队、第二梯队和第三梯队生产商（品牌）及市场份额（2022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有氧运动器材全球领先企业SWOT分析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全球主要有氧运动器材企业采访及观点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全球有氧运动器材主要生产地区分析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全球主要地区有氧运动器材市场规模分析：2018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全球主要地区有氧运动器材产量及市场份额（2018-2023年）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全球主要地区有氧运动器材产量及市场份额预测（2018-2023年）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全球主要地区有氧运动器材产值及市场份额（2018-2023年）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全球主要地区有氧运动器材产值及市场份额预测（2018-2023年）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北美市场有氧运动器材产量、产值及增长率（2018-2023年）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欧洲市场有氧运动器材产量、产值及增长率（2018-2023年）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中国市场有氧运动器材产量、产值及增长率（2018-2023年）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日本市场有氧运动器材产量、产值及增长率（2018-2023年）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东南亚市场有氧运动器材产量、产值及增长率（2018-2023年）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印度市场有氧运动器材产量、产值及增长率（2018-2023年）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全球主要地区有氧运动器材消费展望2018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全球主要地区有氧运动器材消费量及增长率（2018-2023年）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全球主要地区有氧运动器材消费量预测（2018-2023年）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中国市场有氧运动器材消费量、增长率及发展预测（2018-2023年）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北美市场有氧运动器材消费量、增长率及发展预测（2018-2023年）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欧洲市场有氧运动器材消费量、增长率及发展预测（2018-2023年）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日本市场有氧运动器材消费量、增长率及发展预测（2018-2023年）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东南亚市场有氧运动器材消费量、增长率及发展预测（2018-2023年）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印度市场有氧运动器材消费量、增长率及发展预测（2018-2023年）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全球有氧运动器材主要生产商分析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重点企业（12）有氧运动器材产能、产量、产值、价格及毛利率（2018-2023年）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不同类型有氧运动器材产品分析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全球不同产品类型有氧运动器材产量（2018-2023年）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全球不同产品类型有氧运动器材产量及市场份额（2018-2023年）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全球不同产品类型有氧运动器材产量预测（2018-2023年）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全球不同产品类型有氧运动器材产值（2018-2023年）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全球不同产品类型有氧运动器材产值及市场份额（2018-2023年）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全球不同产品类型有氧运动器材产值预测（2018-2023年）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全球不同产品类型有氧运动器材价格走势（2018-2023年）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不同价格区间有氧运动器材市场份额对比（2018-2023年）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中国不同类型有氧运动器材产量（2018-2023年）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中国不同产品类型有氧运动器材产量及市场份额（2018-2023年）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中国不同产品类型有氧运动器材产量预测（2018-2023年）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中国不同产品类型有氧运动器材产值（2018-2023年）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中国不同产品类型有氧运动器材产值及市场份额（2018-2023年）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中国不同产品类型有氧运动器材产值预测（2018-2023年）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有氧运动器材产业链分析</w:t>
      </w:r>
      <w:r>
        <w:rPr>
          <w:rFonts w:hint="eastAsia"/>
        </w:rPr>
        <w:br/>
      </w:r>
      <w:r>
        <w:rPr>
          <w:rFonts w:hint="eastAsia"/>
        </w:rPr>
        <w:t>　　7.2 有氧运动器材产业上游供应分析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全球不同应用有氧运动器材消费量、市场份额及增长率（2018-2023年）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全球不同应用有氧运动器材消费量（2018-2023年）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全球不同应用有氧运动器材消费量预测（2018-2023年）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中国不同应用有氧运动器材消费量、市场份额及增长率（2018-2023年）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中国不同应用有氧运动器材消费量（2018-2023年）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中国不同应用有氧运动器材消费量预测（2018-2023年）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中国有氧运动器材产量、消费量、进出口分析及未来趋势分析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中国市场有氧运动器材产量、消费量、进出口分析及未来趋势（2018-2023年）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中国市场有氧运动器材进出口贸易趋势</w:t>
      </w:r>
      <w:r>
        <w:rPr>
          <w:rFonts w:hint="eastAsia"/>
        </w:rPr>
        <w:br/>
      </w:r>
      <w:r>
        <w:rPr>
          <w:rFonts w:hint="eastAsia"/>
        </w:rPr>
        <w:t>　　8.3 中国市场有氧运动器材主要进口来源</w:t>
      </w:r>
      <w:r>
        <w:rPr>
          <w:rFonts w:hint="eastAsia"/>
        </w:rPr>
        <w:br/>
      </w:r>
      <w:r>
        <w:rPr>
          <w:rFonts w:hint="eastAsia"/>
        </w:rPr>
        <w:t>　　8.4 中国市场有氧运动器材主要出口目的地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中国市场有氧运动器材主要地区分布</w:t>
      </w:r>
      <w:r>
        <w:rPr>
          <w:rFonts w:hint="eastAsia"/>
        </w:rPr>
        <w:br/>
      </w:r>
      <w:r>
        <w:rPr>
          <w:rFonts w:hint="eastAsia"/>
        </w:rPr>
        <w:t>　　9.1 中国有氧运动器材生产地区分布</w:t>
      </w:r>
      <w:r>
        <w:rPr>
          <w:rFonts w:hint="eastAsia"/>
        </w:rPr>
        <w:br/>
      </w:r>
      <w:r>
        <w:rPr>
          <w:rFonts w:hint="eastAsia"/>
        </w:rPr>
        <w:t>　　9.2 中国有氧运动器材消费地区分布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有氧运动器材技术及相关行业技术发展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有氧运动器材销售渠道分析及建议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国内市场有氧运动器材销售渠道</w:t>
      </w:r>
      <w:r>
        <w:rPr>
          <w:rFonts w:hint="eastAsia"/>
        </w:rPr>
        <w:br/>
      </w:r>
      <w:r>
        <w:rPr>
          <w:rFonts w:hint="eastAsia"/>
        </w:rPr>
        <w:t>　　12.2 国外市场有氧运动器材销售渠道</w:t>
      </w:r>
      <w:r>
        <w:rPr>
          <w:rFonts w:hint="eastAsia"/>
        </w:rPr>
        <w:br/>
      </w:r>
      <w:r>
        <w:rPr>
          <w:rFonts w:hint="eastAsia"/>
        </w:rPr>
        <w:t>　　12.3 有氧运动器材销售/营销策略建议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按照不同产品类型，有氧运动器材主要可以分为如下几个类别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不同产品类型有氧运动器材增长趋势2022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从不同应用，有氧运动器材主要包括如下几个方面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不同应用有氧运动器材消费量（台）增长趋势2022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全球市场有氧运动器材主要厂商产量列表（台）&amp;（2018-2023年）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全球市场有氧运动器材主要厂商产量市场份额列表（2018-2023年）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全球市场有氧运动器材主要厂商产值列表（2018-2023年）&amp;（百万美元）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全球市场有氧运动器材主要厂商产值市场份额列表（百万美元）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2024年全球主要生产商有氧运动器材收入排名（百万美元）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全市场球有氧运动器材主要厂商产品价格列表（2018-2023年）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中国市场有氧运动器材主要厂商产品价格列表（2018-2023年）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中国市场有氧运动器材主要厂商产量市场份额列表（2018-2023年）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中国市场有氧运动器材主要厂商产值列表（2018-2023年）&amp;（百万美元）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中国市场有氧运动器材主要厂商产值市场份额列表（2018-2023年）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全球主要厂商有氧运动器材产地分布及商业化日期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全球主要有氧运动器材企业采访及观点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全球主要地区有氧运动器材产值（百万美元）：2018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全球主要地区有氧运动器材2018-2023年产量列表（吨）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全球主要地区有氧运动器材2018-2023年产量市场份额列表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全球主要地区有氧运动器材产量列表（2018-2023年）&amp;（台）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全球主要地区有氧运动器材产量份额（2018-2023年）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全球主要地区有氧运动器材产值列表（2018-2023年）&amp;（百万美元）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全球主要地区有氧运动器材产值市场份额列表（2018-2023年）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全球主要地区有氧运动器材产值列表（2018-2023年）&amp;（百万美元）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全球主要地区有氧运动器材产值市场份额列表（2018-2023年）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全球主要地区有氧运动器材消费量2018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全球主要地区有氧运动器材消费量列表（2018-2023年）&amp;（台）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全球主要地区有氧运动器材消费量市场份额列表（2018-2023年）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全球主要地区有氧运动器材消费量列表（2018-2023年）&amp;（台）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全球主要地区有氧运动器材消费量市场份额列表（2018-2023年）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重点企业（10）有氧运动器材生产基地、销售区域、竞争对手及市场地位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重点企业（10）有氧运动器材产品规格、参数及市场应用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重点企业（10）有氧运动器材产能（台）、产量（台）、产值（百万美元）、价格及毛利率（2018-2023年）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全球不同产品类型有氧运动器材产量（2018-2023年）&amp;（台）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全球不同产品类型有氧运动器材产量市场份额（2018-2023年）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全球不同产品类型有氧运动器材产量预测（2018-2023年）&amp;（台）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全球不同产品类型有氧运动器材产量市场份额预测（2018-2023年）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全球不同产品类型有氧运动器材产值（百万美元）&amp;（2018-2023年）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全球不同产品类型有氧运动器材产值市场份额（2018-2023年）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全球不同产品类型有氧运动器材产值预测（百万美元）&amp;（2018-2023年）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全球不同类型有氧运动器材产值市场份额预测（2018-2023年）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全球不同产品类型有氧运动器材价格走势（2018-2023年）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全球不同价格区间有氧运动器材市场份额对比（2018-2023年）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中国不同产品类型有氧运动器材产量（2018-2023年）&amp;（台）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中国不同产品类型有氧运动器材产量市场份额（2018-2023年）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中国不同产品类型有氧运动器材产量预测（2018-2023年）&amp;（台）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中国不同产品类型有氧运动器材产量市场份额预测（2018-2023年）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中国不同产品类型有氧运动器材产值（2018-2023年）&amp;（百万美元）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中国不同产品类型有氧运动器材产值市场份额（2018-2023年）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中国不同产品类型有氧运动器材产值预测（2018-2023年）&amp;（百万美元）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中国不同产品类型有氧运动器材产值市场份额预测（2018-2023年）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有氧运动器材上游原料供应商及联系方式列表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全球市场不同应用有氧运动器材消费量（2018-2023年）&amp;（台）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全球市场不同应用有氧运动器材消费量市场份额（2018-2023年）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全球市场不同应用有氧运动器材消费量预测（2018-2023年）&amp;（台）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全球市场不同应用有氧运动器材消费量市场份额预测（2018-2023年）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中国市场不同应用有氧运动器材消费量（2018-2023年）&amp;（台）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中国市场不同应用有氧运动器材消费量市场份额（2018-2023年）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中国市场不同应用有氧运动器材消费量预测（2018-2023年）&amp;（台）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中国市场不同应用有氧运动器材消费量市场份额预测（2018-2023年）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中国市场有氧运动器材产量、消费量、进出口（2018-2023年）&amp;（台）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表111 中国市场有氧运动器材产量、消费量、进出口预测（2018-2023年）&amp;（台）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表112 中国市场有氧运动器材进出口贸易趋势</w:t>
      </w:r>
      <w:r>
        <w:rPr>
          <w:rFonts w:hint="eastAsia"/>
        </w:rPr>
        <w:br/>
      </w:r>
      <w:r>
        <w:rPr>
          <w:rFonts w:hint="eastAsia"/>
        </w:rPr>
        <w:t>　　表113 中国市场有氧运动器材主要进口来源</w:t>
      </w:r>
      <w:r>
        <w:rPr>
          <w:rFonts w:hint="eastAsia"/>
        </w:rPr>
        <w:br/>
      </w:r>
      <w:r>
        <w:rPr>
          <w:rFonts w:hint="eastAsia"/>
        </w:rPr>
        <w:t>　　表114 中国市场有氧运动器材主要出口目的地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中国有氧运动器材生产地区分布</w:t>
      </w:r>
      <w:r>
        <w:rPr>
          <w:rFonts w:hint="eastAsia"/>
        </w:rPr>
        <w:br/>
      </w:r>
      <w:r>
        <w:rPr>
          <w:rFonts w:hint="eastAsia"/>
        </w:rPr>
        <w:t>　　表117 中国有氧运动器材消费地区分布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有氧运动器材行业及市场环境发展趋势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表120 有氧运动器材产品及技术发展趋势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国内当前及未来有氧运动器材主要销售模式及销售渠道趋势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国外市场有氧运动器材主要销售模式及销售渠道趋势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有氧运动器材产品市场定位及目标消费者分析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有氧运动器材产品图片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全球不同产品类型有氧运动器材产量市场份额 2022 &amp; 2023</w:t>
      </w:r>
      <w:r>
        <w:rPr>
          <w:rFonts w:hint="eastAsia"/>
        </w:rPr>
        <w:br/>
      </w:r>
      <w:r>
        <w:rPr>
          <w:rFonts w:hint="eastAsia"/>
        </w:rPr>
        <w:t>　　图3 跑步机产品图片</w:t>
      </w:r>
      <w:r>
        <w:rPr>
          <w:rFonts w:hint="eastAsia"/>
        </w:rPr>
        <w:br/>
      </w:r>
      <w:r>
        <w:rPr>
          <w:rFonts w:hint="eastAsia"/>
        </w:rPr>
        <w:t>　　图4 楼梯机产品图片</w:t>
      </w:r>
      <w:r>
        <w:rPr>
          <w:rFonts w:hint="eastAsia"/>
        </w:rPr>
        <w:br/>
      </w:r>
      <w:r>
        <w:rPr>
          <w:rFonts w:hint="eastAsia"/>
        </w:rPr>
        <w:t>　　图5 动感单车产品图片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全球不同应用有氧运动器材消费量市场份额2022 vs 2023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全球市场有氧运动器材市场规模，2018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全球市场有氧运动器材产量及增长率（2018-2023年）&amp;（台）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全球市场有氧运动器材产值及增长率（2018-2023年）&amp;（百万美元）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中国市场有氧运动器材产量及发展趋势（2018-2023年）&amp;（台）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中国市场有氧运动器材产值及未来发展趋势（2018-2023年）&amp;（百万美元）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全球有氧运动器材产能、产量、产能利用率及发展趋势（2018-2023年）&amp;（台）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全球有氧运动器材产量、需求量及发展趋势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中国有氧运动器材产能、产量、产能利用率及发展趋势（2018-2023年）&amp;（台）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中国有氧运动器材产能、图观消费量及发展趋势（2018-2023年）&amp;（台）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中国有氧运动器材产能、市场需求量及发展趋势（2018-2023年）&amp;（台）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全球市场有氧运动器材主要厂商2023年产量市场份额列表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全球市场有氧运动器材主要厂商2023年产值市场份额列表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中国市场有氧运动器材主要厂商2023年产量市场份额列表（2018-2023年）&amp;（百万美元）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中国市场有氧运动器材主要厂商2023年产值市场份额列表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2024年全球前五及前十大生产商有氧运动器材市场份额</w:t>
      </w:r>
      <w:r>
        <w:rPr>
          <w:rFonts w:hint="eastAsia"/>
        </w:rPr>
        <w:br/>
      </w:r>
      <w:r>
        <w:rPr>
          <w:rFonts w:hint="eastAsia"/>
        </w:rPr>
        <w:t>　　图26 全球有氧运动器材第一梯队、第二梯队和第三梯队生产商（品牌）及市场份额（2022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有氧运动器材全球领先企业SWOT分析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全球主要地区有氧运动器材消费量市场份额（2022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全球主要地区有氧运动器材产值市场份额（2022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北美市场有氧运动器材产量及增长率（2018-2023年）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北美市场有氧运动器材产值及增长率（2018-2023年）&amp;（百万美元）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欧洲市场有氧运动器材产量及增长率（2018-2023年）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欧洲市场有氧运动器材产值及增长率（2018-2023年）&amp;（百万美元）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中国市场有氧运动器材产量及增长率（2018-2023年）&amp;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中国市场有氧运动器材产值及增长率（2018-2023年）&amp;（百万美元）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日本市场有氧运动器材产量及增长率（2018-2023年）&amp;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日本市场有氧运动器材产值及增长率（2018-2023年）&amp;（百万美元）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东南亚市场有氧运动器材产量及增长率（2018-2023年）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东南亚市场有氧运动器材产值及增长率（2018-2023年）&amp;（百万美元）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印度市场有氧运动器材产量及增长率（2018-2023年）&amp;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印度市场有氧运动器材产值及增长率（2018-2023年）&amp;（百万美元）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全球主要地区有氧运动器材消费量市场份额（2022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全球主要地区有氧运动器材消费量市场份额（2022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中国市场有氧运动器材消费量、增长率及发展预测（2018-2023年）&amp;（台）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北美市场有氧运动器材消费量、增长率及发展预测（2018-2023年）&amp;（台）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欧洲市场有氧运动器材消费量、增长率及发展预测（2018-2023年）&amp;（台）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日本市场有氧运动器材消费量、增长率及发展预测（2018-2023年）&amp;（台）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东南亚市场有氧运动器材消费量、增长率及发展预测（2018-2023年）&amp;（台）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印度市场有氧运动器材消费量、增长率及发展预测（2018-2023年）&amp;（台）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有氧运动器材产业链图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有氧运动器材产品价格走势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168a8edc84ede" w:history="1">
        <w:r>
          <w:rPr>
            <w:rStyle w:val="Hyperlink"/>
          </w:rPr>
          <w:t>2024-2030年全球与中国有氧运动器材行业发展调研及前景趋势报告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168a8edc84ede" w:history="1">
        <w:r>
          <w:rPr>
            <w:rStyle w:val="Hyperlink"/>
          </w:rPr>
          <w:t>https://www.20087.com/9/86/YouYangYunDongQiCaiFaZhanQuShiFenXi.html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14a05651743f0" w:history="1">
      <w:r>
        <w:rPr>
          <w:rStyle w:val="Hyperlink"/>
        </w:rPr>
        <w:t>2024-2030年全球与中国有氧运动器材行业发展调研及前景趋势报告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ouYangYunDongQiCaiFaZhanQuShiFenXi.html" TargetMode="External" Id="R9c5168a8edc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ouYangYunDongQiCaiFaZhanQuShiFenXi.html" TargetMode="External" Id="R0de14a05651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2023-12-07T05:45:00Z</dcterms:created>
  <dcterms:modified xsi:type="dcterms:W3CDTF">2023-12-07T06:45:00Z</dcterms:modified>
  <dc:subject>2024-2030年全球与中国有氧运动器材行业发展调研及前景趋势报告</dc:subject>
  <dc:title>2024-2030年全球与中国有氧运动器材行业发展调研及前景趋势报告</dc:title>
  <cp:keywords>2024-2030年全球与中国有氧运动器材行业发展调研及前景趋势报告</cp:keywords>
  <dc:description>2024-2030年全球与中国有氧运动器材行业发展调研及前景趋势报告</dc:description>
</cp:coreProperties>
</file>