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a3daa00a34a8d" w:history="1">
              <w:r>
                <w:rPr>
                  <w:rStyle w:val="Hyperlink"/>
                </w:rPr>
                <w:t>2024-2030年全球与中国有氧运动器材行业发展调研及前景趋势报告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a3daa00a34a8d" w:history="1">
              <w:r>
                <w:rPr>
                  <w:rStyle w:val="Hyperlink"/>
                </w:rPr>
                <w:t>2024-2030年全球与中国有氧运动器材行业发展调研及前景趋势报告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a3daa00a34a8d" w:history="1">
                <w:r>
                  <w:rPr>
                    <w:rStyle w:val="Hyperlink"/>
                  </w:rPr>
                  <w:t>https://www.20087.com/9/86/YouYangYunDongQiCaiFaZhanQuShiFenXi.html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氧运动器材，如跑步机、椭圆机和动感单车，在家庭健身和商业健身房中占据主导地位。随着健康生活方式的流行和智能科技的融合，现代有氧运动器材不仅提供了多样化的锻炼模式，还集成了心率监测、运动数据追踪和在线课程等功能，提升了用户体验和锻炼效果。</w:t>
      </w:r>
      <w:r>
        <w:rPr>
          <w:rFonts w:hint="eastAsia"/>
        </w:rPr>
        <w:br/>
      </w:r>
      <w:r>
        <w:rPr>
          <w:rFonts w:hint="eastAsia"/>
        </w:rPr>
        <w:t>　　未来，有氧运动器材将更加注重交互性和社交化。市场调研网指出，通过虚拟现实（VR）和增强现实（AR）技术，用户可以享受沉浸式的锻炼体验，如虚拟赛道和互动游戏。同时，社区功能和竞技模式的加入将激励用户参与，形成健康的竞争和合作氛围，促进长期的运动习惯养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fa3daa00a34a8d" w:history="1">
        <w:r>
          <w:rPr>
            <w:rStyle w:val="Hyperlink"/>
          </w:rPr>
          <w:t>2024-2030年全球与中国有氧运动器材行业发展调研及前景趋势报告</w:t>
        </w:r>
      </w:hyperlink>
      <w:r>
        <w:rPr>
          <w:rFonts w:hint="eastAsia"/>
        </w:rPr>
        <w:t>》，2024年有氧运动器材行业市场规模达 亿元，预计2030年市场规模将达 亿元，期间年均复合增长率（CAGR）达 %。报告基于国家统计局及相关协会的权威数据，系统研究了有氧运动器材行业的市场需求、市场规模及产业链现状，分析了有氧运动器材价格波动、细分市场动态及重点企业的经营表现，科学预测了有氧运动器材市场前景与发展趋势，揭示了潜在需求与投资机会，同时指出了有氧运动器材行业可能面临的风险。通过对有氧运动器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有氧运动器材市场概述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按照不同产品类型，有氧运动器材主要可以分为如下几个类别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不同产品类型有氧运动器材增长趋势2022 vs 2023</w:t>
      </w:r>
      <w:r>
        <w:rPr>
          <w:rFonts w:hint="eastAsia"/>
        </w:rPr>
        <w:br/>
      </w:r>
      <w:r>
        <w:rPr>
          <w:rFonts w:hint="eastAsia"/>
        </w:rPr>
        <w:t>　　　　1.2.2 跑步机</w:t>
      </w:r>
      <w:r>
        <w:rPr>
          <w:rFonts w:hint="eastAsia"/>
        </w:rPr>
        <w:br/>
      </w:r>
      <w:r>
        <w:rPr>
          <w:rFonts w:hint="eastAsia"/>
        </w:rPr>
        <w:t>　　　　1.2.3 楼梯机</w:t>
      </w:r>
      <w:r>
        <w:rPr>
          <w:rFonts w:hint="eastAsia"/>
        </w:rPr>
        <w:br/>
      </w:r>
      <w:r>
        <w:rPr>
          <w:rFonts w:hint="eastAsia"/>
        </w:rPr>
        <w:t>　　　　1.2.4 动感单车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从不同应用，有氧运动器材主要包括如下几个方面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全球有氧运动器材供需现状及预测（2018-2023年）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全球有氧运动器材产能、产量、产能利用率及发展趋势（2018-2023年）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全球有氧运动器材产量、表观消费量及发展趋势（2018-2023年）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中国有氧运动器材供需现状及预测（2018-2023年）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中国有氧运动器材产能、产量、产能利用率及发展趋势（2018-2023年）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中国有氧运动器材产量、表观消费量及发展趋势（2018-2023年）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中国有氧运动器材产量、市场需求量及发展趋势（2018-2023年）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全球与中国主要厂商有氧运动器材产量、产值及竞争分析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全球市场有氧运动器材主要厂商列表（2018-2023年）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全球市场有氧运动器材主要厂商产量列表（2018-2023年）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全球市场有氧运动器材主要厂商产值列表（2018-2023年）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2024年全球主要生产商有氧运动器材收入排名</w:t>
      </w:r>
      <w:r>
        <w:rPr>
          <w:rFonts w:hint="eastAsia"/>
        </w:rPr>
        <w:br/>
      </w:r>
      <w:r>
        <w:rPr>
          <w:rFonts w:hint="eastAsia"/>
        </w:rPr>
        <w:t>　　　　2.1.4 全球市场有氧运动器材主要厂商产品价格列表（2018-2023年）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中国有氧运动器材主要厂商产量、产值及市场份额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中国市场有氧运动器材主要厂商产量列表（2018-2023年）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中国市场有氧运动器材主要厂商产值列表（2018-2023年）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主要厂商有氧运动器材产地分布及商业化日期</w:t>
      </w:r>
      <w:r>
        <w:rPr>
          <w:rFonts w:hint="eastAsia"/>
        </w:rPr>
        <w:br/>
      </w:r>
      <w:r>
        <w:rPr>
          <w:rFonts w:hint="eastAsia"/>
        </w:rPr>
        <w:t>　　2.4 有氧运动器材行业集中度、竞争程度分析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有氧运动器材行业集中度分析：全球Top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全球有氧运动器材第一梯队、第二梯队和第三梯队生产商（品牌）及市场份额（2022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有氧运动器材全球领先企业SWOT分析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全球主要有氧运动器材企业采访及观点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全球有氧运动器材主要生产地区分析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全球主要地区有氧运动器材市场规模分析：2018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全球主要地区有氧运动器材产量及市场份额（2018-2023年）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全球主要地区有氧运动器材产量及市场份额预测（2018-2023年）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全球主要地区有氧运动器材产值及市场份额（2018-2023年）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全球主要地区有氧运动器材产值及市场份额预测（2018-2023年）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北美市场有氧运动器材产量、产值及增长率（2018-2023年）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欧洲市场有氧运动器材产量、产值及增长率（2018-2023年）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中国市场有氧运动器材产量、产值及增长率（2018-2023年）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日本市场有氧运动器材产量、产值及增长率（2018-2023年）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东南亚市场有氧运动器材产量、产值及增长率（2018-2023年）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印度市场有氧运动器材产量、产值及增长率（2018-2023年）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全球主要地区有氧运动器材消费展望2018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全球主要地区有氧运动器材消费量及增长率（2018-2023年）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全球主要地区有氧运动器材消费量预测（2018-2023年）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中国市场有氧运动器材消费量、增长率及发展预测（2018-2023年）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北美市场有氧运动器材消费量、增长率及发展预测（2018-2023年）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欧洲市场有氧运动器材消费量、增长率及发展预测（2018-2023年）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日本市场有氧运动器材消费量、增长率及发展预测（2018-2023年）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东南亚市场有氧运动器材消费量、增长率及发展预测（2018-2023年）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印度市场有氧运动器材消费量、增长率及发展预测（2018-2023年）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全球有氧运动器材主要生产商分析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重点企业（1）基本信息、有氧运动器材生产基地、销售区域、竞争对手及市场地位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重点企业（1）有氧运动器材产品规格、参数及市场应用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重点企业（1）有氧运动器材产能、产量、产值、价格及毛利率（2018-2023年）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重点企业（2）基本信息、有氧运动器材生产基地、销售区域、竞争对手及市场地位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重点企业（2）有氧运动器材产品规格、参数及市场应用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重点企业（2）有氧运动器材产能、产量、产值、价格及毛利率（2018-2023年）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重点企业（3）基本信息、有氧运动器材生产基地、销售区域、竞争对手及市场地位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重点企业（3）有氧运动器材产品规格、参数及市场应用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重点企业（3）有氧运动器材产能、产量、产值、价格及毛利率（2018-2023年）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重点企业（4）基本信息、有氧运动器材生产基地、销售区域、竞争对手及市场地位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重点企业（4）有氧运动器材产品规格、参数及市场应用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重点企业（4）有氧运动器材产能、产量、产值、价格及毛利率（2018-2023年）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重点企业（5）基本信息、有氧运动器材生产基地、销售区域、竞争对手及市场地位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重点企业（5）有氧运动器材产品规格、参数及市场应用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重点企业（5）有氧运动器材产能、产量、产值、价格及毛利率（2018-2023年）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重点企业（6）基本信息、有氧运动器材生产基地、销售区域、竞争对手及市场地位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重点企业（6）有氧运动器材产品规格、参数及市场应用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重点企业（6）有氧运动器材产能、产量、产值、价格及毛利率（2018-2023年）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重点企业（7）基本信息、有氧运动器材生产基地、销售区域、竞争对手及市场地位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重点企业（7）有氧运动器材产品规格、参数及市场应用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重点企业（7）有氧运动器材产能、产量、产值、价格及毛利率（2018-2023年）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重点企业（8）基本信息、有氧运动器材生产基地、销售区域、竞争对手及市场地位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重点企业（8）有氧运动器材产品规格、参数及市场应用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重点企业（8）有氧运动器材产能、产量、产值、价格及毛利率（2018-2023年）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重点企业（9）基本信息、有氧运动器材生产基地、销售区域、竞争对手及市场地位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重点企业（9）有氧运动器材产品规格、参数及市场应用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重点企业（9）有氧运动器材产能、产量、产值、价格及毛利率（2018-2023年）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重点企业（10）基本信息、有氧运动器材生产基地、销售区域、竞争对手及市场地位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重点企业（10）有氧运动器材产品规格、参数及市场应用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重点企业（10）有氧运动器材产能、产量、产值、价格及毛利率（2018-2023年）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重点企业（11）基本信息、有氧运动器材生产基地、销售区域、竞争对手及市场地位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重点企业（11）有氧运动器材产品规格、参数及市场应用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重点企业（11）有氧运动器材产能、产量、产值、价格及毛利率（2018-2023年）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重点企业（12）基本信息、有氧运动器材生产基地、销售区域、竞争对手及市场地位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重点企业（12）有氧运动器材产品规格、参数及市场应用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重点企业（12）有氧运动器材产能、产量、产值、价格及毛利率（2018-2023年）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不同类型有氧运动器材产品分析</w:t>
      </w:r>
      <w:r>
        <w:rPr>
          <w:rFonts w:hint="eastAsia"/>
        </w:rPr>
        <w:br/>
      </w:r>
      <w:r>
        <w:rPr>
          <w:rFonts w:hint="eastAsia"/>
        </w:rPr>
        <w:t>　　6.1 全球不同产品类型有氧运动器材产量（2018-2023年）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全球不同产品类型有氧运动器材产量及市场份额（2018-2023年）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全球不同产品类型有氧运动器材产量预测（2018-2023年）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全球不同产品类型有氧运动器材产值（2018-2023年）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全球不同产品类型有氧运动器材产值及市场份额（2018-2023年）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全球不同产品类型有氧运动器材产值预测（2018-2023年）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全球不同产品类型有氧运动器材价格走势（2018-2023年）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不同价格区间有氧运动器材市场份额对比（2018-2023年）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中国不同类型有氧运动器材产量（2018-2023年）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中国不同产品类型有氧运动器材产量及市场份额（2018-2023年）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中国不同产品类型有氧运动器材产量预测（2018-2023年）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中国不同产品类型有氧运动器材产值（2018-2023年）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中国不同产品类型有氧运动器材产值及市场份额（2018-2023年）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中国不同产品类型有氧运动器材产值预测（2018-2023年）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有氧运动器材产业链分析</w:t>
      </w:r>
      <w:r>
        <w:rPr>
          <w:rFonts w:hint="eastAsia"/>
        </w:rPr>
        <w:br/>
      </w:r>
      <w:r>
        <w:rPr>
          <w:rFonts w:hint="eastAsia"/>
        </w:rPr>
        <w:t>　　7.2 有氧运动器材产业上游供应分析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全球不同应用有氧运动器材消费量、市场份额及增长率（2018-2023年）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全球不同应用有氧运动器材消费量（2018-2023年）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全球不同应用有氧运动器材消费量预测（2018-2023年）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中国不同应用有氧运动器材消费量、市场份额及增长率（2018-2023年）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中国不同应用有氧运动器材消费量（2018-2023年）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中国不同应用有氧运动器材消费量预测（2018-2023年）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中国有氧运动器材产量、消费量、进出口分析及未来趋势分析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中国市场有氧运动器材产量、消费量、进出口分析及未来趋势（2018-2023年）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中国市场有氧运动器材进出口贸易趋势</w:t>
      </w:r>
      <w:r>
        <w:rPr>
          <w:rFonts w:hint="eastAsia"/>
        </w:rPr>
        <w:br/>
      </w:r>
      <w:r>
        <w:rPr>
          <w:rFonts w:hint="eastAsia"/>
        </w:rPr>
        <w:t>　　8.3 中国市场有氧运动器材主要进口来源</w:t>
      </w:r>
      <w:r>
        <w:rPr>
          <w:rFonts w:hint="eastAsia"/>
        </w:rPr>
        <w:br/>
      </w:r>
      <w:r>
        <w:rPr>
          <w:rFonts w:hint="eastAsia"/>
        </w:rPr>
        <w:t>　　8.4 中国市场有氧运动器材主要出口目的地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中国市场有氧运动器材主要地区分布</w:t>
      </w:r>
      <w:r>
        <w:rPr>
          <w:rFonts w:hint="eastAsia"/>
        </w:rPr>
        <w:br/>
      </w:r>
      <w:r>
        <w:rPr>
          <w:rFonts w:hint="eastAsia"/>
        </w:rPr>
        <w:t>　　9.1 中国有氧运动器材生产地区分布</w:t>
      </w:r>
      <w:r>
        <w:rPr>
          <w:rFonts w:hint="eastAsia"/>
        </w:rPr>
        <w:br/>
      </w:r>
      <w:r>
        <w:rPr>
          <w:rFonts w:hint="eastAsia"/>
        </w:rPr>
        <w:t>　　9.2 中国有氧运动器材消费地区分布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有氧运动器材技术及相关行业技术发展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有氧运动器材销售渠道分析及建议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国内市场有氧运动器材销售渠道</w:t>
      </w:r>
      <w:r>
        <w:rPr>
          <w:rFonts w:hint="eastAsia"/>
        </w:rPr>
        <w:br/>
      </w:r>
      <w:r>
        <w:rPr>
          <w:rFonts w:hint="eastAsia"/>
        </w:rPr>
        <w:t>　　12.2 国外市场有氧运动器材销售渠道</w:t>
      </w:r>
      <w:r>
        <w:rPr>
          <w:rFonts w:hint="eastAsia"/>
        </w:rPr>
        <w:br/>
      </w:r>
      <w:r>
        <w:rPr>
          <w:rFonts w:hint="eastAsia"/>
        </w:rPr>
        <w:t>　　12.3 有氧运动器材销售/营销策略建议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按照不同产品类型，有氧运动器材主要可以分为如下几个类别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不同产品类型有氧运动器材增长趋势2022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从不同应用，有氧运动器材主要包括如下几个方面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不同应用有氧运动器材消费量（台）增长趋势2022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全球市场有氧运动器材主要厂商产量列表（台）&amp;（2018-2023年）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全球市场有氧运动器材主要厂商产量市场份额列表（2018-2023年）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全球市场有氧运动器材主要厂商产值列表（2018-2023年）&amp;（百万美元）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全球市场有氧运动器材主要厂商产值市场份额列表（百万美元）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2024年全球主要生产商有氧运动器材收入排名（百万美元）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全市场球有氧运动器材主要厂商产品价格列表（2018-2023年）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中国市场有氧运动器材主要厂商产品价格列表（2018-2023年）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中国市场有氧运动器材主要厂商产量市场份额列表（2018-2023年）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中国市场有氧运动器材主要厂商产值列表（2018-2023年）&amp;（百万美元）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中国市场有氧运动器材主要厂商产值市场份额列表（2018-2023年）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全球主要厂商有氧运动器材产地分布及商业化日期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全球主要有氧运动器材企业采访及观点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全球主要地区有氧运动器材产值（百万美元）：2018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全球主要地区有氧运动器材2018-2023年产量列表（吨）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全球主要地区有氧运动器材2018-2023年产量市场份额列表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全球主要地区有氧运动器材产量列表（2018-2023年）&amp;（台）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全球主要地区有氧运动器材产量份额（2018-2023年）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全球主要地区有氧运动器材产值列表（2018-2023年）&amp;（百万美元）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全球主要地区有氧运动器材产值市场份额列表（2018-2023年）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全球主要地区有氧运动器材产值列表（2018-2023年）&amp;（百万美元）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全球主要地区有氧运动器材产值市场份额列表（2018-2023年）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全球主要地区有氧运动器材消费量2018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全球主要地区有氧运动器材消费量列表（2018-2023年）&amp;（台）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全球主要地区有氧运动器材消费量市场份额列表（2018-2023年）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全球主要地区有氧运动器材消费量列表（2018-2023年）&amp;（台）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全球主要地区有氧运动器材消费量市场份额列表（2018-2023年）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重点企业（1）有氧运动器材生产基地、销售区域、竞争对手及市场地位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重点企业（1）有氧运动器材产品规格、参数及市场应用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重点企业（1）有氧运动器材产能（台）、产量（台）、产值（百万美元）、价格及毛利率（2018-2023年）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重点企业（2）有氧运动器材生产基地、销售区域、竞争对手及市场地位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重点企业（2）有氧运动器材产品规格、参数及市场应用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重点企业（2）有氧运动器材产能（台）、产量（台）、产值（百万美元）、价格及毛利率（2018-2023年）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重点企业（3）有氧运动器材生产基地、销售区域、竞争对手及市场地位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重点企业（3）有氧运动器材产品规格、参数及市场应用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重点企业（3）有氧运动器材产能（台）、产量（台）、产值（百万美元）、价格及毛利率（2018-2023年）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重点企业（4）有氧运动器材生产基地、销售区域、竞争对手及市场地位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重点企业（4）有氧运动器材产品规格、参数及市场应用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重点企业（4）有氧运动器材产能（台）、产量（台）、产值（百万美元）、价格及毛利率（2018-2023年）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重点企业（5）有氧运动器材生产基地、销售区域、竞争对手及市场地位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重点企业（5）有氧运动器材产品规格、参数及市场应用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重点企业（5）有氧运动器材产能（台）、产量（台）、产值（百万美元）、价格及毛利率（2018-2023年）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重点企业（6）有氧运动器材生产基地、销售区域、竞争对手及市场地位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重点企业（6）有氧运动器材产品规格、参数及市场应用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重点企业（6）有氧运动器材产能（台）、产量（台）、产值（百万美元）、价格及毛利率（2018-2023年）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重点企业（7）有氧运动器材生产基地、销售区域、竞争对手及市场地位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重点企业（7）有氧运动器材产品规格、参数及市场应用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重点企业（7）有氧运动器材产能（台）、产量（台）、产值（百万美元）、价格及毛利率（2018-2023年）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重点企业（8）有氧运动器材生产基地、销售区域、竞争对手及市场地位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重点企业（8）有氧运动器材产品规格、参数及市场应用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重点企业（8）有氧运动器材产能（台）、产量（台）、产值（百万美元）、价格及毛利率（2018-2023年）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重点企业（9）有氧运动器材生产基地、销售区域、竞争对手及市场地位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重点企业（9）有氧运动器材产品规格、参数及市场应用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重点企业（9）有氧运动器材产能（台）、产量（台）、产值（百万美元）、价格及毛利率（2018-2023年）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重点企业（10）有氧运动器材生产基地、销售区域、竞争对手及市场地位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重点企业（10）有氧运动器材产品规格、参数及市场应用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重点企业（10）有氧运动器材产能（台）、产量（台）、产值（百万美元）、价格及毛利率（2018-2023年）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全球不同产品类型有氧运动器材产量（2018-2023年）&amp;（台）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表84 全球不同产品类型有氧运动器材产量市场份额（2018-2023年）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全球不同产品类型有氧运动器材产量预测（2018-2023年）&amp;（台）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表86 全球不同产品类型有氧运动器材产量市场份额预测（2018-2023年）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全球不同产品类型有氧运动器材产值（百万美元）&amp;（2018-2023年）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全球不同产品类型有氧运动器材产值市场份额（2018-2023年）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全球不同产品类型有氧运动器材产值预测（百万美元）&amp;（2018-2023年）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全球不同类型有氧运动器材产值市场份额预测（2018-2023年）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全球不同产品类型有氧运动器材价格走势（2018-2023年）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全球不同价格区间有氧运动器材市场份额对比（2018-2023年）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中国不同产品类型有氧运动器材产量（2018-2023年）&amp;（台）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表94 中国不同产品类型有氧运动器材产量市场份额（2018-2023年）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中国不同产品类型有氧运动器材产量预测（2018-2023年）&amp;（台）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表96 中国不同产品类型有氧运动器材产量市场份额预测（2018-2023年）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中国不同产品类型有氧运动器材产值（2018-2023年）&amp;（百万美元）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中国不同产品类型有氧运动器材产值市场份额（2018-2023年）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中国不同产品类型有氧运动器材产值预测（2018-2023年）&amp;（百万美元）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中国不同产品类型有氧运动器材产值市场份额预测（2018-2023年）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有氧运动器材上游原料供应商及联系方式列表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全球市场不同应用有氧运动器材消费量（2018-2023年）&amp;（台）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表103 全球市场不同应用有氧运动器材消费量市场份额（2018-2023年）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全球市场不同应用有氧运动器材消费量预测（2018-2023年）&amp;（台）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表105 全球市场不同应用有氧运动器材消费量市场份额预测（2018-2023年）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中国市场不同应用有氧运动器材消费量（2018-2023年）&amp;（台）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表107 中国市场不同应用有氧运动器材消费量市场份额（2018-2023年）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中国市场不同应用有氧运动器材消费量预测（2018-2023年）&amp;（台）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表109 中国市场不同应用有氧运动器材消费量市场份额预测（2018-2023年）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中国市场有氧运动器材产量、消费量、进出口（2018-2023年）&amp;（台）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表111 中国市场有氧运动器材产量、消费量、进出口预测（2018-2023年）&amp;（台）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表112 中国市场有氧运动器材进出口贸易趋势</w:t>
      </w:r>
      <w:r>
        <w:rPr>
          <w:rFonts w:hint="eastAsia"/>
        </w:rPr>
        <w:br/>
      </w:r>
      <w:r>
        <w:rPr>
          <w:rFonts w:hint="eastAsia"/>
        </w:rPr>
        <w:t>　　表113 中国市场有氧运动器材主要进口来源</w:t>
      </w:r>
      <w:r>
        <w:rPr>
          <w:rFonts w:hint="eastAsia"/>
        </w:rPr>
        <w:br/>
      </w:r>
      <w:r>
        <w:rPr>
          <w:rFonts w:hint="eastAsia"/>
        </w:rPr>
        <w:t>　　表114 中国市场有氧运动器材主要出口目的地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中国有氧运动器材生产地区分布</w:t>
      </w:r>
      <w:r>
        <w:rPr>
          <w:rFonts w:hint="eastAsia"/>
        </w:rPr>
        <w:br/>
      </w:r>
      <w:r>
        <w:rPr>
          <w:rFonts w:hint="eastAsia"/>
        </w:rPr>
        <w:t>　　表117 中国有氧运动器材消费地区分布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有氧运动器材行业及市场环境发展趋势</w:t>
      </w:r>
      <w:r>
        <w:rPr>
          <w:rFonts w:hint="eastAsia"/>
        </w:rPr>
        <w:br/>
      </w:r>
      <w:r>
        <w:rPr>
          <w:rFonts w:hint="eastAsia"/>
        </w:rPr>
        <w:t>　　表120 有氧运动器材产品及技术发展趋势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国内当前及未来有氧运动器材主要销售模式及销售渠道趋势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国外市场有氧运动器材主要销售模式及销售渠道趋势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有氧运动器材产品市场定位及目标消费者分析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有氧运动器材产品图片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全球不同产品类型有氧运动器材产量市场份额 2022 &amp; 2023</w:t>
      </w:r>
      <w:r>
        <w:rPr>
          <w:rFonts w:hint="eastAsia"/>
        </w:rPr>
        <w:br/>
      </w:r>
      <w:r>
        <w:rPr>
          <w:rFonts w:hint="eastAsia"/>
        </w:rPr>
        <w:t>　　图3 跑步机产品图片</w:t>
      </w:r>
      <w:r>
        <w:rPr>
          <w:rFonts w:hint="eastAsia"/>
        </w:rPr>
        <w:br/>
      </w:r>
      <w:r>
        <w:rPr>
          <w:rFonts w:hint="eastAsia"/>
        </w:rPr>
        <w:t>　　图4 楼梯机产品图片</w:t>
      </w:r>
      <w:r>
        <w:rPr>
          <w:rFonts w:hint="eastAsia"/>
        </w:rPr>
        <w:br/>
      </w:r>
      <w:r>
        <w:rPr>
          <w:rFonts w:hint="eastAsia"/>
        </w:rPr>
        <w:t>　　图5 动感单车产品图片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全球不同应用有氧运动器材消费量市场份额2022 vs 2023</w:t>
      </w:r>
      <w:r>
        <w:rPr>
          <w:rFonts w:hint="eastAsia"/>
        </w:rPr>
        <w:br/>
      </w:r>
      <w:r>
        <w:rPr>
          <w:rFonts w:hint="eastAsia"/>
        </w:rPr>
        <w:t>　　图8 商用产品图片</w:t>
      </w:r>
      <w:r>
        <w:rPr>
          <w:rFonts w:hint="eastAsia"/>
        </w:rPr>
        <w:br/>
      </w:r>
      <w:r>
        <w:rPr>
          <w:rFonts w:hint="eastAsia"/>
        </w:rPr>
        <w:t>　　图9 家用产品图片</w:t>
      </w:r>
      <w:r>
        <w:rPr>
          <w:rFonts w:hint="eastAsia"/>
        </w:rPr>
        <w:br/>
      </w:r>
      <w:r>
        <w:rPr>
          <w:rFonts w:hint="eastAsia"/>
        </w:rPr>
        <w:t>　　图10 全球市场有氧运动器材市场规模，2018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全球市场有氧运动器材产量及增长率（2018-2023年）&amp;（台）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图12 全球市场有氧运动器材产值及增长率（2018-2023年）&amp;（百万美元）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中国市场有氧运动器材产量及发展趋势（2018-2023年）&amp;（台）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图15 中国市场有氧运动器材产值及未来发展趋势（2018-2023年）&amp;（百万美元）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全球有氧运动器材产能、产量、产能利用率及发展趋势（2018-2023年）&amp;（台）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图17 全球有氧运动器材产量、需求量及发展趋势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图18 中国有氧运动器材产能、产量、产能利用率及发展趋势（2018-2023年）&amp;（台）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中国有氧运动器材产能、图观消费量及发展趋势（2018-2023年）&amp;（台）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中国有氧运动器材产能、市场需求量及发展趋势（2018-2023年）&amp;（台）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图21 全球市场有氧运动器材主要厂商2023年产量市场份额列表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全球市场有氧运动器材主要厂商2023年产值市场份额列表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中国市场有氧运动器材主要厂商2023年产量市场份额列表（2018-2023年）&amp;（百万美元）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中国市场有氧运动器材主要厂商2023年产值市场份额列表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2024年全球前五及前十大生产商有氧运动器材市场份额</w:t>
      </w:r>
      <w:r>
        <w:rPr>
          <w:rFonts w:hint="eastAsia"/>
        </w:rPr>
        <w:br/>
      </w:r>
      <w:r>
        <w:rPr>
          <w:rFonts w:hint="eastAsia"/>
        </w:rPr>
        <w:t>　　图26 全球有氧运动器材第一梯队、第二梯队和第三梯队生产商（品牌）及市场份额（2022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有氧运动器材全球领先企业SWOT分析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全球主要地区有氧运动器材消费量市场份额（2022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全球主要地区有氧运动器材产值市场份额（2022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北美市场有氧运动器材产量及增长率（2018-2023年）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图31 北美市场有氧运动器材产值及增长率（2018-2023年）&amp;（百万美元）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欧洲市场有氧运动器材产量及增长率（2018-2023年）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图33 欧洲市场有氧运动器材产值及增长率（2018-2023年）&amp;（百万美元）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中国市场有氧运动器材产量及增长率（2018-2023年）&amp;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图35 中国市场有氧运动器材产值及增长率（2018-2023年）&amp;（百万美元）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日本市场有氧运动器材产量及增长率（2018-2023年）&amp;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图37 日本市场有氧运动器材产值及增长率（2018-2023年）&amp;（百万美元）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东南亚市场有氧运动器材产量及增长率（2018-2023年）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图39 东南亚市场有氧运动器材产值及增长率（2018-2023年）&amp;（百万美元）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印度市场有氧运动器材产量及增长率（2018-2023年）&amp;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图41 印度市场有氧运动器材产值及增长率（2018-2023年）&amp;（百万美元）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全球主要地区有氧运动器材消费量市场份额（2022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全球主要地区有氧运动器材消费量市场份额（2022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中国市场有氧运动器材消费量、增长率及发展预测（2018-2023年）&amp;（台）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图45 北美市场有氧运动器材消费量、增长率及发展预测（2018-2023年）&amp;（台）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图46 欧洲市场有氧运动器材消费量、增长率及发展预测（2018-2023年）&amp;（台）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日本市场有氧运动器材消费量、增长率及发展预测（2018-2023年）&amp;（台）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东南亚市场有氧运动器材消费量、增长率及发展预测（2018-2023年）&amp;（台）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印度市场有氧运动器材消费量、增长率及发展预测（2018-2023年）&amp;（台）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图50 有氧运动器材产业链图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有氧运动器材产品价格走势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a3daa00a34a8d" w:history="1">
        <w:r>
          <w:rPr>
            <w:rStyle w:val="Hyperlink"/>
          </w:rPr>
          <w:t>2024-2030年全球与中国有氧运动器材行业发展调研及前景趋势报告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a3daa00a34a8d" w:history="1">
        <w:r>
          <w:rPr>
            <w:rStyle w:val="Hyperlink"/>
          </w:rPr>
          <w:t>https://www.20087.com/9/86/YouYangYunDongQiCaiFaZhanQuShiFenXi.html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热点：在家的有氧运动、有氧运动器材哪个比较好、无氧运动都有哪些、运动健身器材有哪些名称、十大有氧运动、运动健身器材、健身房有氧器械有哪些、有氧运动器材排行榜、有氧运动有哪些项目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524711e3a4698" w:history="1">
      <w:r>
        <w:rPr>
          <w:rStyle w:val="Hyperlink"/>
        </w:rPr>
        <w:t>2024-2030年全球与中国有氧运动器材行业发展调研及前景趋势报告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YouYangYunDongQiCaiFaZhanQuShiFenXi.html" TargetMode="External" Id="R8cfa3daa00a3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YouYangYunDongQiCaiFaZhanQuShiFenXi.html" TargetMode="External" Id="Rcc9524711e3a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2023-12-07T05:45:00Z</dcterms:created>
  <dcterms:modified xsi:type="dcterms:W3CDTF">2023-12-07T06:45:00Z</dcterms:modified>
  <dc:subject>2024-2030年全球与中国有氧运动器材行业发展调研及前景趋势报告</dc:subject>
  <dc:title>2024-2030年全球与中国有氧运动器材行业发展调研及前景趋势报告</dc:title>
  <cp:keywords>2024-2030年全球与中国有氧运动器材行业发展调研及前景趋势报告</cp:keywords>
  <dc:description>2024-2030年全球与中国有氧运动器材行业发展调研及前景趋势报告</dc:description>
</cp:coreProperties>
</file>