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198eef36f4f33" w:history="1">
              <w:r>
                <w:rPr>
                  <w:rStyle w:val="Hyperlink"/>
                </w:rPr>
                <w:t>中国机器人热管理模块市场调查研究及前景趋势预测报告（2026-2032年）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198eef36f4f33" w:history="1">
              <w:r>
                <w:rPr>
                  <w:rStyle w:val="Hyperlink"/>
                </w:rPr>
                <w:t>中国机器人热管理模块市场调查研究及前景趋势预测报告（2026-2032年）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198eef36f4f33" w:history="1">
                <w:r>
                  <w:rPr>
                    <w:rStyle w:val="Hyperlink"/>
                  </w:rPr>
                  <w:t>https://www.20087.com/9/66/JiQiRenReGuanLiMoKuaiHangYeXianZhuangJiQianJing.html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3198eef36f4f33" w:history="1">
        <w:r>
          <w:rPr>
            <w:rStyle w:val="Hyperlink"/>
          </w:rPr>
          <w:t>中国机器人热管理模块市场调查研究及前景趋势预测报告（2026-2032年）</w:t>
        </w:r>
      </w:hyperlink>
      <w:r>
        <w:rPr>
          <w:rFonts w:hint="eastAsia"/>
        </w:rPr>
        <w:t>》以专业、科学的视角，系统分析了机器人热管理模块市场的规模现状、区域发展差异，梳理了机器人热管理模块重点企业的市场表现与品牌策略。报告结合机器人热管理模块技术演进趋势与政策环境变化，研判了机器人热管理模块行业未来增长空间与潜在风险，为机器人热管理模块企业优化运营策略、投资者评估市场机会提供了客观参考依据。通过分析机器人热管理模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机器人热管理模块市场概述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按照不同产品类型，机器人热管理模块主要可以分为如下几个类别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中国不同产品类型机器人热管理模块增长趋势2021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风冷模块</w:t>
      </w:r>
      <w:r>
        <w:rPr>
          <w:rFonts w:hint="eastAsia"/>
        </w:rPr>
        <w:br/>
      </w:r>
      <w:r>
        <w:rPr>
          <w:rFonts w:hint="eastAsia"/>
        </w:rPr>
        <w:t>　　　　1.2.3 液冷模块</w:t>
      </w:r>
      <w:r>
        <w:rPr>
          <w:rFonts w:hint="eastAsia"/>
        </w:rPr>
        <w:br/>
      </w:r>
      <w:r>
        <w:rPr>
          <w:rFonts w:hint="eastAsia"/>
        </w:rPr>
        <w:t>　　　　1.2.4 热管与热电模块</w:t>
      </w:r>
      <w:r>
        <w:rPr>
          <w:rFonts w:hint="eastAsia"/>
        </w:rPr>
        <w:br/>
      </w:r>
      <w:r>
        <w:rPr>
          <w:rFonts w:hint="eastAsia"/>
        </w:rPr>
        <w:t>　　　　1.2.5 混合冷却模块</w:t>
      </w:r>
      <w:r>
        <w:rPr>
          <w:rFonts w:hint="eastAsia"/>
        </w:rPr>
        <w:br/>
      </w:r>
      <w:r>
        <w:rPr>
          <w:rFonts w:hint="eastAsia"/>
        </w:rPr>
        <w:t>　　　　1.2.6 带传感与控制集成模块</w:t>
      </w:r>
      <w:r>
        <w:rPr>
          <w:rFonts w:hint="eastAsia"/>
        </w:rPr>
        <w:br/>
      </w:r>
      <w:r>
        <w:rPr>
          <w:rFonts w:hint="eastAsia"/>
        </w:rPr>
        <w:t>　　1.3 按照不同冷却技术，机器人热管理模块主要可以分为如下几个类别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中国不同冷却技术机器人热管理模块增长趋势2021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被动冷却模块</w:t>
      </w:r>
      <w:r>
        <w:rPr>
          <w:rFonts w:hint="eastAsia"/>
        </w:rPr>
        <w:br/>
      </w:r>
      <w:r>
        <w:rPr>
          <w:rFonts w:hint="eastAsia"/>
        </w:rPr>
        <w:t>　　　　1.3.3 主动冷却模块</w:t>
      </w:r>
      <w:r>
        <w:rPr>
          <w:rFonts w:hint="eastAsia"/>
        </w:rPr>
        <w:br/>
      </w:r>
      <w:r>
        <w:rPr>
          <w:rFonts w:hint="eastAsia"/>
        </w:rPr>
        <w:t>　　　　1.3.4 混合冷却模块</w:t>
      </w:r>
      <w:r>
        <w:rPr>
          <w:rFonts w:hint="eastAsia"/>
        </w:rPr>
        <w:br/>
      </w:r>
      <w:r>
        <w:rPr>
          <w:rFonts w:hint="eastAsia"/>
        </w:rPr>
        <w:t>　　　　1.3.5 集成热管理单元</w:t>
      </w:r>
      <w:r>
        <w:rPr>
          <w:rFonts w:hint="eastAsia"/>
        </w:rPr>
        <w:br/>
      </w:r>
      <w:r>
        <w:rPr>
          <w:rFonts w:hint="eastAsia"/>
        </w:rPr>
        <w:t>　　1.4 从不同应用，机器人热管理模块主要包括如下几个方面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中国不同应用机器人热管理模块增长趋势2021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服务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农业</w:t>
      </w:r>
      <w:r>
        <w:rPr>
          <w:rFonts w:hint="eastAsia"/>
        </w:rPr>
        <w:br/>
      </w:r>
      <w:r>
        <w:rPr>
          <w:rFonts w:hint="eastAsia"/>
        </w:rPr>
        <w:t>　　　　1.4.8 国防与探索</w:t>
      </w:r>
      <w:r>
        <w:rPr>
          <w:rFonts w:hint="eastAsia"/>
        </w:rPr>
        <w:br/>
      </w:r>
      <w:r>
        <w:rPr>
          <w:rFonts w:hint="eastAsia"/>
        </w:rPr>
        <w:t>　　1.5 中国机器人热管理模块发展现状及未来趋势（2021-2032）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中国市场机器人热管理模块收入及增长率（2021-2032）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中国市场机器人热管理模块销量及增长率（2021-2032）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中国市场主要机器人热管理模块厂商分析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中国市场主要厂商机器人热管理模块销量及市场占有率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中国市场主要厂商机器人热管理模块销量（2021-2026）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中国市场主要厂商机器人热管理模块收入及市场占有率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中国市场主要厂商机器人热管理模块收入（2021-2026）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中国市场主要厂商机器人热管理模块收入市场份额（2021-2026）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2025年中国市场主要厂商机器人热管理模块收入排名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中国市场主要厂商机器人热管理模块价格（2021-2026）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中国市场主要厂商机器人热管理模块总部及产地分布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中国市场主要厂商成立时间及机器人热管理模块商业化日期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中国市场主要厂商机器人热管理模块产品类型及应用</w:t>
      </w:r>
      <w:r>
        <w:rPr>
          <w:rFonts w:hint="eastAsia"/>
        </w:rPr>
        <w:br/>
      </w:r>
      <w:r>
        <w:rPr>
          <w:rFonts w:hint="eastAsia"/>
        </w:rPr>
        <w:t>　　2.7 机器人热管理模块行业集中度、竞争程度分析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机器人热管理模块行业集中度分析：2025年中国Top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中国市场机器人热管理模块第一梯队、第二梯队和第三梯队厂商（品牌）及2025年市场份额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重点企业（20）在中国市场机器人热管理模块销量、收入、价格及毛利率（2021-2026）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不同产品类型机器人热管理模块分析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中国市场不同产品类型机器人热管理模块销量（2021-2032）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中国市场不同产品类型机器人热管理模块销量及市场份额（2021-2026）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中国市场不同产品类型机器人热管理模块销量预测（2027-2032）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中国市场不同产品类型机器人热管理模块规模（2021-2032）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中国市场不同产品类型机器人热管理模块规模及市场份额（2021-2026）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中国市场不同产品类型机器人热管理模块规模预测（2027-2032）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中国市场不同产品类型机器人热管理模块价格走势（2021-2032）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不同应用机器人热管理模块分析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中国市场不同应用机器人热管理模块销量（2021-2032）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中国市场不同应用机器人热管理模块销量及市场份额（2021-2026）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中国市场不同应用机器人热管理模块销量预测（2027-2032）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中国市场不同应用机器人热管理模块规模（2021-2032）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中国市场不同应用机器人热管理模块规模及市场份额（2021-2026）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中国市场不同应用机器人热管理模块规模预测（2027-2032）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中国市场不同应用机器人热管理模块价格走势（2021-2032）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机器人热管理模块行业发展分析---发展趋势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机器人热管理模块行业发展分析---厂商壁垒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机器人热管理模块行业发展分析---驱动因素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机器人热管理模块行业发展分析---制约因素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机器人热管理模块中国企业SWOT分析</w:t>
      </w:r>
      <w:r>
        <w:rPr>
          <w:rFonts w:hint="eastAsia"/>
        </w:rPr>
        <w:br/>
      </w:r>
      <w:r>
        <w:rPr>
          <w:rFonts w:hint="eastAsia"/>
        </w:rPr>
        <w:t>　　6.6 机器人热管理模块行业发展分析---行业政策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机器人热管理模块行业产业链简介</w:t>
      </w:r>
      <w:r>
        <w:rPr>
          <w:rFonts w:hint="eastAsia"/>
        </w:rPr>
        <w:br/>
      </w:r>
      <w:r>
        <w:rPr>
          <w:rFonts w:hint="eastAsia"/>
        </w:rPr>
        <w:t>　　7.2 机器人热管理模块产业链分析-上游</w:t>
      </w:r>
      <w:r>
        <w:rPr>
          <w:rFonts w:hint="eastAsia"/>
        </w:rPr>
        <w:br/>
      </w:r>
      <w:r>
        <w:rPr>
          <w:rFonts w:hint="eastAsia"/>
        </w:rPr>
        <w:t>　　7.3 机器人热管理模块产业链分析-中游</w:t>
      </w:r>
      <w:r>
        <w:rPr>
          <w:rFonts w:hint="eastAsia"/>
        </w:rPr>
        <w:br/>
      </w:r>
      <w:r>
        <w:rPr>
          <w:rFonts w:hint="eastAsia"/>
        </w:rPr>
        <w:t>　　7.4 机器人热管理模块产业链分析-下游</w:t>
      </w:r>
      <w:r>
        <w:rPr>
          <w:rFonts w:hint="eastAsia"/>
        </w:rPr>
        <w:br/>
      </w:r>
      <w:r>
        <w:rPr>
          <w:rFonts w:hint="eastAsia"/>
        </w:rPr>
        <w:t>　　7.5 机器人热管理模块行业采购模式</w:t>
      </w:r>
      <w:r>
        <w:rPr>
          <w:rFonts w:hint="eastAsia"/>
        </w:rPr>
        <w:br/>
      </w:r>
      <w:r>
        <w:rPr>
          <w:rFonts w:hint="eastAsia"/>
        </w:rPr>
        <w:t>　　7.6 机器人热管理模块行业生产模式</w:t>
      </w:r>
      <w:r>
        <w:rPr>
          <w:rFonts w:hint="eastAsia"/>
        </w:rPr>
        <w:br/>
      </w:r>
      <w:r>
        <w:rPr>
          <w:rFonts w:hint="eastAsia"/>
        </w:rPr>
        <w:t>　　7.7 机器人热管理模块行业销售模式及销售渠道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中国本土机器人热管理模块产能、产量分析</w:t>
      </w:r>
      <w:r>
        <w:rPr>
          <w:rFonts w:hint="eastAsia"/>
        </w:rPr>
        <w:br/>
      </w:r>
      <w:r>
        <w:rPr>
          <w:rFonts w:hint="eastAsia"/>
        </w:rPr>
        <w:t>　　8.1 中国机器人热管理模块供需现状及预测（2021-2032）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中国机器人热管理模块产能、产量、产能利用率及发展趋势（2021-2032）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中国机器人热管理模块产量、市场需求量及发展趋势（2021-2032）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中国机器人热管理模块进出口分析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中国市场机器人热管理模块主要进口来源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中国市场机器人热管理模块主要出口目的地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不同产品类型机器人热管理模块市场规模2021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不同冷却技术机器人热管理模块市场规模2021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不同应用机器人热管理模块市场规模2021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中国市场主要厂商机器人热管理模块销量（2021-2026）&amp;（千台）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中国市场主要厂商机器人热管理模块收入（2021-2026）&amp;（万元）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中国市场主要厂商机器人热管理模块收入份额（2021-2026）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2025年中国主要生产商机器人热管理模块收入排名（万元）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中国市场主要厂商机器人热管理模块价格（2021-2026）&amp;（元/台）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中国市场主要厂商机器人热管理模块总部及产地分布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中国市场主要厂商成立时间及机器人热管理模块商业化日期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中国市场主要厂商机器人热管理模块产品类型及应用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2025年中国市场机器人热管理模块主要厂商市场地位（第一梯队、第二梯队和第三梯队）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机器人热管理模块市场投资、并购等现状分析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机器人热管理模块生产基地、总部、竞争对手及市场地位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机器人热管理模块产品规格、参数及市场应用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机器人热管理模块销量（千台）、收入（万元）、价格（元/台）及毛利率（2021-2026）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中国市场不同产品类型机器人热管理模块销量（2021-2026）&amp;（千台）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中国市场不同产品类型机器人热管理模块销量市场份额（2021-2026）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中国市场不同产品类型机器人热管理模块销量预测（2027-2032）&amp;（千台）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中国市场不同产品类型机器人热管理模块销量市场份额预测（2027-2032）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中国市场不同产品类型机器人热管理模块规模（2021-2026）&amp;（万元）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中国市场不同产品类型机器人热管理模块规模市场份额（2021-2026）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中国市场不同产品类型机器人热管理模块规模预测（2027-2032）&amp;（万元）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中国市场不同产品类型机器人热管理模块规模市场份额预测（2027-2032）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中国市场不同应用机器人热管理模块销量（2021-2026）&amp;（千台）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中国市场不同应用机器人热管理模块销量市场份额（2021-2026）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中国市场不同应用机器人热管理模块销量预测（2027-2032）&amp;（千台）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中国市场不同应用机器人热管理模块销量市场份额预测（2027-2032）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中国市场不同应用机器人热管理模块规模（2021-2026）&amp;（万元）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中国市场不同应用机器人热管理模块规模市场份额（2021-2026）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中国市场不同应用机器人热管理模块规模预测（2027-2032）&amp;（万元）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中国市场不同应用机器人热管理模块规模市场份额预测（2027-2032）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机器人热管理模块行业发展分析---发展趋势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机器人热管理模块行业发展分析---厂商壁垒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机器人热管理模块行业发展分析---驱动因素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机器人热管理模块行业发展分析---制约因素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机器人热管理模块行业相关重点政策一览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136： 机器人热管理模块行业供应链分析</w:t>
      </w:r>
      <w:r>
        <w:rPr>
          <w:rFonts w:hint="eastAsia"/>
        </w:rPr>
        <w:br/>
      </w:r>
      <w:r>
        <w:rPr>
          <w:rFonts w:hint="eastAsia"/>
        </w:rPr>
        <w:t>　　表 137： 机器人热管理模块上游原料供应商</w:t>
      </w:r>
      <w:r>
        <w:rPr>
          <w:rFonts w:hint="eastAsia"/>
        </w:rPr>
        <w:br/>
      </w:r>
      <w:r>
        <w:rPr>
          <w:rFonts w:hint="eastAsia"/>
        </w:rPr>
        <w:t>　　表 138： 机器人热管理模块行业主要下游客户</w:t>
      </w:r>
      <w:r>
        <w:rPr>
          <w:rFonts w:hint="eastAsia"/>
        </w:rPr>
        <w:br/>
      </w:r>
      <w:r>
        <w:rPr>
          <w:rFonts w:hint="eastAsia"/>
        </w:rPr>
        <w:t>　　表 139： 机器人热管理模块典型经销商</w:t>
      </w:r>
      <w:r>
        <w:rPr>
          <w:rFonts w:hint="eastAsia"/>
        </w:rPr>
        <w:br/>
      </w:r>
      <w:r>
        <w:rPr>
          <w:rFonts w:hint="eastAsia"/>
        </w:rPr>
        <w:t>　　表 140： 中国机器人热管理模块产量、销量、进口量及出口量（2021-2026）&amp;（千台）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中国机器人热管理模块产量、销量、进口量及出口量预测（2027-2032）&amp;（千台）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中国市场机器人热管理模块主要进口来源</w:t>
      </w:r>
      <w:r>
        <w:rPr>
          <w:rFonts w:hint="eastAsia"/>
        </w:rPr>
        <w:br/>
      </w:r>
      <w:r>
        <w:rPr>
          <w:rFonts w:hint="eastAsia"/>
        </w:rPr>
        <w:t>　　表 143： 中国市场机器人热管理模块主要出口目的地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机器人热管理模块产品图片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中国不同产品类型机器人热管理模块市场规模市场份额2025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风冷模块产品图片</w:t>
      </w:r>
      <w:r>
        <w:rPr>
          <w:rFonts w:hint="eastAsia"/>
        </w:rPr>
        <w:br/>
      </w:r>
      <w:r>
        <w:rPr>
          <w:rFonts w:hint="eastAsia"/>
        </w:rPr>
        <w:t>　　图 4： 液冷模块产品图片</w:t>
      </w:r>
      <w:r>
        <w:rPr>
          <w:rFonts w:hint="eastAsia"/>
        </w:rPr>
        <w:br/>
      </w:r>
      <w:r>
        <w:rPr>
          <w:rFonts w:hint="eastAsia"/>
        </w:rPr>
        <w:t>　　图 5： 热管与热电模块产品图片</w:t>
      </w:r>
      <w:r>
        <w:rPr>
          <w:rFonts w:hint="eastAsia"/>
        </w:rPr>
        <w:br/>
      </w:r>
      <w:r>
        <w:rPr>
          <w:rFonts w:hint="eastAsia"/>
        </w:rPr>
        <w:t>　　图 6： 混合冷却模块产品图片</w:t>
      </w:r>
      <w:r>
        <w:rPr>
          <w:rFonts w:hint="eastAsia"/>
        </w:rPr>
        <w:br/>
      </w:r>
      <w:r>
        <w:rPr>
          <w:rFonts w:hint="eastAsia"/>
        </w:rPr>
        <w:t>　　图 7： 带传感与控制集成模块产品图片</w:t>
      </w:r>
      <w:r>
        <w:rPr>
          <w:rFonts w:hint="eastAsia"/>
        </w:rPr>
        <w:br/>
      </w:r>
      <w:r>
        <w:rPr>
          <w:rFonts w:hint="eastAsia"/>
        </w:rPr>
        <w:t>　　图 8： 中国不同冷却技术机器人热管理模块市场规模市场份额2025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被动冷却模块产品图片</w:t>
      </w:r>
      <w:r>
        <w:rPr>
          <w:rFonts w:hint="eastAsia"/>
        </w:rPr>
        <w:br/>
      </w:r>
      <w:r>
        <w:rPr>
          <w:rFonts w:hint="eastAsia"/>
        </w:rPr>
        <w:t>　　图 10： 主动冷却模块产品图片</w:t>
      </w:r>
      <w:r>
        <w:rPr>
          <w:rFonts w:hint="eastAsia"/>
        </w:rPr>
        <w:br/>
      </w:r>
      <w:r>
        <w:rPr>
          <w:rFonts w:hint="eastAsia"/>
        </w:rPr>
        <w:t>　　图 11： 混合冷却模块产品图片</w:t>
      </w:r>
      <w:r>
        <w:rPr>
          <w:rFonts w:hint="eastAsia"/>
        </w:rPr>
        <w:br/>
      </w:r>
      <w:r>
        <w:rPr>
          <w:rFonts w:hint="eastAsia"/>
        </w:rPr>
        <w:t>　　图 12： 集成热管理单元产品图片</w:t>
      </w:r>
      <w:r>
        <w:rPr>
          <w:rFonts w:hint="eastAsia"/>
        </w:rPr>
        <w:br/>
      </w:r>
      <w:r>
        <w:rPr>
          <w:rFonts w:hint="eastAsia"/>
        </w:rPr>
        <w:t>　　图 13： 中国不同应用机器人热管理模块市场份额2025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服务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国防与探索</w:t>
      </w:r>
      <w:r>
        <w:rPr>
          <w:rFonts w:hint="eastAsia"/>
        </w:rPr>
        <w:br/>
      </w:r>
      <w:r>
        <w:rPr>
          <w:rFonts w:hint="eastAsia"/>
        </w:rPr>
        <w:t>　　图 21： 中国市场机器人热管理模块市场规模，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中国市场机器人热管理模块收入及增长率（2021-2032）&amp;（万元）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中国市场机器人热管理模块销量及增长率（2021-2032）&amp;（千台）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2025年中国市场主要厂商机器人热管理模块销量市场份额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2025年中国市场主要厂商机器人热管理模块收入市场份额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2025年中国市场前五大厂商机器人热管理模块市场份额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2025年中国市场机器人热管理模块第一梯队、第二梯队和第三梯队厂商（品牌）及市场份额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中国市场不同产品类型机器人热管理模块价格走势（2021-2032）&amp;（元/台）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中国市场不同应用机器人热管理模块价格走势（2021-2032）&amp;（元/台）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机器人热管理模块中国企业SWOT分析</w:t>
      </w:r>
      <w:r>
        <w:rPr>
          <w:rFonts w:hint="eastAsia"/>
        </w:rPr>
        <w:br/>
      </w:r>
      <w:r>
        <w:rPr>
          <w:rFonts w:hint="eastAsia"/>
        </w:rPr>
        <w:t>　　图 31： 机器人热管理模块产业链</w:t>
      </w:r>
      <w:r>
        <w:rPr>
          <w:rFonts w:hint="eastAsia"/>
        </w:rPr>
        <w:br/>
      </w:r>
      <w:r>
        <w:rPr>
          <w:rFonts w:hint="eastAsia"/>
        </w:rPr>
        <w:t>　　图 32： 机器人热管理模块行业采购模式分析</w:t>
      </w:r>
      <w:r>
        <w:rPr>
          <w:rFonts w:hint="eastAsia"/>
        </w:rPr>
        <w:br/>
      </w:r>
      <w:r>
        <w:rPr>
          <w:rFonts w:hint="eastAsia"/>
        </w:rPr>
        <w:t>　　图 33： 机器人热管理模块行业生产模式分析</w:t>
      </w:r>
      <w:r>
        <w:rPr>
          <w:rFonts w:hint="eastAsia"/>
        </w:rPr>
        <w:br/>
      </w:r>
      <w:r>
        <w:rPr>
          <w:rFonts w:hint="eastAsia"/>
        </w:rPr>
        <w:t>　　图 34： 机器人热管理模块行业销售模式分析</w:t>
      </w:r>
      <w:r>
        <w:rPr>
          <w:rFonts w:hint="eastAsia"/>
        </w:rPr>
        <w:br/>
      </w:r>
      <w:r>
        <w:rPr>
          <w:rFonts w:hint="eastAsia"/>
        </w:rPr>
        <w:t>　　图 35： 中国机器人热管理模块产能、产量、产能利用率及发展趋势（2021-2032）&amp;（千台）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中国机器人热管理模块产量、市场需求量及发展趋势（2021-2032）&amp;（千台）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198eef36f4f33" w:history="1">
        <w:r>
          <w:rPr>
            <w:rStyle w:val="Hyperlink"/>
          </w:rPr>
          <w:t>中国机器人热管理模块市场调查研究及前景趋势预测报告（2026-2032年）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198eef36f4f33" w:history="1">
        <w:r>
          <w:rPr>
            <w:rStyle w:val="Hyperlink"/>
          </w:rPr>
          <w:t>https://www.20087.com/9/66/JiQiRenReGuanLiMoKuaiHangYeXianZhuangJiQianJing.html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f5ab93a824c4b" w:history="1">
      <w:r>
        <w:rPr>
          <w:rStyle w:val="Hyperlink"/>
        </w:rPr>
        <w:t>中国机器人热管理模块市场调查研究及前景趋势预测报告（2026-2032年）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QiRenReGuanLiMoKuaiHangYeXianZhuangJiQianJing.html" TargetMode="External" Id="Rf03198eef36f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QiRenReGuanLiMoKuaiHangYeXianZhuangJiQianJing.html" TargetMode="External" Id="Rd4ef5ab93a82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2026-01-07T01:39:06Z</dcterms:created>
  <dcterms:modified xsi:type="dcterms:W3CDTF">2026-01-07T02:39:06Z</dcterms:modified>
  <dc:subject>中国机器人热管理模块市场调查研究及前景趋势预测报告（2026-2032年）</dc:subject>
  <dc:title>中国机器人热管理模块市场调查研究及前景趋势预测报告（2026-2032年）</dc:title>
  <cp:keywords>中国机器人热管理模块市场调查研究及前景趋势预测报告（2026-2032年）</cp:keywords>
  <dc:description>中国机器人热管理模块市场调查研究及前景趋势预测报告（2026-2032年）</dc:description>
</cp:coreProperties>
</file>