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fd6ce844544f1" w:history="1">
              <w:r>
                <w:rPr>
                  <w:rStyle w:val="Hyperlink"/>
                </w:rPr>
                <w:t>2024-2030年全球与中国机器视觉滤光片市场现状及发展前景分析报告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fd6ce844544f1" w:history="1">
              <w:r>
                <w:rPr>
                  <w:rStyle w:val="Hyperlink"/>
                </w:rPr>
                <w:t>2024-2030年全球与中国机器视觉滤光片市场现状及发展前景分析报告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fd6ce844544f1" w:history="1">
                <w:r>
                  <w:rPr>
                    <w:rStyle w:val="Hyperlink"/>
                  </w:rPr>
                  <w:t>https://www.20087.com/9/36/JiQiShiJueLvGuangPianFaZhanXianZhuangQianJing.html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滤光片是用于机器视觉系统中的光学元件，能够选择性地透过或反射特定波长的光线，从而提高图像处理的效果。近年来，随着智能制造和自动化技术的发展，机器视觉滤光片的应用越来越广泛，尤其是在精密制造、品质检测、机器人导航等领域。随着光学技术和图像处理技术的进步，滤光片的设计和制造工艺不断优化，性能更加稳定可靠。</w:t>
      </w:r>
      <w:r>
        <w:rPr>
          <w:rFonts w:hint="eastAsia"/>
        </w:rPr>
        <w:br/>
      </w:r>
      <w:r>
        <w:rPr>
          <w:rFonts w:hint="eastAsia"/>
        </w:rPr>
        <w:t>　　未来，机器视觉滤光片的发展将更加注重定制化和智能化。一方面，随着机器视觉系统向更复杂的场景应用发展，滤光片将被设计成更适合特定应用需求的形式，如针对不同材料表面特性的滤光片。另一方面，随着人工智能技术的应用，机器视觉系统将更加智能，滤光片也将与智能算法相结合，实现更高效、更准确的目标识别和检测。此外，随着对生产效率和质量要求的提高，滤光片的生产将更加注重高精度和高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ffd6ce844544f1" w:history="1">
        <w:r>
          <w:rPr>
            <w:rStyle w:val="Hyperlink"/>
          </w:rPr>
          <w:t>2024-2030年全球与中国机器视觉滤光片市场现状及发展前景分析报告</w:t>
        </w:r>
      </w:hyperlink>
      <w:r>
        <w:rPr>
          <w:rFonts w:hint="eastAsia"/>
        </w:rPr>
        <w:t>全面剖析了机器视觉滤光片行业的市场规模、需求及价格动态。报告通过对机器视觉滤光片产业链的深入挖掘，详细分析了行业现状，并对机器视觉滤光片市场前景及发展趋势进行了科学预测。机器视觉滤光片报告还深入探索了各细分市场的特点，突出关注机器视觉滤光片重点企业的经营状况，全面揭示了机器视觉滤光片行业竞争格局、品牌影响力和市场集中度。机器视觉滤光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机器视觉滤光片市场概述</w:t>
      </w:r>
      <w:r>
        <w:rPr>
          <w:rFonts w:hint="eastAsia"/>
        </w:rPr>
        <w:br/>
      </w:r>
      <w:r>
        <w:rPr>
          <w:rFonts w:hint="eastAsia"/>
        </w:rPr>
        <w:t>　　1.1 机器视觉滤光片行业概述及统计范围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按照不同产品类型，机器视觉滤光片主要可以分为如下几个类别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不同产品类型机器视觉滤光片增长趋势2019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有色玻璃滤光片</w:t>
      </w:r>
      <w:r>
        <w:rPr>
          <w:rFonts w:hint="eastAsia"/>
        </w:rPr>
        <w:br/>
      </w:r>
      <w:r>
        <w:rPr>
          <w:rFonts w:hint="eastAsia"/>
        </w:rPr>
        <w:t>　　　　1.2.3 涂层干涉滤光片</w:t>
      </w:r>
      <w:r>
        <w:rPr>
          <w:rFonts w:hint="eastAsia"/>
        </w:rPr>
        <w:br/>
      </w:r>
      <w:r>
        <w:rPr>
          <w:rFonts w:hint="eastAsia"/>
        </w:rPr>
        <w:t>　　1.3 从不同应用，机器视觉滤光片主要包括如下几个方面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不同应用机器视觉滤光片增长趋势2019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化学与材料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机器视觉滤光片行业发展总体概况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机器视觉滤光片行业发展主要特点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机器视觉滤光片行业发展影响因素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全球机器视觉滤光片行业供需及预测分析（2019-2030）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全球机器视觉滤光片产能、产量、产能利用率及发展趋势（2019-2030）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全球机器视觉滤光片产量、需求量及发展趋势（2019-2030）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全球主要地区机器视觉滤光片产量及发展趋势（2019-2030）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中国机器视觉滤光片供需及预测分析（2019-2030）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中国机器视觉滤光片产能、产量、产能利用率及发展趋势（2019-2030）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中国机器视觉滤光片产量、市场需求量及发展趋势（2019-2030）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中国机器视觉滤光片产能和产量占全球的比重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全球机器视觉滤光片销量及收入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全球市场机器视觉滤光片价格趋势（2019-2030）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中国机器视觉滤光片销量及收入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中国市场机器视觉滤光片销量和收入占全球的比重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全球机器视觉滤光片主要地区分析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全球主要地区机器视觉滤光片市场规模分析：2019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全球主要地区机器视觉滤光片销售收入及市场份额（2019-2024年）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全球主要地区机器视觉滤光片销售收入预测（2024-2030年）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全球主要地区机器视觉滤光片销量分析：2019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全球主要地区机器视觉滤光片销量及市场份额（2019-2024年）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全球主要地区机器视觉滤光片销量及市场份额预测（2024-2030）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中东及非洲（土耳其、沙特等国家）机器视觉滤光片收入（2019-2030）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全球市场主要厂商机器视觉滤光片产能市场份额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全球市场主要厂商机器视觉滤光片销量（2019-2024）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全球市场主要厂商机器视觉滤光片销售收入（2019-2024）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全球市场主要厂商机器视觉滤光片销售价格（2019-2024）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2023年全球主要生产商机器视觉滤光片收入排名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中国市场主要厂商机器视觉滤光片销量（2019-2024）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中国市场主要厂商机器视觉滤光片销售收入（2019-2024）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中国市场主要厂商机器视觉滤光片销售价格（2019-2024）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2023年中国主要生产商机器视觉滤光片收入排名</w:t>
      </w:r>
      <w:r>
        <w:rPr>
          <w:rFonts w:hint="eastAsia"/>
        </w:rPr>
        <w:br/>
      </w:r>
      <w:r>
        <w:rPr>
          <w:rFonts w:hint="eastAsia"/>
        </w:rPr>
        <w:t>　　4.3 全球主要厂商机器视觉滤光片产地分布及商业化日期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全球主要厂商机器视觉滤光片产品类型列表</w:t>
      </w:r>
      <w:r>
        <w:rPr>
          <w:rFonts w:hint="eastAsia"/>
        </w:rPr>
        <w:br/>
      </w:r>
      <w:r>
        <w:rPr>
          <w:rFonts w:hint="eastAsia"/>
        </w:rPr>
        <w:t>　　4.5 机器视觉滤光片行业集中度、竞争程度分析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机器视觉滤光片行业集中度分析：全球头部厂商份额（Top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全球机器视觉滤光片第一梯队、第二梯队和第三梯队生产商（品牌）及市场份额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不同产品类型机器视觉滤光片分析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全球市场不同产品类型机器视觉滤光片收入预测（2024-2030）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中国市场不同产品类型机器视觉滤光片收入预测（2024-2030）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不同应用机器视觉滤光片分析</w:t>
      </w:r>
      <w:r>
        <w:rPr>
          <w:rFonts w:hint="eastAsia"/>
        </w:rPr>
        <w:br/>
      </w:r>
      <w:r>
        <w:rPr>
          <w:rFonts w:hint="eastAsia"/>
        </w:rPr>
        <w:t>　　6.1 全球市场不同应用机器视觉滤光片销量（2019-2030）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全球市场不同应用机器视觉滤光片收入预测（2024-2030）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中国市场不同应用机器视觉滤光片收入预测（2024-2030）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机器视觉滤光片行业技术发展趋势</w:t>
      </w:r>
      <w:r>
        <w:rPr>
          <w:rFonts w:hint="eastAsia"/>
        </w:rPr>
        <w:br/>
      </w:r>
      <w:r>
        <w:rPr>
          <w:rFonts w:hint="eastAsia"/>
        </w:rPr>
        <w:t>　　7.2 机器视觉滤光片行业主要的增长驱动因素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机器视觉滤光片中国企业SWOT分析</w:t>
      </w:r>
      <w:r>
        <w:rPr>
          <w:rFonts w:hint="eastAsia"/>
        </w:rPr>
        <w:br/>
      </w:r>
      <w:r>
        <w:rPr>
          <w:rFonts w:hint="eastAsia"/>
        </w:rPr>
        <w:t>　　7.4 中国机器视觉滤光片行业政策环境分析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政策环境对机器视觉滤光片行业的影响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机器视觉滤光片行业产业链简介</w:t>
      </w:r>
      <w:r>
        <w:rPr>
          <w:rFonts w:hint="eastAsia"/>
        </w:rPr>
        <w:br/>
      </w:r>
      <w:r>
        <w:rPr>
          <w:rFonts w:hint="eastAsia"/>
        </w:rPr>
        <w:t>　　8.3 机器视觉滤光片行业供应链分析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上下游行业对机器视觉滤光片行业的影响</w:t>
      </w:r>
      <w:r>
        <w:rPr>
          <w:rFonts w:hint="eastAsia"/>
        </w:rPr>
        <w:br/>
      </w:r>
      <w:r>
        <w:rPr>
          <w:rFonts w:hint="eastAsia"/>
        </w:rPr>
        <w:t>　　8.4 机器视觉滤光片行业采购模式</w:t>
      </w:r>
      <w:r>
        <w:rPr>
          <w:rFonts w:hint="eastAsia"/>
        </w:rPr>
        <w:br/>
      </w:r>
      <w:r>
        <w:rPr>
          <w:rFonts w:hint="eastAsia"/>
        </w:rPr>
        <w:t>　　8.5 机器视觉滤光片行业生产模式</w:t>
      </w:r>
      <w:r>
        <w:rPr>
          <w:rFonts w:hint="eastAsia"/>
        </w:rPr>
        <w:br/>
      </w:r>
      <w:r>
        <w:rPr>
          <w:rFonts w:hint="eastAsia"/>
        </w:rPr>
        <w:t>　　8.6 机器视觉滤光片行业销售模式及销售渠道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机器视觉滤光片主要企业分析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中国市场机器视觉滤光片产量、销量、进出口分析及未来趋势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中国市场机器视觉滤光片产量、销量、进出口分析及未来趋势（2019-2030）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中国市场机器视觉滤光片进出口贸易趋势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中国市场机器视觉滤光片主要进口来源</w:t>
      </w:r>
      <w:r>
        <w:rPr>
          <w:rFonts w:hint="eastAsia"/>
        </w:rPr>
        <w:br/>
      </w:r>
      <w:r>
        <w:rPr>
          <w:rFonts w:hint="eastAsia"/>
        </w:rPr>
        <w:t>　　10.4 中国市场机器视觉滤光片主要出口目的地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中国市场机器视觉滤光片主要地区分布</w:t>
      </w:r>
      <w:r>
        <w:rPr>
          <w:rFonts w:hint="eastAsia"/>
        </w:rPr>
        <w:br/>
      </w:r>
      <w:r>
        <w:rPr>
          <w:rFonts w:hint="eastAsia"/>
        </w:rPr>
        <w:t>　　11.1 中国机器视觉滤光片生产地区分布</w:t>
      </w:r>
      <w:r>
        <w:rPr>
          <w:rFonts w:hint="eastAsia"/>
        </w:rPr>
        <w:br/>
      </w:r>
      <w:r>
        <w:rPr>
          <w:rFonts w:hint="eastAsia"/>
        </w:rPr>
        <w:t>　　11.2 中国机器视觉滤光片消费地区分布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fd6ce844544f1" w:history="1">
        <w:r>
          <w:rPr>
            <w:rStyle w:val="Hyperlink"/>
          </w:rPr>
          <w:t>2024-2030年全球与中国机器视觉滤光片市场现状及发展前景分析报告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不同产品类型机器视觉滤光片增长趋势2019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不同应用机器视觉滤光片增长趋势2019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机器视觉滤光片行业发展主要特点</w:t>
      </w:r>
      <w:r>
        <w:rPr>
          <w:rFonts w:hint="eastAsia"/>
        </w:rPr>
        <w:br/>
      </w:r>
      <w:r>
        <w:rPr>
          <w:rFonts w:hint="eastAsia"/>
        </w:rPr>
        <w:t>　　表4 机器视觉滤光片行业发展有利因素分析</w:t>
      </w:r>
      <w:r>
        <w:rPr>
          <w:rFonts w:hint="eastAsia"/>
        </w:rPr>
        <w:br/>
      </w:r>
      <w:r>
        <w:rPr>
          <w:rFonts w:hint="eastAsia"/>
        </w:rPr>
        <w:t>　　表5 机器视觉滤光片行业发展不利因素分析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进入机器视觉滤光片行业壁垒</w:t>
      </w:r>
      <w:r>
        <w:rPr>
          <w:rFonts w:hint="eastAsia"/>
        </w:rPr>
        <w:br/>
      </w:r>
      <w:r>
        <w:rPr>
          <w:rFonts w:hint="eastAsia"/>
        </w:rPr>
        <w:t>　　表7 机器视觉滤光片发展趋势及建议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全球主要地区机器视觉滤光片产量（千件）：2019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全球主要地区机器视觉滤光片产量（2019-2024）&amp;（千件）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全球主要地区机器视觉滤光片产量市场份额（2019-2024）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全球主要地区机器视觉滤光片产量（2024-2030）&amp;（千件）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全球主要地区机器视觉滤光片销售收入（百万美元）：2019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全球主要地区机器视觉滤光片销售收入（2019-2024）&amp;（百万美元）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全球主要地区机器视觉滤光片收入（2024-2030）&amp;（百万美元）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全球主要地区机器视觉滤光片收入市场份额（2024-2030）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全球主要地区机器视觉滤光片销量（千件）：2019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全球主要地区机器视觉滤光片销量（2019-2024）&amp;（千件）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全球主要地区机器视觉滤光片销量（2024-2030）&amp;（千件）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全球主要地区机器视觉滤光片销量份额（2024-2030）</w:t>
      </w:r>
      <w:r>
        <w:rPr>
          <w:rFonts w:hint="eastAsia"/>
        </w:rPr>
        <w:br/>
      </w:r>
      <w:r>
        <w:rPr>
          <w:rFonts w:hint="eastAsia"/>
        </w:rPr>
        <w:t>　　表22 北美机器视觉滤光片基本情况分析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全球市场主要厂商机器视觉滤光片产能（2023-2024）&amp;（千件）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全球市场主要厂商机器视觉滤光片销量（2019-2024）&amp;（千件）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全球市场主要厂商机器视觉滤光片产量市场份额（2019-2024）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全球市场主要厂商机器视觉滤光片销售收入（2019-2024）&amp;（百万美元）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2023年全球主要生产商机器视觉滤光片收入排名（百万美元）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中国市场主要厂商机器视觉滤光片销量（2019-2024）&amp;（千件）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中国市场主要厂商机器视觉滤光片销售收入（2019-2024）&amp;（百万美元）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中国市场主要厂商机器视觉滤光片销售价格（2019-2024）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2023年中国主要生产商机器视觉滤光片收入排名（百万美元）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全球主要厂商机器视觉滤光片产地分布及商业化日期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机器视觉滤光片行业技术发展趋势</w:t>
      </w:r>
      <w:r>
        <w:rPr>
          <w:rFonts w:hint="eastAsia"/>
        </w:rPr>
        <w:br/>
      </w:r>
      <w:r>
        <w:rPr>
          <w:rFonts w:hint="eastAsia"/>
        </w:rPr>
        <w:t>　　表85 机器视觉滤光片行业主要的增长驱动因素</w:t>
      </w:r>
      <w:r>
        <w:rPr>
          <w:rFonts w:hint="eastAsia"/>
        </w:rPr>
        <w:br/>
      </w:r>
      <w:r>
        <w:rPr>
          <w:rFonts w:hint="eastAsia"/>
        </w:rPr>
        <w:t>　　表86 机器视觉滤光片行业供应链分析</w:t>
      </w:r>
      <w:r>
        <w:rPr>
          <w:rFonts w:hint="eastAsia"/>
        </w:rPr>
        <w:br/>
      </w:r>
      <w:r>
        <w:rPr>
          <w:rFonts w:hint="eastAsia"/>
        </w:rPr>
        <w:t>　　表87 机器视觉滤光片上游原料供应商</w:t>
      </w:r>
      <w:r>
        <w:rPr>
          <w:rFonts w:hint="eastAsia"/>
        </w:rPr>
        <w:br/>
      </w:r>
      <w:r>
        <w:rPr>
          <w:rFonts w:hint="eastAsia"/>
        </w:rPr>
        <w:t>　　表88 机器视觉滤光片行业下游客户分析</w:t>
      </w:r>
      <w:r>
        <w:rPr>
          <w:rFonts w:hint="eastAsia"/>
        </w:rPr>
        <w:br/>
      </w:r>
      <w:r>
        <w:rPr>
          <w:rFonts w:hint="eastAsia"/>
        </w:rPr>
        <w:t>　　表89 机器视觉滤光片行业主要下游客户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上下游行业对机器视觉滤光片行业的影响</w:t>
      </w:r>
      <w:r>
        <w:rPr>
          <w:rFonts w:hint="eastAsia"/>
        </w:rPr>
        <w:br/>
      </w:r>
      <w:r>
        <w:rPr>
          <w:rFonts w:hint="eastAsia"/>
        </w:rPr>
        <w:t>　　表91 机器视觉滤光片行业主要经销商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中国市场机器视觉滤光片产量、销量、进出口（2019-2024年）&amp;（千件）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中国市场机器视觉滤光片产量、销量、进出口预测（2024-2030）&amp;（千件）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中国市场机器视觉滤光片进出口贸易趋势</w:t>
      </w:r>
      <w:r>
        <w:rPr>
          <w:rFonts w:hint="eastAsia"/>
        </w:rPr>
        <w:br/>
      </w:r>
      <w:r>
        <w:rPr>
          <w:rFonts w:hint="eastAsia"/>
        </w:rPr>
        <w:t>　　表145 中国市场机器视觉滤光片主要进口来源</w:t>
      </w:r>
      <w:r>
        <w:rPr>
          <w:rFonts w:hint="eastAsia"/>
        </w:rPr>
        <w:br/>
      </w:r>
      <w:r>
        <w:rPr>
          <w:rFonts w:hint="eastAsia"/>
        </w:rPr>
        <w:t>　　表146 中国市场机器视觉滤光片主要出口目的地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中国机器视觉滤光片生产地区分布</w:t>
      </w:r>
      <w:r>
        <w:rPr>
          <w:rFonts w:hint="eastAsia"/>
        </w:rPr>
        <w:br/>
      </w:r>
      <w:r>
        <w:rPr>
          <w:rFonts w:hint="eastAsia"/>
        </w:rPr>
        <w:t>　　表149 中国机器视觉滤光片消费地区分布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机器视觉滤光片产品图片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全球不同产品类型机器视觉滤光片市场份额2023 &amp; 2024</w:t>
      </w:r>
      <w:r>
        <w:rPr>
          <w:rFonts w:hint="eastAsia"/>
        </w:rPr>
        <w:br/>
      </w:r>
      <w:r>
        <w:rPr>
          <w:rFonts w:hint="eastAsia"/>
        </w:rPr>
        <w:t>　　图3 有色玻璃滤光片产品图片</w:t>
      </w:r>
      <w:r>
        <w:rPr>
          <w:rFonts w:hint="eastAsia"/>
        </w:rPr>
        <w:br/>
      </w:r>
      <w:r>
        <w:rPr>
          <w:rFonts w:hint="eastAsia"/>
        </w:rPr>
        <w:t>　　图4 涂层干涉滤光片产品图片</w:t>
      </w:r>
      <w:r>
        <w:rPr>
          <w:rFonts w:hint="eastAsia"/>
        </w:rPr>
        <w:br/>
      </w:r>
      <w:r>
        <w:rPr>
          <w:rFonts w:hint="eastAsia"/>
        </w:rPr>
        <w:t>　　图5 全球不同应用机器视觉滤光片市场份额2023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化学与材料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全球机器视觉滤光片产能、产量、产能利用率及发展趋势（2019-2030）&amp;（千件）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全球机器视觉滤光片产量、需求量及发展趋势（2019-2030）&amp;（千件）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全球主要地区机器视觉滤光片产量市场份额（2019-2030）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中国机器视觉滤光片产能、产量、产能利用率及发展趋势（2019-2030）&amp;（千件）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中国机器视觉滤光片产量、市场需求量及发展趋势（2019-2030）&amp;（千件）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中国机器视觉滤光片总产能占全球比重（2019-2030）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中国机器视觉滤光片总产量占全球比重（2019-2030）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全球机器视觉滤光片市场收入及增长率：（2019-2030）&amp;（百万美元）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全球市场机器视觉滤光片市场规模：2019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全球市场机器视觉滤光片销量及增长率（2019-2030）&amp;（千件）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全球市场机器视觉滤光片价格趋势（2019-2030）</w:t>
      </w:r>
      <w:r>
        <w:rPr>
          <w:rFonts w:hint="eastAsia"/>
        </w:rPr>
        <w:br/>
      </w:r>
      <w:r>
        <w:rPr>
          <w:rFonts w:hint="eastAsia"/>
        </w:rPr>
        <w:t>　　图23 中国机器视觉滤光片市场收入及增长率：（2019-2030）&amp;（百万美元）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中国市场机器视觉滤光片市场规模：2019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中国市场机器视觉滤光片销量及增长率（2019-2030）&amp;（千件）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中国市场机器视觉滤光片销量占全球比重（2019-2030）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中国机器视觉滤光片收入占全球比重（2019-2030）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全球主要地区机器视觉滤光片销售收入市场份额（2023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全球主要地区机器视觉滤光片收入市场份额（2024-2030）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全球主要地区机器视觉滤光片销量市场份额（2023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2023年全球市场主要厂商机器视觉滤光片销量市场份额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2023年全球市场主要厂商机器视觉滤光片收入市场份额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2023年中国市场主要厂商机器视觉滤光片销量市场份额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2023年中国市场主要厂商机器视觉滤光片收入市场份额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2023年全球前五大生产商机器视觉滤光片市场份额</w:t>
      </w:r>
      <w:r>
        <w:rPr>
          <w:rFonts w:hint="eastAsia"/>
        </w:rPr>
        <w:br/>
      </w:r>
      <w:r>
        <w:rPr>
          <w:rFonts w:hint="eastAsia"/>
        </w:rPr>
        <w:t>　　图47 全球机器视觉滤光片第一梯队、第二梯队和第三梯队生产商（品牌）及市场份额（2023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机器视觉滤光片中国企业SWOT分析</w:t>
      </w:r>
      <w:r>
        <w:rPr>
          <w:rFonts w:hint="eastAsia"/>
        </w:rPr>
        <w:br/>
      </w:r>
      <w:r>
        <w:rPr>
          <w:rFonts w:hint="eastAsia"/>
        </w:rPr>
        <w:t>　　图49 机器视觉滤光片产业链</w:t>
      </w:r>
      <w:r>
        <w:rPr>
          <w:rFonts w:hint="eastAsia"/>
        </w:rPr>
        <w:br/>
      </w:r>
      <w:r>
        <w:rPr>
          <w:rFonts w:hint="eastAsia"/>
        </w:rPr>
        <w:t>　　图50 机器视觉滤光片行业采购模式分析</w:t>
      </w:r>
      <w:r>
        <w:rPr>
          <w:rFonts w:hint="eastAsia"/>
        </w:rPr>
        <w:br/>
      </w:r>
      <w:r>
        <w:rPr>
          <w:rFonts w:hint="eastAsia"/>
        </w:rPr>
        <w:t>　　图51 机器视觉滤光片行业销售模式分析</w:t>
      </w:r>
      <w:r>
        <w:rPr>
          <w:rFonts w:hint="eastAsia"/>
        </w:rPr>
        <w:br/>
      </w:r>
      <w:r>
        <w:rPr>
          <w:rFonts w:hint="eastAsia"/>
        </w:rPr>
        <w:t>　　图52 机器视觉滤光片行业销售模式分析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fd6ce844544f1" w:history="1">
        <w:r>
          <w:rPr>
            <w:rStyle w:val="Hyperlink"/>
          </w:rPr>
          <w:t>2024-2030年全球与中国机器视觉滤光片市场现状及发展前景分析报告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fd6ce844544f1" w:history="1">
        <w:r>
          <w:rPr>
            <w:rStyle w:val="Hyperlink"/>
          </w:rPr>
          <w:t>https://www.20087.com/9/36/JiQiShiJueLvGuangPianFaZhanXianZhuangQianJing.html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0e91052a477c" w:history="1">
      <w:r>
        <w:rPr>
          <w:rStyle w:val="Hyperlink"/>
        </w:rPr>
        <w:t>2024-2030年全球与中国机器视觉滤光片市场现状及发展前景分析报告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QiShiJueLvGuangPianFaZhanXianZhuangQianJing.html" TargetMode="External" Id="R83ffd6ce8445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QiShiJueLvGuangPianFaZhanXianZhuangQianJing.html" TargetMode="External" Id="R40290e91052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2024-01-25T00:33:00Z</dcterms:created>
  <dcterms:modified xsi:type="dcterms:W3CDTF">2024-01-25T01:33:00Z</dcterms:modified>
  <dc:subject>2024-2030年全球与中国机器视觉滤光片市场现状及发展前景分析报告</dc:subject>
  <dc:title>2024-2030年全球与中国机器视觉滤光片市场现状及发展前景分析报告</dc:title>
  <cp:keywords>2024-2030年全球与中国机器视觉滤光片市场现状及发展前景分析报告</cp:keywords>
  <dc:description>2024-2030年全球与中国机器视觉滤光片市场现状及发展前景分析报告</dc:description>
</cp:coreProperties>
</file>