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7f30f8e6a04f17" w:history="1">
              <w:r>
                <w:rPr>
                  <w:rStyle w:val="Hyperlink"/>
                </w:rPr>
                <w:t>2025-2031年中国枕式包装机行业现状与前景趋势分析报告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7f30f8e6a04f17" w:history="1">
              <w:r>
                <w:rPr>
                  <w:rStyle w:val="Hyperlink"/>
                </w:rPr>
                <w:t>2025-2031年中国枕式包装机行业现状与前景趋势分析报告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7f30f8e6a04f17" w:history="1">
                <w:r>
                  <w:rPr>
                    <w:rStyle w:val="Hyperlink"/>
                  </w:rPr>
                  <w:t>https://www.20087.com/9/26/ZhenShiBaoZhuangJiDeFaZhanQianJing.html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枕式包装机是一种常见的自动包装设备，广泛应用于食品、医药、化妆品等行业的产品包装。近年来，随着工业自动化水平的提高和包装需求的多样化，枕式包装机市场得到了快速发展。目前，枕式包装机的技术水平不断提高，能够实现高速、精确的包装作业，并且具备较好的灵活性和适应性，能够处理各种形状和尺寸的产品。同时，随着材料科学的进步，枕式包装机使用的包装材料也更加多样化，如复合薄膜、铝箔等，以满足不同产品的包装需求。此外，制造商还通过引入人机交互界面和智能化控制技术，提升了设备的操作便捷性和维护便利性。</w:t>
      </w:r>
      <w:r>
        <w:rPr>
          <w:rFonts w:hint="eastAsia"/>
        </w:rPr>
        <w:br/>
      </w:r>
      <w:r>
        <w:rPr>
          <w:rFonts w:hint="eastAsia"/>
        </w:rPr>
        <w:t>　　未来，枕式包装机的发展将更加注重智能化和定制化。一方面，随着物联网技术的应用，枕式包装机将集成更多的智能监控和远程控制功能，实现设备状态的实时监测和故障预警，提高设备的可靠性和使用寿命。另一方面，随着个性化包装需求的增加，枕式包装机将更加注重灵活性和可配置性，以便快速调整以适应不同产品的包装规格。此外，随着对环保和可持续发展的重视，枕式包装机的设计将更加注重减少能源消耗和废弃物产生，促进绿色包装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7f30f8e6a04f17" w:history="1">
        <w:r>
          <w:rPr>
            <w:rStyle w:val="Hyperlink"/>
          </w:rPr>
          <w:t>2025-2031年中国枕式包装机行业现状与前景趋势分析报告</w:t>
        </w:r>
      </w:hyperlink>
      <w:r>
        <w:rPr>
          <w:rFonts w:hint="eastAsia"/>
        </w:rPr>
        <w:t>》系统分析了我国枕式包装机行业的市场规模、市场需求及价格动态，深入探讨了枕式包装机产业链结构与发展特点。报告对枕式包装机细分市场进行了详细剖析，基于科学数据预测了市场前景及未来发展趋势，同时聚焦枕式包装机重点企业，评估了品牌影响力、市场竞争力及行业集中度变化。通过专业分析与客观洞察，报告为投资者、产业链相关企业及政府决策部门提供了重要参考，是把握枕式包装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枕式包装机行业界定</w:t>
      </w:r>
      <w:r>
        <w:rPr>
          <w:rFonts w:hint="eastAsia"/>
        </w:rPr>
        <w:br/>
      </w:r>
      <w:r>
        <w:rPr>
          <w:rFonts w:hint="eastAsia"/>
        </w:rPr>
        <w:t>　　第一节 枕式包装机行业定义</w:t>
      </w:r>
      <w:r>
        <w:rPr>
          <w:rFonts w:hint="eastAsia"/>
        </w:rPr>
        <w:br/>
      </w:r>
      <w:r>
        <w:rPr>
          <w:rFonts w:hint="eastAsia"/>
        </w:rPr>
        <w:t>　　第二节 枕式包装机行业特点分析</w:t>
      </w:r>
      <w:r>
        <w:rPr>
          <w:rFonts w:hint="eastAsia"/>
        </w:rPr>
        <w:br/>
      </w:r>
      <w:r>
        <w:rPr>
          <w:rFonts w:hint="eastAsia"/>
        </w:rPr>
        <w:t>　　第三节 枕式包装机行业发展历程</w:t>
      </w:r>
      <w:r>
        <w:rPr>
          <w:rFonts w:hint="eastAsia"/>
        </w:rPr>
        <w:br/>
      </w:r>
      <w:r>
        <w:rPr>
          <w:rFonts w:hint="eastAsia"/>
        </w:rPr>
        <w:t>　　第四节 枕式包装机产业链分析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2024-2025年国外枕式包装机行业发展态势分析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国外枕式包装机行业总体情况</w:t>
      </w:r>
      <w:r>
        <w:rPr>
          <w:rFonts w:hint="eastAsia"/>
        </w:rPr>
        <w:br/>
      </w:r>
      <w:r>
        <w:rPr>
          <w:rFonts w:hint="eastAsia"/>
        </w:rPr>
        <w:t>　　第二节 枕式包装机行业重点国家、地区市场分析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国外枕式包装机行业发展前景预测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2024-2025年中国枕式包装机行业发展环境分析</w:t>
      </w:r>
      <w:r>
        <w:rPr>
          <w:rFonts w:hint="eastAsia"/>
        </w:rPr>
        <w:br/>
      </w:r>
      <w:r>
        <w:rPr>
          <w:rFonts w:hint="eastAsia"/>
        </w:rPr>
        <w:t>　　第一节 枕式包装机行业经济环境分析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枕式包装机行业政策环境分析</w:t>
      </w:r>
      <w:r>
        <w:rPr>
          <w:rFonts w:hint="eastAsia"/>
        </w:rPr>
        <w:br/>
      </w:r>
      <w:r>
        <w:rPr>
          <w:rFonts w:hint="eastAsia"/>
        </w:rPr>
        <w:t>　　　　一、枕式包装机行业相关政策</w:t>
      </w:r>
      <w:r>
        <w:rPr>
          <w:rFonts w:hint="eastAsia"/>
        </w:rPr>
        <w:br/>
      </w:r>
      <w:r>
        <w:rPr>
          <w:rFonts w:hint="eastAsia"/>
        </w:rPr>
        <w:t>　　　　二、枕式包装机行业相关标准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2024-2025年枕式包装机行业技术发展现状及趋势分析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枕式包装机行业技术发展现状分析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国内外枕式包装机行业技术差异与原因</w:t>
      </w:r>
      <w:r>
        <w:rPr>
          <w:rFonts w:hint="eastAsia"/>
        </w:rPr>
        <w:br/>
      </w:r>
      <w:r>
        <w:rPr>
          <w:rFonts w:hint="eastAsia"/>
        </w:rPr>
        <w:t>　　第三节 枕式包装机行业技术发展方向、趋势预测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提升枕式包装机行业技术能力策略建议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中国枕式包装机行业市场供需状况分析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中国枕式包装机行业市场规模情况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中国枕式包装机行业市场需求状况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一、2019-2024年枕式包装机行业市场需求情况</w:t>
      </w:r>
      <w:r>
        <w:rPr>
          <w:rFonts w:hint="eastAsia"/>
        </w:rPr>
        <w:br/>
      </w:r>
      <w:r>
        <w:rPr>
          <w:rFonts w:hint="eastAsia"/>
        </w:rPr>
        <w:t>　　　　二、枕式包装机行业市场需求特点分析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三、2025-2031年枕式包装机行业市场需求预测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中国枕式包装机行业产量情况分析与预测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一、2019-2024年枕式包装机行业产量统计分析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二、2025年枕式包装机行业产量特点分析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三、2025-2031年枕式包装机行业产量预测分析</w:t>
      </w:r>
      <w:r>
        <w:rPr>
          <w:rFonts w:hint="eastAsia"/>
        </w:rPr>
        <w:br/>
      </w:r>
      <w:r>
        <w:rPr>
          <w:rFonts w:hint="eastAsia"/>
        </w:rPr>
        <w:t>　　第四节 枕式包装机行业市场供需平衡状况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中国枕式包装机行业进出口情况分析</w:t>
      </w:r>
      <w:r>
        <w:rPr>
          <w:rFonts w:hint="eastAsia"/>
        </w:rPr>
        <w:br/>
      </w:r>
      <w:r>
        <w:rPr>
          <w:rFonts w:hint="eastAsia"/>
        </w:rPr>
        <w:t>　　第一节 枕式包装机行业出口情况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一、2019-2024年枕式包装机行业出口情况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三、2025-2031年枕式包装机行业出口情况预测</w:t>
      </w:r>
      <w:r>
        <w:rPr>
          <w:rFonts w:hint="eastAsia"/>
        </w:rPr>
        <w:br/>
      </w:r>
      <w:r>
        <w:rPr>
          <w:rFonts w:hint="eastAsia"/>
        </w:rPr>
        <w:t>　　第二节 枕式包装机行业进口情况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一、2019-2024年枕式包装机行业进口情况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三、2025-2031年枕式包装机行业进口情况预测</w:t>
      </w:r>
      <w:r>
        <w:rPr>
          <w:rFonts w:hint="eastAsia"/>
        </w:rPr>
        <w:br/>
      </w:r>
      <w:r>
        <w:rPr>
          <w:rFonts w:hint="eastAsia"/>
        </w:rPr>
        <w:t>　　第三节 枕式包装机行业进出口面临的挑战及对策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中国枕式包装机行业产品价格监测</w:t>
      </w:r>
      <w:r>
        <w:rPr>
          <w:rFonts w:hint="eastAsia"/>
        </w:rPr>
        <w:br/>
      </w:r>
      <w:r>
        <w:rPr>
          <w:rFonts w:hint="eastAsia"/>
        </w:rPr>
        <w:t>　　　　一、枕式包装机市场价格特征</w:t>
      </w:r>
      <w:r>
        <w:rPr>
          <w:rFonts w:hint="eastAsia"/>
        </w:rPr>
        <w:br/>
      </w:r>
      <w:r>
        <w:rPr>
          <w:rFonts w:hint="eastAsia"/>
        </w:rPr>
        <w:t>　　　　二、当前枕式包装机市场价格评述</w:t>
      </w:r>
      <w:r>
        <w:rPr>
          <w:rFonts w:hint="eastAsia"/>
        </w:rPr>
        <w:br/>
      </w:r>
      <w:r>
        <w:rPr>
          <w:rFonts w:hint="eastAsia"/>
        </w:rPr>
        <w:t>　　　　三、影响枕式包装机市场价格因素分析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四、未来枕式包装机市场价格走势预测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中国枕式包装机行业重点区域市场分析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枕式包装机行业区域市场分布情况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2024-2025年枕式包装机行业细分市场调研分析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枕式包装机细分产品（一）市场调研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枕式包装机细分产品（二）市场调研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枕式包装机行业上、下游市场分析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枕式包装机行业上游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枕式包装机行业下游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枕式包装机行业重点企业发展调研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枕式包装机重点企业（一）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枕式包装机重点企业（二）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枕式包装机重点企业（三）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枕式包装机重点企业（四）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枕式包装机重点企业（五）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枕式包装机重点企业（六）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枕式包装机行业风险及对策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2025-2031年枕式包装机行业发展环境分析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2025-2031年枕式包装机行业投资特性分析</w:t>
      </w:r>
      <w:r>
        <w:rPr>
          <w:rFonts w:hint="eastAsia"/>
        </w:rPr>
        <w:br/>
      </w:r>
      <w:r>
        <w:rPr>
          <w:rFonts w:hint="eastAsia"/>
        </w:rPr>
        <w:t>　　　　一、枕式包装机行业进入壁垒</w:t>
      </w:r>
      <w:r>
        <w:rPr>
          <w:rFonts w:hint="eastAsia"/>
        </w:rPr>
        <w:br/>
      </w:r>
      <w:r>
        <w:rPr>
          <w:rFonts w:hint="eastAsia"/>
        </w:rPr>
        <w:t>　　　　二、枕式包装机行业盈利模式</w:t>
      </w:r>
      <w:r>
        <w:rPr>
          <w:rFonts w:hint="eastAsia"/>
        </w:rPr>
        <w:br/>
      </w:r>
      <w:r>
        <w:rPr>
          <w:rFonts w:hint="eastAsia"/>
        </w:rPr>
        <w:t>　　　　三、枕式包装机行业盈利因素</w:t>
      </w:r>
      <w:r>
        <w:rPr>
          <w:rFonts w:hint="eastAsia"/>
        </w:rPr>
        <w:br/>
      </w:r>
      <w:r>
        <w:rPr>
          <w:rFonts w:hint="eastAsia"/>
        </w:rPr>
        <w:t>　　第三节 枕式包装机行业“波特五力模型”分析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2025-2031年枕式包装机行业风险及对策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枕式包装机企业竞争策略分析</w:t>
      </w:r>
      <w:r>
        <w:rPr>
          <w:rFonts w:hint="eastAsia"/>
        </w:rPr>
        <w:br/>
      </w:r>
      <w:r>
        <w:rPr>
          <w:rFonts w:hint="eastAsia"/>
        </w:rPr>
        <w:t>　　第一节 枕式包装机市场竞争策略分析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一、2025-2031年中国枕式包装机市场增长潜力分析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二、2025-2031年中国枕式包装机主要潜力品种分析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三、现有枕式包装机产品竞争策略分析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四、潜力枕式包装机品种竞争策略选择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2025-2031年中国枕式包装机企业竞争策略分析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一、2025-2031年我国枕式包装机市场竞争趋势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二、2025-2031年枕式包装机行业竞争格局展望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三、2025-2031年枕式包装机行业竞争策略分析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四、2025-2031年枕式包装机企业竞争策略分析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2025-2031年中国枕式包装机行业发展趋势分析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一、2025-2031年枕式包装机技术发展趋势分析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二、2025-2031年枕式包装机产品发展趋势分析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三、2025-2031年枕式包装机行业竞争格局展望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2025-2031年中国枕式包装机市场趋势分析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一、2025-2031年枕式包装机发展趋势预测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二、2025-2025年枕式包装机市场前景分析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三、2025-2031年枕式包装机产业政策趋向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2025-2031年枕式包装机行业投资价值评估分析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枕式包装机行业发展建议分析</w:t>
      </w:r>
      <w:r>
        <w:rPr>
          <w:rFonts w:hint="eastAsia"/>
        </w:rPr>
        <w:br/>
      </w:r>
      <w:r>
        <w:rPr>
          <w:rFonts w:hint="eastAsia"/>
        </w:rPr>
        <w:t>　　第一节 枕式包装机行业研究结论及建议</w:t>
      </w:r>
      <w:r>
        <w:rPr>
          <w:rFonts w:hint="eastAsia"/>
        </w:rPr>
        <w:br/>
      </w:r>
      <w:r>
        <w:rPr>
          <w:rFonts w:hint="eastAsia"/>
        </w:rPr>
        <w:t>　　第二节 枕式包装机细分行业研究结论及建议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中智.林.－枕式包装机行业竞争策略总结及建议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枕式包装机行业类别</w:t>
      </w:r>
      <w:r>
        <w:rPr>
          <w:rFonts w:hint="eastAsia"/>
        </w:rPr>
        <w:br/>
      </w:r>
      <w:r>
        <w:rPr>
          <w:rFonts w:hint="eastAsia"/>
        </w:rPr>
        <w:t>　　图表 枕式包装机行业产业链调研</w:t>
      </w:r>
      <w:r>
        <w:rPr>
          <w:rFonts w:hint="eastAsia"/>
        </w:rPr>
        <w:br/>
      </w:r>
      <w:r>
        <w:rPr>
          <w:rFonts w:hint="eastAsia"/>
        </w:rPr>
        <w:t>　　图表 枕式包装机行业现状</w:t>
      </w:r>
      <w:r>
        <w:rPr>
          <w:rFonts w:hint="eastAsia"/>
        </w:rPr>
        <w:br/>
      </w:r>
      <w:r>
        <w:rPr>
          <w:rFonts w:hint="eastAsia"/>
        </w:rPr>
        <w:t>　　图表 枕式包装机行业标准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2019-2024年中国枕式包装机行业市场规模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2024年中国枕式包装机行业产能</w:t>
      </w:r>
      <w:r>
        <w:rPr>
          <w:rFonts w:hint="eastAsia"/>
        </w:rPr>
        <w:br/>
      </w:r>
      <w:r>
        <w:rPr>
          <w:rFonts w:hint="eastAsia"/>
        </w:rPr>
        <w:t>　　图表 2019-2024年中国枕式包装机行业产量统计</w:t>
      </w:r>
      <w:r>
        <w:rPr>
          <w:rFonts w:hint="eastAsia"/>
        </w:rPr>
        <w:br/>
      </w:r>
      <w:r>
        <w:rPr>
          <w:rFonts w:hint="eastAsia"/>
        </w:rPr>
        <w:t>　　图表 枕式包装机行业动态</w:t>
      </w:r>
      <w:r>
        <w:rPr>
          <w:rFonts w:hint="eastAsia"/>
        </w:rPr>
        <w:br/>
      </w:r>
      <w:r>
        <w:rPr>
          <w:rFonts w:hint="eastAsia"/>
        </w:rPr>
        <w:t>　　图表 2019-2024年中国枕式包装机市场需求量</w:t>
      </w:r>
      <w:r>
        <w:rPr>
          <w:rFonts w:hint="eastAsia"/>
        </w:rPr>
        <w:br/>
      </w:r>
      <w:r>
        <w:rPr>
          <w:rFonts w:hint="eastAsia"/>
        </w:rPr>
        <w:t>　　图表 2024年中国枕式包装机行业需求区域调研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2019-2024年中国枕式包装机行情</w:t>
      </w:r>
      <w:r>
        <w:rPr>
          <w:rFonts w:hint="eastAsia"/>
        </w:rPr>
        <w:br/>
      </w:r>
      <w:r>
        <w:rPr>
          <w:rFonts w:hint="eastAsia"/>
        </w:rPr>
        <w:t>　　图表 2019-2024年中国枕式包装机价格走势图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2019-2024年中国枕式包装机行业销售收入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2019-2024年中国枕式包装机行业盈利情况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2019-2024年中国枕式包装机行业利润总额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2019-2024年中国枕式包装机进口统计</w:t>
      </w:r>
      <w:r>
        <w:rPr>
          <w:rFonts w:hint="eastAsia"/>
        </w:rPr>
        <w:br/>
      </w:r>
      <w:r>
        <w:rPr>
          <w:rFonts w:hint="eastAsia"/>
        </w:rPr>
        <w:t>　　图表 2019-2024年中国枕式包装机出口统计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2019-2024年中国枕式包装机行业企业数量统计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**地区枕式包装机市场规模</w:t>
      </w:r>
      <w:r>
        <w:rPr>
          <w:rFonts w:hint="eastAsia"/>
        </w:rPr>
        <w:br/>
      </w:r>
      <w:r>
        <w:rPr>
          <w:rFonts w:hint="eastAsia"/>
        </w:rPr>
        <w:t>　　图表 **地区枕式包装机行业市场需求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**地区枕式包装机市场调研</w:t>
      </w:r>
      <w:r>
        <w:rPr>
          <w:rFonts w:hint="eastAsia"/>
        </w:rPr>
        <w:br/>
      </w:r>
      <w:r>
        <w:rPr>
          <w:rFonts w:hint="eastAsia"/>
        </w:rPr>
        <w:t>　　图表 **地区枕式包装机行业市场需求分析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**地区枕式包装机市场规模</w:t>
      </w:r>
      <w:r>
        <w:rPr>
          <w:rFonts w:hint="eastAsia"/>
        </w:rPr>
        <w:br/>
      </w:r>
      <w:r>
        <w:rPr>
          <w:rFonts w:hint="eastAsia"/>
        </w:rPr>
        <w:t>　　图表 **地区枕式包装机行业市场需求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**地区枕式包装机市场调研</w:t>
      </w:r>
      <w:r>
        <w:rPr>
          <w:rFonts w:hint="eastAsia"/>
        </w:rPr>
        <w:br/>
      </w:r>
      <w:r>
        <w:rPr>
          <w:rFonts w:hint="eastAsia"/>
        </w:rPr>
        <w:t>　　图表 **地区枕式包装机行业市场需求分析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枕式包装机行业竞争对手分析</w:t>
      </w:r>
      <w:r>
        <w:rPr>
          <w:rFonts w:hint="eastAsia"/>
        </w:rPr>
        <w:br/>
      </w:r>
      <w:r>
        <w:rPr>
          <w:rFonts w:hint="eastAsia"/>
        </w:rPr>
        <w:t>　　图表 枕式包装机重点企业（一）基本信息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枕式包装机重点企业（一）经营情况分析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枕式包装机重点企业（一）主要经济指标情况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枕式包装机重点企业（一）盈利能力情况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枕式包装机重点企业（一）偿债能力情况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枕式包装机重点企业（一）运营能力情况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枕式包装机重点企业（一）成长能力情况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枕式包装机重点企业（二）基本信息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枕式包装机重点企业（二）经营情况分析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枕式包装机重点企业（二）主要经济指标情况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枕式包装机重点企业（二）盈利能力情况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枕式包装机重点企业（二）偿债能力情况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枕式包装机重点企业（二）运营能力情况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枕式包装机重点企业（二）成长能力情况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枕式包装机重点企业（三）基本信息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枕式包装机重点企业（三）经营情况分析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枕式包装机重点企业（三）主要经济指标情况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枕式包装机重点企业（三）盈利能力情况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枕式包装机重点企业（三）偿债能力情况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枕式包装机重点企业（三）运营能力情况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枕式包装机重点企业（三）成长能力情况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2025-2031年中国枕式包装机行业产能预测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2025-2031年中国枕式包装机行业产量预测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2025-2031年中国枕式包装机市场需求预测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2025-2031年中国枕式包装机行业市场规模预测</w:t>
      </w:r>
      <w:r>
        <w:rPr>
          <w:rFonts w:hint="eastAsia"/>
        </w:rPr>
        <w:br/>
      </w:r>
      <w:r>
        <w:rPr>
          <w:rFonts w:hint="eastAsia"/>
        </w:rPr>
        <w:t>　　图表 枕式包装机行业准入条件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2025-2031年中国枕式包装机市场前景</w:t>
      </w:r>
      <w:r>
        <w:rPr>
          <w:rFonts w:hint="eastAsia"/>
        </w:rPr>
        <w:br/>
      </w:r>
      <w:r>
        <w:rPr>
          <w:rFonts w:hint="eastAsia"/>
        </w:rPr>
        <w:t>　　图表 2025-2031年中国枕式包装机行业信息化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2025-2031年中国枕式包装机行业风险分析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2025-2031年中国枕式包装机行业发展趋势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7f30f8e6a04f17" w:history="1">
        <w:r>
          <w:rPr>
            <w:rStyle w:val="Hyperlink"/>
          </w:rPr>
          <w:t>2025-2031年中国枕式包装机行业现状与前景趋势分析报告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7f30f8e6a04f17" w:history="1">
        <w:r>
          <w:rPr>
            <w:rStyle w:val="Hyperlink"/>
          </w:rPr>
          <w:t>https://www.20087.com/9/26/ZhenShiBaoZhuangJiDeFaZhanQianJing.html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十大枕式包装机品牌、枕式包装机详细教程、枕式包装机送膜快了会怎么样、枕式包装机调整步骤、枕式包装机包装膜要求、枕式包装机切刀切烂封膜怎样调、枕式包装机吧、枕式包装机切刀调整技巧视频、枕式包装机穿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2f3e77ded844d3" w:history="1">
      <w:r>
        <w:rPr>
          <w:rStyle w:val="Hyperlink"/>
        </w:rPr>
        <w:t>2025-2031年中国枕式包装机行业现状与前景趋势分析报告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ZhenShiBaoZhuangJiDeFaZhanQianJing.html" TargetMode="External" Id="R487f30f8e6a04f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ZhenShiBaoZhuangJiDeFaZhanQianJing.html" TargetMode="External" Id="R4f2f3e77ded844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2024-08-30T06:03:00Z</dcterms:created>
  <dcterms:modified xsi:type="dcterms:W3CDTF">2024-08-30T07:03:00Z</dcterms:modified>
  <dc:subject>2025-2031年中国枕式包装机行业现状与前景趋势分析报告</dc:subject>
  <dc:title>2025-2031年中国枕式包装机行业现状与前景趋势分析报告</dc:title>
  <cp:keywords>2025-2031年中国枕式包装机行业现状与前景趋势分析报告</cp:keywords>
  <dc:description>2025-2031年中国枕式包装机行业现状与前景趋势分析报告</dc:description>
</cp:coreProperties>
</file>