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db059535c4d29" w:history="1">
              <w:r>
                <w:rPr>
                  <w:rStyle w:val="Hyperlink"/>
                </w:rPr>
                <w:t>2025-2031年中国母猪分娩床发展现状与前景趋势报告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db059535c4d29" w:history="1">
              <w:r>
                <w:rPr>
                  <w:rStyle w:val="Hyperlink"/>
                </w:rPr>
                <w:t>2025-2031年中国母猪分娩床发展现状与前景趋势报告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db059535c4d29" w:history="1">
                <w:r>
                  <w:rPr>
                    <w:rStyle w:val="Hyperlink"/>
                  </w:rPr>
                  <w:t>https://www.20087.com/9/36/MuZhuFenMianChuangHangYeQianJingQuShi.html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猪分娩床是养猪业中用于母猪分娩和哺乳仔猪的专用设施，近年来随着规模化养殖的发展和动物福利意识的提升，母猪分娩床的设计更加注重母猪的舒适度和仔猪的成活率。现代母猪分娩床不仅配备了保温、通风、清洁等功能，还采用了智能化监测和自动化喂养系统，如体温监测、体重跟踪、自动供奶等，提高了仔猪的存活率和生长性能，同时也减轻了养殖场工作人员的劳动强度。</w:t>
      </w:r>
      <w:r>
        <w:rPr>
          <w:rFonts w:hint="eastAsia"/>
        </w:rPr>
        <w:br/>
      </w:r>
      <w:r>
        <w:rPr>
          <w:rFonts w:hint="eastAsia"/>
        </w:rPr>
        <w:t>　　未来，母猪分娩床的发展将更加侧重于个性化与可持续性。一方面，通过集成生物信息学和遗传学技术，母猪分娩床将能够根据母猪的个体特征和健康状况，提供定制化的饲养管理和医疗干预，如个性化营养配方、疾病早期预警等。另一方面，采用环保材料和绿色能源，如太阳能供电、可降解床垫等，减少母猪分娩床的环境影响，推动养猪业向低碳、生态友好型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db059535c4d29" w:history="1">
        <w:r>
          <w:rPr>
            <w:rStyle w:val="Hyperlink"/>
          </w:rPr>
          <w:t>2025-2031年中国母猪分娩床发展现状与前景趋势报告</w:t>
        </w:r>
      </w:hyperlink>
      <w:r>
        <w:rPr>
          <w:rFonts w:hint="eastAsia"/>
        </w:rPr>
        <w:t>》系统分析了母猪分娩床行业的市场需求、市场规模及价格动态，全面梳理了母猪分娩床产业链结构，并对母猪分娩床细分市场进行了深入探究。报告基于详实数据，科学预测了母猪分娩床市场前景与发展趋势，重点剖析了品牌竞争格局、市场集中度及重点企业的市场地位。通过SWOT分析，报告识别了行业面临的机遇与风险，并提出了针对性发展策略与建议，为母猪分娩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母猪分娩床市场概述</w:t>
      </w:r>
      <w:r>
        <w:rPr>
          <w:rFonts w:hint="eastAsia"/>
        </w:rPr>
        <w:br/>
      </w:r>
      <w:r>
        <w:rPr>
          <w:rFonts w:hint="eastAsia"/>
        </w:rPr>
        <w:t>　　第一节 母猪分娩床产品定义及统计范围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按照不同产品类型，母猪分娩床主要可以分为如下几个类别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一、不同产品类型母猪分娩床增长趋势2024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从不同应用，母猪分娩床主要包括如下几个方面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全球与中国母猪分娩床发展现状对比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一、2020-2031年全球母猪分娩床发展现状及未来趋势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二、2020-2031年中国母猪分娩床生产发展现状及未来趋势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2020-2031年全球母猪分娩床供需现状及预测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一、2020-2031年全球母猪分娩床产能、产量、产能利用率及发展趋势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二、2020-2031年全球母猪分娩床产量、表观消费量及发展趋势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2020-2031年中国母猪分娩床供需现状及预测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一、2020-2031年中国母猪分娩床产能、产量、产能利用率及发展趋势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二、2020-2031年中国母猪分娩床产量、表观消费量及发展趋势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三、2020-2031年中国母猪分娩床产量、市场需求量及发展趋势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全球与中国主要母猪分娩床厂商发展分析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2020-2025年全球母猪分娩床主要厂商列表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一、2020-2025年全球母猪分娩床主要厂商产量列表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二、2020-2025年全球母猪分娩床主要厂商产值列表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三、2025年全球主要生产商母猪分娩床收入排名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四、2020-2025年全球母猪分娩床主要厂商产品价格列表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中国市场母猪分娩床主要厂商发展分析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一、2020-2025年中国母猪分娩床主要厂商产量列表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二、2020-2025年中国母猪分娩床主要厂商产值列表</w:t>
      </w:r>
      <w:r>
        <w:rPr>
          <w:rFonts w:hint="eastAsia"/>
        </w:rPr>
        <w:br/>
      </w:r>
      <w:r>
        <w:rPr>
          <w:rFonts w:hint="eastAsia"/>
        </w:rPr>
        <w:t>　　第三节 母猪分娩床厂商产地分布及商业化日期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母猪分娩床行业集中度、竞争程度分析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一、母猪分娩床行业集中度分析：全球Top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二、全球母猪分娩床第一梯队、第二梯队和第三梯队生产商（品牌）及市场份额（2024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母猪分娩床全球领先企业SWOT分析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全球主要母猪分娩床企业采访及观点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全球母猪分娩床主要生产地区发展分析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全球主要地区母猪分娩床市场规模分析：2020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一、2020-2031年全球主要地区母猪分娩床产量及市场份额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二、2020-2031年全球主要地区母猪分娩床产量及市场份额预测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三、2020-2031年全球主要地区母猪分娩床产值及市场份额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四、2020-2031年全球主要地区母猪分娩床产值及市场份额预测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2020-2031年北美市场母猪分娩床产量、产值及增长率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2020-2031年欧洲市场母猪分娩床产量、产值及增长率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2020-2031年中国市场母猪分娩床产量、产值及增长率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2020-2031年日本市场母猪分娩床产量、产值及增长率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2020-2031年东南亚市场母猪分娩床产量、产值及增长率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2020-2031年印度市场母猪分娩床产量、产值及增长率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全球母猪分娩床消费主要地区发展分析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全球主要地区母猪分娩床消费展望2020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2020-2025年全球主要地区母猪分娩床消费量及增长率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2025-2031年全球主要地区母猪分娩床消费量预测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2020-2031年中国市场母猪分娩床消费量、增长率及发展预测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2020-2031年北美市场母猪分娩床消费量、增长率及发展预测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2020-2031年欧洲市场母猪分娩床消费量、增长率及发展预测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2020-2031年日本市场母猪分娩床消费量、增长率及发展预测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2020-2031年东南亚市场母猪分娩床消费量、增长率及发展预测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2020-2031年印度市场母猪分娩床消费量、增长率及发展预测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全球母猪分娩床重点厂商概况分析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一、重点企业（八）基本信息、母猪分娩床生产基地、销售区域、竞争对手及市场地位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不同类型母猪分娩床产品的发展分析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2020-2031年全球不同类型母猪分娩床产量</w:t>
      </w:r>
      <w:r>
        <w:rPr>
          <w:rFonts w:hint="eastAsia"/>
        </w:rPr>
        <w:br/>
      </w:r>
      <w:r>
        <w:rPr>
          <w:rFonts w:hint="eastAsia"/>
        </w:rPr>
        <w:t>　　　　一、2020-2025年全球母猪分娩床不同类型母猪分娩床产量及市场份额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二、2025-2031年全球不同类型母猪分娩床产量预测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2020-2031年全球不同类型母猪分娩床产值</w:t>
      </w:r>
      <w:r>
        <w:rPr>
          <w:rFonts w:hint="eastAsia"/>
        </w:rPr>
        <w:br/>
      </w:r>
      <w:r>
        <w:rPr>
          <w:rFonts w:hint="eastAsia"/>
        </w:rPr>
        <w:t>　　　　一、2020-2025年全球母猪分娩床不同类型母猪分娩床产值及市场份额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二、2025-2031年全球不同类型母猪分娩床产值预测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2020-2031年全球不同类型母猪分娩床价格走势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2020-2025年不同价格区间母猪分娩床市场份额对比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2020-2031年中国不同类型母猪分娩床产量</w:t>
      </w:r>
      <w:r>
        <w:rPr>
          <w:rFonts w:hint="eastAsia"/>
        </w:rPr>
        <w:br/>
      </w:r>
      <w:r>
        <w:rPr>
          <w:rFonts w:hint="eastAsia"/>
        </w:rPr>
        <w:t>　　　　一、2020-2025年中国母猪分娩床不同类型母猪分娩床产量及市场份额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二、2025-2031年中国不同类型母猪分娩床产量预测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2020-2031年中国不同类型母猪分娩床产值</w:t>
      </w:r>
      <w:r>
        <w:rPr>
          <w:rFonts w:hint="eastAsia"/>
        </w:rPr>
        <w:br/>
      </w:r>
      <w:r>
        <w:rPr>
          <w:rFonts w:hint="eastAsia"/>
        </w:rPr>
        <w:t>　　　　一、2020-2025年中国母猪分娩床不同类型母猪分娩床产值及市场份额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二、2025-2031年中国不同类型母猪分娩床产值预测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母猪分娩床上游原料及下游主要应用发展分析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母猪分娩床产业链分析</w:t>
      </w:r>
      <w:r>
        <w:rPr>
          <w:rFonts w:hint="eastAsia"/>
        </w:rPr>
        <w:br/>
      </w:r>
      <w:r>
        <w:rPr>
          <w:rFonts w:hint="eastAsia"/>
        </w:rPr>
        <w:t>　　第二节 母猪分娩床产业上游供应分析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2020-2031年全球不同应用母猪分娩床消费量、市场份额及增长率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一、2020-2025年全球不同应用母猪分娩床消费量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二、2025-2031年全球不同应用母猪分娩床消费量预测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2020-2031年中国不同应用母猪分娩床消费量、市场份额及增长率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一、2020-2025年中国不同应用母猪分娩床消费量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二、2025-2031年中国不同应用母猪分娩床消费量预测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中国母猪分娩床产量、消费量、进出口分析及未来趋势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2020-2031年中国母猪分娩床产量、消费量、进出口分析及未来趋势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中国母猪分娩床进出口贸易趋势</w:t>
      </w:r>
      <w:r>
        <w:rPr>
          <w:rFonts w:hint="eastAsia"/>
        </w:rPr>
        <w:br/>
      </w:r>
      <w:r>
        <w:rPr>
          <w:rFonts w:hint="eastAsia"/>
        </w:rPr>
        <w:t>　　第三节 中国母猪分娩床主要进口来源</w:t>
      </w:r>
      <w:r>
        <w:rPr>
          <w:rFonts w:hint="eastAsia"/>
        </w:rPr>
        <w:br/>
      </w:r>
      <w:r>
        <w:rPr>
          <w:rFonts w:hint="eastAsia"/>
        </w:rPr>
        <w:t>　　第四节 中国母猪分娩床主要出口目的地</w:t>
      </w:r>
      <w:r>
        <w:rPr>
          <w:rFonts w:hint="eastAsia"/>
        </w:rPr>
        <w:br/>
      </w:r>
      <w:r>
        <w:rPr>
          <w:rFonts w:hint="eastAsia"/>
        </w:rPr>
        <w:t>　　第五节 中国母猪分娩床行业未来发展的有利因素、不利因素分析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中国母猪分娩床主要地区分布</w:t>
      </w:r>
      <w:r>
        <w:rPr>
          <w:rFonts w:hint="eastAsia"/>
        </w:rPr>
        <w:br/>
      </w:r>
      <w:r>
        <w:rPr>
          <w:rFonts w:hint="eastAsia"/>
        </w:rPr>
        <w:t>　　第一节 中国母猪分娩床生产地区分布</w:t>
      </w:r>
      <w:r>
        <w:rPr>
          <w:rFonts w:hint="eastAsia"/>
        </w:rPr>
        <w:br/>
      </w:r>
      <w:r>
        <w:rPr>
          <w:rFonts w:hint="eastAsia"/>
        </w:rPr>
        <w:t>　　第二节 中国母猪分娩床消费地区分布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母猪分娩床技术及相关行业技术发展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未来母猪分娩床行业、产品及技术发展趋势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母猪分娩床行业及市场环境发展趋势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母猪分娩床产品及技术发展趋势</w:t>
      </w:r>
      <w:r>
        <w:rPr>
          <w:rFonts w:hint="eastAsia"/>
        </w:rPr>
        <w:br/>
      </w:r>
      <w:r>
        <w:rPr>
          <w:rFonts w:hint="eastAsia"/>
        </w:rPr>
        <w:t>　　第三节 母猪分娩床产品价格走势</w:t>
      </w:r>
      <w:r>
        <w:rPr>
          <w:rFonts w:hint="eastAsia"/>
        </w:rPr>
        <w:br/>
      </w:r>
      <w:r>
        <w:rPr>
          <w:rFonts w:hint="eastAsia"/>
        </w:rPr>
        <w:t>　　第四节 未来母猪分娩床市场消费形态、消费者偏好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母猪分娩床销售渠道分析及建议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国内市场母猪分娩床销售渠道</w:t>
      </w:r>
      <w:r>
        <w:rPr>
          <w:rFonts w:hint="eastAsia"/>
        </w:rPr>
        <w:br/>
      </w:r>
      <w:r>
        <w:rPr>
          <w:rFonts w:hint="eastAsia"/>
        </w:rPr>
        <w:t>　　第二节 企业海外母猪分娩床销售渠道</w:t>
      </w:r>
      <w:r>
        <w:rPr>
          <w:rFonts w:hint="eastAsia"/>
        </w:rPr>
        <w:br/>
      </w:r>
      <w:r>
        <w:rPr>
          <w:rFonts w:hint="eastAsia"/>
        </w:rPr>
        <w:t>　　第三节 母猪分娩床销售/营销策略建议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母猪分娩床行业研究成果及结论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按照不同产品类型，母猪分娩床主要可以分为如下几个类别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不同种类母猪分娩床增长趋势2024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从不同应用，母猪分娩床主要包括如下几个方面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不同应用母猪分娩床消费量增长趋势2024 VS 2025</w:t>
      </w:r>
      <w:r>
        <w:rPr>
          <w:rFonts w:hint="eastAsia"/>
        </w:rPr>
        <w:br/>
      </w:r>
      <w:r>
        <w:rPr>
          <w:rFonts w:hint="eastAsia"/>
        </w:rPr>
        <w:t>　　表 母猪分娩床中国及欧美日等地区政策分析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母猪分娩床潜在市场机会、挑战及风险分析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2020-2025年全球母猪分娩床主要厂商产量列表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2020-2025年全球母猪分娩床主要厂商产量市场份额列表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2020-2025年全球母猪分娩床主要厂商产值列表</w:t>
      </w:r>
      <w:r>
        <w:rPr>
          <w:rFonts w:hint="eastAsia"/>
        </w:rPr>
        <w:br/>
      </w:r>
      <w:r>
        <w:rPr>
          <w:rFonts w:hint="eastAsia"/>
        </w:rPr>
        <w:t>　　表 全球母猪分娩床主要厂商产值市场份额列表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2025年全球主要生产商母猪分娩床收入排名</w:t>
      </w:r>
      <w:r>
        <w:rPr>
          <w:rFonts w:hint="eastAsia"/>
        </w:rPr>
        <w:br/>
      </w:r>
      <w:r>
        <w:rPr>
          <w:rFonts w:hint="eastAsia"/>
        </w:rPr>
        <w:t>　　表 2020-2025年全球母猪分娩床主要厂商产品价格列表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2020-2025年中国市场母猪分娩床主要厂商产品产量列表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2020-2025年中国母猪分娩床主要厂商产量市场份额列表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2020-2025年中国母猪分娩床主要厂商产值列表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2020-2025年中国母猪分娩床主要厂商产值市场份额列表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全球主要厂商母猪分娩床厂商产地分布及商业化日期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全球主要母猪分娩床企业采访及观点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全球主要地区母猪分娩床产值：2020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2020-2025年全球主要地区母猪分娩床产量市场份额列表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2025-2031年全球主要地区母猪分娩床产量列表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2025-2031年全球主要地区母猪分娩床产量份额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2020-2025年全球主要地区母猪分娩床产值列表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2020-2025年全球主要地区母猪分娩床产值份额列表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2020-2025年全球主要地区母猪分娩床消费量列表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2020-2025年全球主要地区母猪分娩床消费量市场份额列表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重点企业（一）母猪分娩床产品规格及价格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重点企业（二）母猪分娩床产品规格及价格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重点企业（三）母猪分娩床产品规格及价格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重点企业（四）母猪分娩床产品规格及价格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重点企业（五）母猪分娩床产品规格及价格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重点企业（六）母猪分娩床产品规格及价格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重点企业（七）母猪分娩床产品规格及价格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重点企业（八）母猪分娩床产品规格、参数及市场应用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2020-2025年重点企业（八）母猪分娩床产能、产量、产值、价格及毛利率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重点企业（八）母猪分娩床产品规格及价格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2020-2025年全球不同产品类型母猪分娩床产量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2020-2025年全球不同产品类型母猪分娩床产量市场份额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全球不同产品类型母猪分娩床产量预测（2025-2031）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2020-2025年全球不同产品类型母猪分娩床产量市场份额预测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2020-2025年全球不同类型母猪分娩床产值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2020-2025年全球不同类型母猪分娩床产值市场份额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全球不同类型母猪分娩床产值预测（2025-2031）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全球不同类型母猪分娩床产值市场预测份额（2025-2031）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2020-2025年全球不同价格区间母猪分娩床市场份额对比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2020-2025年中国不同产品类型母猪分娩床产量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2020-2025年中国不同产品类型母猪分娩床产量市场份额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中国不同产品类型母猪分娩床产量预测（2025-2031）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中国不同产品类型母猪分娩床产量市场份额预测（2025-2031）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2020-2025年中国不同产品类型母猪分娩床产值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2020-2025年中国不同产品类型母猪分娩床产值市场份额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中国不同产品类型母猪分娩床产值预测（2025-2031）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中国不同产品类型母猪分娩床产值市场份额预测（2025-2031）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母猪分娩床上游原料供应商及联系方式列表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2020-2025年全球不同应用母猪分娩床消费量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2020-2025年全球不同应用母猪分娩床消费量市场份额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全球不同应用母猪分娩床消费量预测（2025-2031）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全球不同应用母猪分娩床消费量市场份额预测（2025-2031）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2020-2025年中国不同应用母猪分娩床消费量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2020-2025年中国不同应用母猪分娩床消费量市场份额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中国不同应用母猪分娩床消费量预测（2025-2031）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中国不同应用母猪分娩床消费量市场份额预测（2025-2031）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2020-2025年中国母猪分娩床产量、消费量、进出口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中国母猪分娩床产量、消费量、进出口预测（2025-2031）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中国市场母猪分娩床进出口贸易趋势</w:t>
      </w:r>
      <w:r>
        <w:rPr>
          <w:rFonts w:hint="eastAsia"/>
        </w:rPr>
        <w:br/>
      </w:r>
      <w:r>
        <w:rPr>
          <w:rFonts w:hint="eastAsia"/>
        </w:rPr>
        <w:t>　　表 中国市场母猪分娩床主要进口来源</w:t>
      </w:r>
      <w:r>
        <w:rPr>
          <w:rFonts w:hint="eastAsia"/>
        </w:rPr>
        <w:br/>
      </w:r>
      <w:r>
        <w:rPr>
          <w:rFonts w:hint="eastAsia"/>
        </w:rPr>
        <w:t>　　表 中国市场母猪分娩床主要出口目的地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中国母猪分娩床生产地区分布</w:t>
      </w:r>
      <w:r>
        <w:rPr>
          <w:rFonts w:hint="eastAsia"/>
        </w:rPr>
        <w:br/>
      </w:r>
      <w:r>
        <w:rPr>
          <w:rFonts w:hint="eastAsia"/>
        </w:rPr>
        <w:t>　　表 中国母猪分娩床消费地区分布</w:t>
      </w:r>
      <w:r>
        <w:rPr>
          <w:rFonts w:hint="eastAsia"/>
        </w:rPr>
        <w:br/>
      </w:r>
      <w:r>
        <w:rPr>
          <w:rFonts w:hint="eastAsia"/>
        </w:rPr>
        <w:t>　　表 母猪分娩床行业及市场环境发展趋势</w:t>
      </w:r>
      <w:r>
        <w:rPr>
          <w:rFonts w:hint="eastAsia"/>
        </w:rPr>
        <w:br/>
      </w:r>
      <w:r>
        <w:rPr>
          <w:rFonts w:hint="eastAsia"/>
        </w:rPr>
        <w:t>　　表 母猪分娩床产品及技术发展趋势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国内当前及未来母猪分娩床主要销售模式及销售渠道趋势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欧美日等地区当前及未来母猪分娩床主要销售模式及销售渠道趋势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母猪分娩床产品市场定位及目标消费者分析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母猪分娩床产品图片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2025年全球不同产品类型母猪分娩床产量市场份额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全球产品类型母猪分娩床消费量市场份额2024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2020-2031年全球母猪分娩床产量及增长率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2020-2031年全球母猪分娩床产值及增长率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2020-2031年中国母猪分娩床产量及发展趋势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2020-2031年中国母猪分娩床产值及未来发展趋势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2020-2031年全球母猪分娩床产能、产量、产能利用率及发展趋势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2020-2031年全球母猪分娩床产量、市场需求量及发展趋势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2020-2031年中国母猪分娩床产能、产量、产能利用率及发展趋势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2020-2031年中国母猪分娩床产量、市场需求量及发展趋势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全球母猪分娩床主要厂商2025年产量市场份额列表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全球母猪分娩床主要厂商2025年产值市场份额列表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2020-2025年中国市场母猪分娩床主要厂商2025年产量市场份额列表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中国母猪分娩床主要厂商2025年产量市场份额列表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中国母猪分娩床主要厂商2025年产值市场份额列表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2025年全球前五及前十大生产商母猪分娩床市场份额</w:t>
      </w:r>
      <w:r>
        <w:rPr>
          <w:rFonts w:hint="eastAsia"/>
        </w:rPr>
        <w:br/>
      </w:r>
      <w:r>
        <w:rPr>
          <w:rFonts w:hint="eastAsia"/>
        </w:rPr>
        <w:t>　　图 全球母猪分娩床第一梯队、第二梯队和第三梯队生产商（品牌）及市场份额（2024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母猪分娩床全球领先企业SWOT分析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全球主要地区母猪分娩床消费量市场份额（2024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2020-2031年北美市场母猪分娩床产量及增长率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2020-2031年北美市场母猪分娩床产值及增长率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2020-2031年欧洲市场母猪分娩床产量及增长率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2020-2031年欧洲市场母猪分娩床产值及增长率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2020-2031年中国市场母猪分娩床产量及增长率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2020-2031年中国市场母猪分娩床产值及增长率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2020-2031年日本市场母猪分娩床产量及增长率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2020-2031年日本市场母猪分娩床产值及增长率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2020-2031年东南亚市场母猪分娩床产量及增长率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2020-2031年东南亚市场母猪分娩床产值及增长率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2020-2031年印度市场母猪分娩床产量及增长率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2020-2031年印度市场母猪分娩床产值及增长率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全球主要地区母猪分娩床消费量市场份额（2024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全球主要地区母猪分娩床消费量市场份额（2024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2020-2031年中国市场母猪分娩床消费量、增长率及发展预测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2020-2031年北美市场母猪分娩床消费量、增长率及发展预测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2020-2031年欧洲市场母猪分娩床消费量、增长率及发展预测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2020-2031年日本市场母猪分娩床消费量、增长率及发展预测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2020-2031年东南亚市场母猪分娩床消费量、增长率及发展预测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2020-2031年印度市场母猪分娩床消费量、增长率及发展预测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母猪分娩床产业链图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母猪分娩床产品价格走势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db059535c4d29" w:history="1">
        <w:r>
          <w:rPr>
            <w:rStyle w:val="Hyperlink"/>
          </w:rPr>
          <w:t>2025-2031年中国母猪分娩床发展现状与前景趋势报告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db059535c4d29" w:history="1">
        <w:r>
          <w:rPr>
            <w:rStyle w:val="Hyperlink"/>
          </w:rPr>
          <w:t>https://www.20087.com/9/36/MuZhuFenMianChuangHangYeQianJingQuShi.html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猪迟迟不分娩的原因、母猪产床的视频、母猪快生了产前反应、母猪产床的使用方法、怎么判断母猪是否难产、母猪产床安装图解、母猪到了预产期还不生怎么办、母猪产床组装图视频、母猪正常分娩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ee78bcd6e4a71" w:history="1">
      <w:r>
        <w:rPr>
          <w:rStyle w:val="Hyperlink"/>
        </w:rPr>
        <w:t>2025-2031年中国母猪分娩床发展现状与前景趋势报告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MuZhuFenMianChuangHangYeQianJingQuShi.html" TargetMode="External" Id="Rb03db059535c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MuZhuFenMianChuangHangYeQianJingQuShi.html" TargetMode="External" Id="R3e5ee78bcd6e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2025-02-12T00:17:00Z</dcterms:created>
  <dcterms:modified xsi:type="dcterms:W3CDTF">2025-02-12T01:17:00Z</dcterms:modified>
  <dc:subject>2025-2031年中国母猪分娩床发展现状与前景趋势报告</dc:subject>
  <dc:title>2025-2031年中国母猪分娩床发展现状与前景趋势报告</dc:title>
  <cp:keywords>2025-2031年中国母猪分娩床发展现状与前景趋势报告</cp:keywords>
  <dc:description>2025-2031年中国母猪分娩床发展现状与前景趋势报告</dc:description>
</cp:coreProperties>
</file>