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95c8ac10b4ce1" w:history="1">
              <w:r>
                <w:rPr>
                  <w:rStyle w:val="Hyperlink"/>
                </w:rPr>
                <w:t>中国气动夹爪行业市场调研及前景趋势预测报告（2026-2032年）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95c8ac10b4ce1" w:history="1">
              <w:r>
                <w:rPr>
                  <w:rStyle w:val="Hyperlink"/>
                </w:rPr>
                <w:t>中国气动夹爪行业市场调研及前景趋势预测报告（2026-2032年）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95c8ac10b4ce1" w:history="1">
                <w:r>
                  <w:rPr>
                    <w:rStyle w:val="Hyperlink"/>
                  </w:rPr>
                  <w:t>https://www.20087.com/9/76/QiDongJiaZhuaShiChangQianJingFenXi.html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夹爪是工业自动化末端执行器的重要组成部分，广泛应用于装配、搬运、分拣及包装等场景，其核心功能在于通过压缩空气驱动实现对工件的可靠抓取与释放。气动夹爪采用双作用活塞结构，具备高重复定位精度、快速响应及抗污染能力，材质上多选用铝合金本体配合耐磨工程塑料或金属指爪，以兼顾轻量化与耐用性。行业正加速向模块化、标准化发展，支持快换接口与多种夹持模式（平行、角度、三点）切换，适配柔性制造需求。部分高端型号集成位置传感器或压力反馈单元，实现闭环控制。然而，在微小零件抓取、易损表面保护及高洁净环境（如半导体、医药）应用中，传统气动夹爪仍面临力度控制粗糙与颗粒物逸散等局限。</w:t>
      </w:r>
      <w:r>
        <w:rPr>
          <w:rFonts w:hint="eastAsia"/>
        </w:rPr>
        <w:br/>
      </w:r>
      <w:r>
        <w:rPr>
          <w:rFonts w:hint="eastAsia"/>
        </w:rPr>
        <w:t>　　未来，气动夹爪将向智能感知、自适应控制与绿色驱动方向升级。嵌入式微型压力/位移传感器结合边缘计算单元，可使夹爪具备“触觉反馈”能力，动态调节夹持力以适应不同材质与形状工件。在驱动方式上，混合动力（气电复合）或低耗气设计将响应工厂节能降碳目标。此外，仿生结构（如柔性指垫、章鱼吸盘原理）的引入将拓展其在食品、电子等敏感物料领域的应用边界。长远看，气动夹爪将从被动执行单元进化为主动交互终端，在协作机器人（Cobot）与人机共融产线中发挥更灵活、安全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95c8ac10b4ce1" w:history="1">
        <w:r>
          <w:rPr>
            <w:rStyle w:val="Hyperlink"/>
          </w:rPr>
          <w:t>中国气动夹爪行业市场调研及前景趋势预测报告（2026-2032年）</w:t>
        </w:r>
      </w:hyperlink>
      <w:r>
        <w:rPr>
          <w:rFonts w:hint="eastAsia"/>
        </w:rPr>
        <w:t>》系统分析了气动夹爪行业的市场需求、市场规模及价格动态，全面梳理了气动夹爪产业链结构，并对气动夹爪细分市场进行了深入探究。报告基于详实数据，科学预测了气动夹爪市场前景与发展趋势，重点剖析了品牌竞争格局、市场集中度及重点企业的市场地位。通过SWOT分析，报告识别了行业面临的机遇与风险，并提出了针对性发展策略与建议，为气动夹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气动夹爪市场概述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按照不同产品类型，气动夹爪主要可以分为如下几个类别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中国不同产品类型气动夹爪增长趋势2021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2指</w:t>
      </w:r>
      <w:r>
        <w:rPr>
          <w:rFonts w:hint="eastAsia"/>
        </w:rPr>
        <w:br/>
      </w:r>
      <w:r>
        <w:rPr>
          <w:rFonts w:hint="eastAsia"/>
        </w:rPr>
        <w:t>　　　　1.2.3 3指</w:t>
      </w:r>
      <w:r>
        <w:rPr>
          <w:rFonts w:hint="eastAsia"/>
        </w:rPr>
        <w:br/>
      </w:r>
      <w:r>
        <w:rPr>
          <w:rFonts w:hint="eastAsia"/>
        </w:rPr>
        <w:t>　　　　1.2.4 4指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从不同应用，气动夹爪主要包括如下几个方面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中国不同应用气动夹爪增长趋势2021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汽车制造</w:t>
      </w:r>
      <w:r>
        <w:rPr>
          <w:rFonts w:hint="eastAsia"/>
        </w:rPr>
        <w:br/>
      </w:r>
      <w:r>
        <w:rPr>
          <w:rFonts w:hint="eastAsia"/>
        </w:rPr>
        <w:t>　　　　1.3.3 电子/电气</w:t>
      </w:r>
      <w:r>
        <w:rPr>
          <w:rFonts w:hint="eastAsia"/>
        </w:rPr>
        <w:br/>
      </w:r>
      <w:r>
        <w:rPr>
          <w:rFonts w:hint="eastAsia"/>
        </w:rPr>
        <w:t>　　　　1.3.4 金属制品</w:t>
      </w:r>
      <w:r>
        <w:rPr>
          <w:rFonts w:hint="eastAsia"/>
        </w:rPr>
        <w:br/>
      </w:r>
      <w:r>
        <w:rPr>
          <w:rFonts w:hint="eastAsia"/>
        </w:rPr>
        <w:t>　　　　1.3.5 食品/饮料/个人护理</w:t>
      </w:r>
      <w:r>
        <w:rPr>
          <w:rFonts w:hint="eastAsia"/>
        </w:rPr>
        <w:br/>
      </w:r>
      <w:r>
        <w:rPr>
          <w:rFonts w:hint="eastAsia"/>
        </w:rPr>
        <w:t>　　　　1.3.6 橡胶/塑料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中国气动夹爪发展现状及未来趋势（2021-2032）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中国市场气动夹爪收入及增长率（2021-2032）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中国市场气动夹爪销量及增长率（2021-2032）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中国市场主要气动夹爪厂商分析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中国市场主要厂商气动夹爪销量及市场占有率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中国市场主要厂商气动夹爪销量（2021-2026）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中国市场主要厂商气动夹爪销量市场份额（2021-2026）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中国市场主要厂商气动夹爪收入及市场占有率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中国市场主要厂商气动夹爪收入（2021-2026）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中国市场主要厂商气动夹爪收入市场份额（2021-2026）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2025年中国市场主要厂商气动夹爪收入排名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中国市场主要厂商气动夹爪价格（2021-2026）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中国市场主要厂商气动夹爪总部及产地分布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中国市场主要厂商成立时间及气动夹爪商业化日期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中国市场主要厂商气动夹爪产品类型及应用</w:t>
      </w:r>
      <w:r>
        <w:rPr>
          <w:rFonts w:hint="eastAsia"/>
        </w:rPr>
        <w:br/>
      </w:r>
      <w:r>
        <w:rPr>
          <w:rFonts w:hint="eastAsia"/>
        </w:rPr>
        <w:t>　　2.7 气动夹爪行业集中度、竞争程度分析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气动夹爪行业集中度分析：2025年中国Top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中国市场气动夹爪第一梯队、第二梯队和第三梯队厂商（品牌）及2025年市场份额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重点企业（14）在中国市场气动夹爪销量、收入、价格及毛利率（2021-2026）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不同产品类型气动夹爪分析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中国市场不同产品类型气动夹爪销量（2021-2032）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中国市场不同产品类型气动夹爪销量及市场份额（2021-2026）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中国市场不同产品类型气动夹爪销量预测（2027-2032）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中国市场不同产品类型气动夹爪规模（2021-2032）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中国市场不同产品类型气动夹爪规模及市场份额（2021-2026）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中国市场不同产品类型气动夹爪规模预测（2027-2032）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中国市场不同产品类型气动夹爪价格走势（2021-2032）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不同应用气动夹爪分析</w:t>
      </w:r>
      <w:r>
        <w:rPr>
          <w:rFonts w:hint="eastAsia"/>
        </w:rPr>
        <w:br/>
      </w:r>
      <w:r>
        <w:rPr>
          <w:rFonts w:hint="eastAsia"/>
        </w:rPr>
        <w:t>　　5.1 中国市场不同应用气动夹爪销量（2021-2032）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中国市场不同应用气动夹爪销量及市场份额（2021-2026）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中国市场不同应用气动夹爪销量预测（2027-2032）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中国市场不同应用气动夹爪规模（2021-2032）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中国市场不同应用气动夹爪规模及市场份额（2021-2026）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中国市场不同应用气动夹爪规模预测（2027-2032）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中国市场不同应用气动夹爪价格走势（2021-2032）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气动夹爪行业发展分析---发展趋势</w:t>
      </w:r>
      <w:r>
        <w:rPr>
          <w:rFonts w:hint="eastAsia"/>
        </w:rPr>
        <w:br/>
      </w:r>
      <w:r>
        <w:rPr>
          <w:rFonts w:hint="eastAsia"/>
        </w:rPr>
        <w:t>　　6.2 气动夹爪行业发展分析---厂商壁垒</w:t>
      </w:r>
      <w:r>
        <w:rPr>
          <w:rFonts w:hint="eastAsia"/>
        </w:rPr>
        <w:br/>
      </w:r>
      <w:r>
        <w:rPr>
          <w:rFonts w:hint="eastAsia"/>
        </w:rPr>
        <w:t>　　6.3 气动夹爪行业发展分析---驱动因素</w:t>
      </w:r>
      <w:r>
        <w:rPr>
          <w:rFonts w:hint="eastAsia"/>
        </w:rPr>
        <w:br/>
      </w:r>
      <w:r>
        <w:rPr>
          <w:rFonts w:hint="eastAsia"/>
        </w:rPr>
        <w:t>　　6.4 气动夹爪行业发展分析---制约因素</w:t>
      </w:r>
      <w:r>
        <w:rPr>
          <w:rFonts w:hint="eastAsia"/>
        </w:rPr>
        <w:br/>
      </w:r>
      <w:r>
        <w:rPr>
          <w:rFonts w:hint="eastAsia"/>
        </w:rPr>
        <w:t>　　6.5 气动夹爪中国企业SWOT分析</w:t>
      </w:r>
      <w:r>
        <w:rPr>
          <w:rFonts w:hint="eastAsia"/>
        </w:rPr>
        <w:br/>
      </w:r>
      <w:r>
        <w:rPr>
          <w:rFonts w:hint="eastAsia"/>
        </w:rPr>
        <w:t>　　6.6 气动夹爪行业发展分析---行业政策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气动夹爪行业产业链简介</w:t>
      </w:r>
      <w:r>
        <w:rPr>
          <w:rFonts w:hint="eastAsia"/>
        </w:rPr>
        <w:br/>
      </w:r>
      <w:r>
        <w:rPr>
          <w:rFonts w:hint="eastAsia"/>
        </w:rPr>
        <w:t>　　7.2 气动夹爪产业链分析-上游</w:t>
      </w:r>
      <w:r>
        <w:rPr>
          <w:rFonts w:hint="eastAsia"/>
        </w:rPr>
        <w:br/>
      </w:r>
      <w:r>
        <w:rPr>
          <w:rFonts w:hint="eastAsia"/>
        </w:rPr>
        <w:t>　　7.3 气动夹爪产业链分析-中游</w:t>
      </w:r>
      <w:r>
        <w:rPr>
          <w:rFonts w:hint="eastAsia"/>
        </w:rPr>
        <w:br/>
      </w:r>
      <w:r>
        <w:rPr>
          <w:rFonts w:hint="eastAsia"/>
        </w:rPr>
        <w:t>　　7.4 气动夹爪产业链分析-下游</w:t>
      </w:r>
      <w:r>
        <w:rPr>
          <w:rFonts w:hint="eastAsia"/>
        </w:rPr>
        <w:br/>
      </w:r>
      <w:r>
        <w:rPr>
          <w:rFonts w:hint="eastAsia"/>
        </w:rPr>
        <w:t>　　7.5 气动夹爪行业采购模式</w:t>
      </w:r>
      <w:r>
        <w:rPr>
          <w:rFonts w:hint="eastAsia"/>
        </w:rPr>
        <w:br/>
      </w:r>
      <w:r>
        <w:rPr>
          <w:rFonts w:hint="eastAsia"/>
        </w:rPr>
        <w:t>　　7.6 气动夹爪行业生产模式</w:t>
      </w:r>
      <w:r>
        <w:rPr>
          <w:rFonts w:hint="eastAsia"/>
        </w:rPr>
        <w:br/>
      </w:r>
      <w:r>
        <w:rPr>
          <w:rFonts w:hint="eastAsia"/>
        </w:rPr>
        <w:t>　　7.7 气动夹爪行业销售模式及销售渠道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中国本土气动夹爪产能、产量分析</w:t>
      </w:r>
      <w:r>
        <w:rPr>
          <w:rFonts w:hint="eastAsia"/>
        </w:rPr>
        <w:br/>
      </w:r>
      <w:r>
        <w:rPr>
          <w:rFonts w:hint="eastAsia"/>
        </w:rPr>
        <w:t>　　8.1 中国气动夹爪供需现状及预测（2021-2032）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中国气动夹爪产能、产量、产能利用率及发展趋势（2021-2032）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中国气动夹爪产量、市场需求量及发展趋势（2021-2032）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中国气动夹爪进出口分析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中国市场气动夹爪主要进口来源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中国市场气动夹爪主要出口目的地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不同产品类型气动夹爪市场规模2021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不同应用气动夹爪市场规模2021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中国市场主要厂商气动夹爪销量（2021-2026）&amp;（千台）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中国市场主要厂商气动夹爪销量市场份额（2021-2026）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中国市场主要厂商气动夹爪收入（2021-2026）&amp;（万元）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中国市场主要厂商气动夹爪收入份额（2021-2026）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2025年中国主要生产商气动夹爪收入排名（万元）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中国市场主要厂商气动夹爪价格（2021-2026）&amp;（元/台）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中国市场主要厂商气动夹爪总部及产地分布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中国市场主要厂商成立时间及气动夹爪商业化日期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中国市场主要厂商气动夹爪产品类型及应用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2025年中国市场气动夹爪主要厂商市场地位（第一梯队、第二梯队和第三梯队）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气动夹爪市场投资、并购等现状分析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气动夹爪生产基地、总部、竞争对手及市场地位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气动夹爪产品规格、参数及市场应用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气动夹爪销量（千台）、收入（万元）、价格（元/台）及毛利率（2021-2026）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中国市场不同产品类型气动夹爪销量（2021-2026）&amp;（千台）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中国市场不同产品类型气动夹爪销量市场份额（2021-2026）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中国市场不同产品类型气动夹爪销量预测（2027-2032）&amp;（千台）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中国市场不同产品类型气动夹爪销量市场份额预测（2027-2032）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中国市场不同产品类型气动夹爪规模（2021-2026）&amp;（万元）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中国市场不同产品类型气动夹爪规模市场份额（2021-2026）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中国市场不同产品类型气动夹爪规模预测（2027-2032）&amp;（万元）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中国市场不同产品类型气动夹爪规模市场份额预测（2027-2032）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中国市场不同应用气动夹爪销量（2021-2026）&amp;（千台）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中国市场不同应用气动夹爪销量市场份额（2021-2026）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中国市场不同应用气动夹爪销量预测（2027-2032）&amp;（千台）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中国市场不同应用气动夹爪销量市场份额预测（2027-2032）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中国市场不同应用气动夹爪规模（2021-2026）&amp;（万元）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中国市场不同应用气动夹爪规模市场份额（2021-2026）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中国市场不同应用气动夹爪规模预测（2027-2032）&amp;（万元）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中国市场不同应用气动夹爪规模市场份额预测（2027-2032）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气动夹爪行业发展分析---发展趋势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气动夹爪行业发展分析---厂商壁垒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气动夹爪行业发展分析---驱动因素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气动夹爪行业发展分析---制约因素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气动夹爪行业相关重点政策一览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气动夹爪行业供应链分析</w:t>
      </w:r>
      <w:r>
        <w:rPr>
          <w:rFonts w:hint="eastAsia"/>
        </w:rPr>
        <w:br/>
      </w:r>
      <w:r>
        <w:rPr>
          <w:rFonts w:hint="eastAsia"/>
        </w:rPr>
        <w:t>　　表 106： 气动夹爪上游原料供应商</w:t>
      </w:r>
      <w:r>
        <w:rPr>
          <w:rFonts w:hint="eastAsia"/>
        </w:rPr>
        <w:br/>
      </w:r>
      <w:r>
        <w:rPr>
          <w:rFonts w:hint="eastAsia"/>
        </w:rPr>
        <w:t>　　表 107： 气动夹爪行业主要下游客户</w:t>
      </w:r>
      <w:r>
        <w:rPr>
          <w:rFonts w:hint="eastAsia"/>
        </w:rPr>
        <w:br/>
      </w:r>
      <w:r>
        <w:rPr>
          <w:rFonts w:hint="eastAsia"/>
        </w:rPr>
        <w:t>　　表 108： 气动夹爪典型经销商</w:t>
      </w:r>
      <w:r>
        <w:rPr>
          <w:rFonts w:hint="eastAsia"/>
        </w:rPr>
        <w:br/>
      </w:r>
      <w:r>
        <w:rPr>
          <w:rFonts w:hint="eastAsia"/>
        </w:rPr>
        <w:t>　　表 109： 中国气动夹爪产量、销量、进口量及出口量（2021-2026）&amp;（千台）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中国气动夹爪产量、销量、进口量及出口量预测（2027-2032）&amp;（千台）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中国市场气动夹爪主要进口来源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中国市场气动夹爪主要出口目的地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气动夹爪产品图片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中国不同产品类型气动夹爪市场规模市场份额2025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2指产品图片</w:t>
      </w:r>
      <w:r>
        <w:rPr>
          <w:rFonts w:hint="eastAsia"/>
        </w:rPr>
        <w:br/>
      </w:r>
      <w:r>
        <w:rPr>
          <w:rFonts w:hint="eastAsia"/>
        </w:rPr>
        <w:t>　　图 4： 3指产品图片</w:t>
      </w:r>
      <w:r>
        <w:rPr>
          <w:rFonts w:hint="eastAsia"/>
        </w:rPr>
        <w:br/>
      </w:r>
      <w:r>
        <w:rPr>
          <w:rFonts w:hint="eastAsia"/>
        </w:rPr>
        <w:t>　　图 5： 4指产品图片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中国不同应用气动夹爪市场份额2025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汽车制造</w:t>
      </w:r>
      <w:r>
        <w:rPr>
          <w:rFonts w:hint="eastAsia"/>
        </w:rPr>
        <w:br/>
      </w:r>
      <w:r>
        <w:rPr>
          <w:rFonts w:hint="eastAsia"/>
        </w:rPr>
        <w:t>　　图 9： 电子/电气</w:t>
      </w:r>
      <w:r>
        <w:rPr>
          <w:rFonts w:hint="eastAsia"/>
        </w:rPr>
        <w:br/>
      </w:r>
      <w:r>
        <w:rPr>
          <w:rFonts w:hint="eastAsia"/>
        </w:rPr>
        <w:t>　　图 10： 金属制品</w:t>
      </w:r>
      <w:r>
        <w:rPr>
          <w:rFonts w:hint="eastAsia"/>
        </w:rPr>
        <w:br/>
      </w:r>
      <w:r>
        <w:rPr>
          <w:rFonts w:hint="eastAsia"/>
        </w:rPr>
        <w:t>　　图 11： 食品/饮料/个人护理</w:t>
      </w:r>
      <w:r>
        <w:rPr>
          <w:rFonts w:hint="eastAsia"/>
        </w:rPr>
        <w:br/>
      </w:r>
      <w:r>
        <w:rPr>
          <w:rFonts w:hint="eastAsia"/>
        </w:rPr>
        <w:t>　　图 12： 橡胶/塑料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中国市场气动夹爪市场规模，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中国市场气动夹爪收入及增长率（2021-2032）&amp;（万元）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中国市场气动夹爪销量及增长率（2021-2032）&amp;（千台）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2025年中国市场主要厂商气动夹爪销量市场份额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2025年中国市场主要厂商气动夹爪收入市场份额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2025年中国市场前五大厂商气动夹爪市场份额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2025年中国市场气动夹爪第一梯队、第二梯队和第三梯队厂商（品牌）及市场份额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中国市场不同产品类型气动夹爪价格走势（2021-2032）&amp;（元/台）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中国市场不同应用气动夹爪价格走势（2021-2032）&amp;（元/台）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气动夹爪中国企业SWOT分析</w:t>
      </w:r>
      <w:r>
        <w:rPr>
          <w:rFonts w:hint="eastAsia"/>
        </w:rPr>
        <w:br/>
      </w:r>
      <w:r>
        <w:rPr>
          <w:rFonts w:hint="eastAsia"/>
        </w:rPr>
        <w:t>　　图 24： 气动夹爪产业链</w:t>
      </w:r>
      <w:r>
        <w:rPr>
          <w:rFonts w:hint="eastAsia"/>
        </w:rPr>
        <w:br/>
      </w:r>
      <w:r>
        <w:rPr>
          <w:rFonts w:hint="eastAsia"/>
        </w:rPr>
        <w:t>　　图 25： 气动夹爪行业采购模式分析</w:t>
      </w:r>
      <w:r>
        <w:rPr>
          <w:rFonts w:hint="eastAsia"/>
        </w:rPr>
        <w:br/>
      </w:r>
      <w:r>
        <w:rPr>
          <w:rFonts w:hint="eastAsia"/>
        </w:rPr>
        <w:t>　　图 26： 气动夹爪行业生产模式分析</w:t>
      </w:r>
      <w:r>
        <w:rPr>
          <w:rFonts w:hint="eastAsia"/>
        </w:rPr>
        <w:br/>
      </w:r>
      <w:r>
        <w:rPr>
          <w:rFonts w:hint="eastAsia"/>
        </w:rPr>
        <w:t>　　图 27： 气动夹爪行业销售模式分析</w:t>
      </w:r>
      <w:r>
        <w:rPr>
          <w:rFonts w:hint="eastAsia"/>
        </w:rPr>
        <w:br/>
      </w:r>
      <w:r>
        <w:rPr>
          <w:rFonts w:hint="eastAsia"/>
        </w:rPr>
        <w:t>　　图 28： 中国气动夹爪产能、产量、产能利用率及发展趋势（2021-2032）&amp;（千台）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中国气动夹爪产量、市场需求量及发展趋势（2021-2032）&amp;（千台）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95c8ac10b4ce1" w:history="1">
        <w:r>
          <w:rPr>
            <w:rStyle w:val="Hyperlink"/>
          </w:rPr>
          <w:t>中国气动夹爪行业市场调研及前景趋势预测报告（2026-2032年）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95c8ac10b4ce1" w:history="1">
        <w:r>
          <w:rPr>
            <w:rStyle w:val="Hyperlink"/>
          </w:rPr>
          <w:t>https://www.20087.com/9/76/QiDongJiaZhuaShiChangQianJingFenXi.html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热点：气动卡盘分解图、气动夹爪结构、手指气缸、气动夹爪气缸结构图、森扬气动官网、气动夹爪夹持力计算、机械手爪设计说明书、气动夹爪设计、气动三爪夹爪结构原理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91558d5ce4e02" w:history="1">
      <w:r>
        <w:rPr>
          <w:rStyle w:val="Hyperlink"/>
        </w:rPr>
        <w:t>中国气动夹爪行业市场调研及前景趋势预测报告（2026-2032年）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QiDongJiaZhuaShiChangQianJingFenXi.html" TargetMode="External" Id="Rcf995c8ac10b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QiDongJiaZhuaShiChangQianJingFenXi.html" TargetMode="External" Id="R32991558d5ce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2025-11-24T03:39:28Z</dcterms:created>
  <dcterms:modified xsi:type="dcterms:W3CDTF">2025-11-24T04:39:28Z</dcterms:modified>
  <dc:subject>中国气动夹爪行业市场调研及前景趋势预测报告（2026-2032年）</dc:subject>
  <dc:title>中国气动夹爪行业市场调研及前景趋势预测报告（2026-2032年）</dc:title>
  <cp:keywords>中国气动夹爪行业市场调研及前景趋势预测报告（2026-2032年）</cp:keywords>
  <dc:description>中国气动夹爪行业市场调研及前景趋势预测报告（2026-2032年）</dc:description>
</cp:coreProperties>
</file>