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424f4f97e4bdd" w:history="1">
              <w:r>
                <w:rPr>
                  <w:rStyle w:val="Hyperlink"/>
                </w:rPr>
                <w:t>中国气动铆钉枪行业市场调研与前景分析报告（2025-2031年）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424f4f97e4bdd" w:history="1">
              <w:r>
                <w:rPr>
                  <w:rStyle w:val="Hyperlink"/>
                </w:rPr>
                <w:t>中国气动铆钉枪行业市场调研与前景分析报告（2025-2031年）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6424f4f97e4bdd" w:history="1">
                <w:r>
                  <w:rPr>
                    <w:rStyle w:val="Hyperlink"/>
                  </w:rPr>
                  <w:t>https://www.20087.com/9/26/QiDongMaoDingQiangHangYeFaZhanQianJing.html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铆钉枪作为工业装配和维修领域的重要工具，其设计和性能近年来有了显著提升。现代气动铆钉枪不仅体积更小、重量更轻，而且操作更便捷、效率更高。随着材料科学和制造技术的进步，气动铆钉枪的耐用性和可靠性得到了增强，能够在各种恶劣环境下完成高质量的铆接作业。同时，无线和智能技术的应用，如集成传感器和远程控制，提高了工具的灵活性和安全性。</w:t>
      </w:r>
      <w:r>
        <w:rPr>
          <w:rFonts w:hint="eastAsia"/>
        </w:rPr>
        <w:br/>
      </w:r>
      <w:r>
        <w:rPr>
          <w:rFonts w:hint="eastAsia"/>
        </w:rPr>
        <w:t>　　未来，气动铆钉枪的发展将更加注重人机工程学和智能化。人机工程学设计将使工具更加符合人体结构，减少操作者的工作疲劳和职业伤害。智能化体现在集成先进的传感器和物联网技术，实现工具状态的实时监测和预测性维护，以及通过数据分析优化操作流程。此外，随着3D打印和复合材料的普及，气动铆钉枪将需要适应新型材料的铆接需求，推动技术创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424f4f97e4bdd" w:history="1">
        <w:r>
          <w:rPr>
            <w:rStyle w:val="Hyperlink"/>
          </w:rPr>
          <w:t>中国气动铆钉枪行业市场调研与前景分析报告（2025-2031年）</w:t>
        </w:r>
      </w:hyperlink>
      <w:r>
        <w:rPr>
          <w:rFonts w:hint="eastAsia"/>
        </w:rPr>
        <w:t>》依据国家统计局、发改委及气动铆钉枪相关协会等的数据资料，深入研究了气动铆钉枪行业的现状，包括气动铆钉枪市场需求、市场规模及产业链状况。气动铆钉枪报告分析了气动铆钉枪的价格波动、各细分市场的动态，以及重点企业的经营状况。同时，报告对气动铆钉枪市场前景及发展趋势进行了科学预测，揭示了潜在的市场需求和投资机会，也指出了气动铆钉枪行业内可能的风险。此外，气动铆钉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气动铆钉枪行业相关概述</w:t>
      </w:r>
      <w:r>
        <w:rPr>
          <w:rFonts w:hint="eastAsia"/>
        </w:rPr>
        <w:br/>
      </w:r>
      <w:r>
        <w:rPr>
          <w:rFonts w:hint="eastAsia"/>
        </w:rPr>
        <w:t>　　　　一、气动铆钉枪行业定义及特点</w:t>
      </w:r>
      <w:r>
        <w:rPr>
          <w:rFonts w:hint="eastAsia"/>
        </w:rPr>
        <w:br/>
      </w:r>
      <w:r>
        <w:rPr>
          <w:rFonts w:hint="eastAsia"/>
        </w:rPr>
        <w:t>　　　　　　1、气动铆钉枪行业定义</w:t>
      </w:r>
      <w:r>
        <w:rPr>
          <w:rFonts w:hint="eastAsia"/>
        </w:rPr>
        <w:br/>
      </w:r>
      <w:r>
        <w:rPr>
          <w:rFonts w:hint="eastAsia"/>
        </w:rPr>
        <w:t>　　　　　　2、气动铆钉枪行业特点</w:t>
      </w:r>
      <w:r>
        <w:rPr>
          <w:rFonts w:hint="eastAsia"/>
        </w:rPr>
        <w:br/>
      </w:r>
      <w:r>
        <w:rPr>
          <w:rFonts w:hint="eastAsia"/>
        </w:rPr>
        <w:t>　　　　二、气动铆钉枪行业经营模式分析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1、气动铆钉枪生产模式</w:t>
      </w:r>
      <w:r>
        <w:rPr>
          <w:rFonts w:hint="eastAsia"/>
        </w:rPr>
        <w:br/>
      </w:r>
      <w:r>
        <w:rPr>
          <w:rFonts w:hint="eastAsia"/>
        </w:rPr>
        <w:t>　　　　　　2、气动铆钉枪采购模式</w:t>
      </w:r>
      <w:r>
        <w:rPr>
          <w:rFonts w:hint="eastAsia"/>
        </w:rPr>
        <w:br/>
      </w:r>
      <w:r>
        <w:rPr>
          <w:rFonts w:hint="eastAsia"/>
        </w:rPr>
        <w:t>　　　　　　3、气动铆钉枪销售模式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2024-2025年世界气动铆钉枪行业市场运行形势分析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2024-2025年全球气动铆钉枪行业发展概况</w:t>
      </w:r>
      <w:r>
        <w:rPr>
          <w:rFonts w:hint="eastAsia"/>
        </w:rPr>
        <w:br/>
      </w:r>
      <w:r>
        <w:rPr>
          <w:rFonts w:hint="eastAsia"/>
        </w:rPr>
        <w:t>　　第二节 世界气动铆钉枪行业发展走势</w:t>
      </w:r>
      <w:r>
        <w:rPr>
          <w:rFonts w:hint="eastAsia"/>
        </w:rPr>
        <w:br/>
      </w:r>
      <w:r>
        <w:rPr>
          <w:rFonts w:hint="eastAsia"/>
        </w:rPr>
        <w:t>　　　　一、全球气动铆钉枪行业市场分布情况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二、全球气动铆钉枪行业发展趋势分析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全球气动铆钉枪行业重点国家和区域分析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2024-2025年中国气动铆钉枪行业发展环境分析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气动铆钉枪政策环境分析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气动铆钉枪技术环境分析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2024-2025年气动铆钉枪行业技术发展现状及趋势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当前我国气动铆钉枪技术发展现状</w:t>
      </w:r>
      <w:r>
        <w:rPr>
          <w:rFonts w:hint="eastAsia"/>
        </w:rPr>
        <w:br/>
      </w:r>
      <w:r>
        <w:rPr>
          <w:rFonts w:hint="eastAsia"/>
        </w:rPr>
        <w:t>　　第二节 中外气动铆钉枪技术差距及产生差距的主要原因分析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提高我国气动铆钉枪技术的对策</w:t>
      </w:r>
      <w:r>
        <w:rPr>
          <w:rFonts w:hint="eastAsia"/>
        </w:rPr>
        <w:br/>
      </w:r>
      <w:r>
        <w:rPr>
          <w:rFonts w:hint="eastAsia"/>
        </w:rPr>
        <w:t>　　第四节 我国气动铆钉枪研发、设计发展趋势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中国气动铆钉枪行业市场供需状况分析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中国气动铆钉枪行业市场规模情况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中国气动铆钉枪行业盈利情况分析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中国气动铆钉枪行业市场需求状况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一、2019-2024年气动铆钉枪行业市场需求情况</w:t>
      </w:r>
      <w:r>
        <w:rPr>
          <w:rFonts w:hint="eastAsia"/>
        </w:rPr>
        <w:br/>
      </w:r>
      <w:r>
        <w:rPr>
          <w:rFonts w:hint="eastAsia"/>
        </w:rPr>
        <w:t>　　　　二、气动铆钉枪行业市场需求特点分析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三、2025-2031年气动铆钉枪行业市场需求预测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中国气动铆钉枪行业市场供给状况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一、2019-2024年气动铆钉枪行业市场供给情况</w:t>
      </w:r>
      <w:r>
        <w:rPr>
          <w:rFonts w:hint="eastAsia"/>
        </w:rPr>
        <w:br/>
      </w:r>
      <w:r>
        <w:rPr>
          <w:rFonts w:hint="eastAsia"/>
        </w:rPr>
        <w:t>　　　　二、气动铆钉枪行业市场供给特点分析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三、2025-2031年气动铆钉枪行业市场供给预测</w:t>
      </w:r>
      <w:r>
        <w:rPr>
          <w:rFonts w:hint="eastAsia"/>
        </w:rPr>
        <w:br/>
      </w:r>
      <w:r>
        <w:rPr>
          <w:rFonts w:hint="eastAsia"/>
        </w:rPr>
        <w:t>　　第五节 气动铆钉枪行业市场供需平衡状况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中国气动铆钉枪行业进出口情况分析预测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2019-2024年中国气动铆钉枪行业进出口情况分析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一、2019-2024年中国气动铆钉枪行业进口分析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二、2019-2024年中国气动铆钉枪行业出口分析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2025-2031年中国气动铆钉枪行业进出口情况预测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一、2025-2031年中国气动铆钉枪行业进口预测分析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二、2025-2031年中国气动铆钉枪行业出口预测分析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影响气动铆钉枪行业进出口变化的主要原因分析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2019-2024年中国气动铆钉枪行业重点地区调研分析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一、中国气动铆钉枪行业重点区域市场结构调研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二、**地区气动铆钉枪市场调研分析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三、**地区气动铆钉枪市场调研分析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四、**地区气动铆钉枪市场调研分析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五、**地区气动铆钉枪市场调研分析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六、**地区气动铆钉枪市场调研分析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气动铆钉枪行业细分产品市场调研分析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中国气动铆钉枪行业市场行情分析预测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气动铆钉枪价格影响因素分析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2019-2024年中国气动铆钉枪市场价格趋向分析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2025-2031年中国气动铆钉枪市场价格趋向预测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气动铆钉枪行业上、下游市场分析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气动铆钉枪行业上游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气动铆钉枪行业下游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气动铆钉枪行业竞争格局分析</w:t>
      </w:r>
      <w:r>
        <w:rPr>
          <w:rFonts w:hint="eastAsia"/>
        </w:rPr>
        <w:br/>
      </w:r>
      <w:r>
        <w:rPr>
          <w:rFonts w:hint="eastAsia"/>
        </w:rPr>
        <w:t>　　第一节 气动铆钉枪行业集中度分析</w:t>
      </w:r>
      <w:r>
        <w:rPr>
          <w:rFonts w:hint="eastAsia"/>
        </w:rPr>
        <w:br/>
      </w:r>
      <w:r>
        <w:rPr>
          <w:rFonts w:hint="eastAsia"/>
        </w:rPr>
        <w:t>　　　　一、气动铆钉枪市场集中度分析</w:t>
      </w:r>
      <w:r>
        <w:rPr>
          <w:rFonts w:hint="eastAsia"/>
        </w:rPr>
        <w:br/>
      </w:r>
      <w:r>
        <w:rPr>
          <w:rFonts w:hint="eastAsia"/>
        </w:rPr>
        <w:t>　　　　二、气动铆钉枪企业集中度分析</w:t>
      </w:r>
      <w:r>
        <w:rPr>
          <w:rFonts w:hint="eastAsia"/>
        </w:rPr>
        <w:br/>
      </w:r>
      <w:r>
        <w:rPr>
          <w:rFonts w:hint="eastAsia"/>
        </w:rPr>
        <w:t>　　　　三、气动铆钉枪区域集中度分析</w:t>
      </w:r>
      <w:r>
        <w:rPr>
          <w:rFonts w:hint="eastAsia"/>
        </w:rPr>
        <w:br/>
      </w:r>
      <w:r>
        <w:rPr>
          <w:rFonts w:hint="eastAsia"/>
        </w:rPr>
        <w:t>　　第二节 气动铆钉枪行业竞争格局分析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一、2024-2025年气动铆钉枪行业竞争分析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二、2024-2025年中外气动铆钉枪产品竞争分析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三、2024-2025年中国气动铆钉枪市场竞争分析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四、2025-2031年国内主要气动铆钉枪企业动向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气动铆钉枪行业重点企业发展调研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气动铆钉枪重点企业（一）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气动铆钉枪重点企业（二）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气动铆钉枪重点企业（三）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气动铆钉枪重点企业（四）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气动铆钉枪重点企业（五）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气动铆钉枪重点企业（六）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气动铆钉枪企业发展策略分析</w:t>
      </w:r>
      <w:r>
        <w:rPr>
          <w:rFonts w:hint="eastAsia"/>
        </w:rPr>
        <w:br/>
      </w:r>
      <w:r>
        <w:rPr>
          <w:rFonts w:hint="eastAsia"/>
        </w:rPr>
        <w:t>　　第一节 气动铆钉枪市场策略分析</w:t>
      </w:r>
      <w:r>
        <w:rPr>
          <w:rFonts w:hint="eastAsia"/>
        </w:rPr>
        <w:br/>
      </w:r>
      <w:r>
        <w:rPr>
          <w:rFonts w:hint="eastAsia"/>
        </w:rPr>
        <w:t>　　　　一、气动铆钉枪价格策略分析</w:t>
      </w:r>
      <w:r>
        <w:rPr>
          <w:rFonts w:hint="eastAsia"/>
        </w:rPr>
        <w:br/>
      </w:r>
      <w:r>
        <w:rPr>
          <w:rFonts w:hint="eastAsia"/>
        </w:rPr>
        <w:t>　　　　二、气动铆钉枪渠道策略分析</w:t>
      </w:r>
      <w:r>
        <w:rPr>
          <w:rFonts w:hint="eastAsia"/>
        </w:rPr>
        <w:br/>
      </w:r>
      <w:r>
        <w:rPr>
          <w:rFonts w:hint="eastAsia"/>
        </w:rPr>
        <w:t>　　第二节 气动铆钉枪销售策略分析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提高气动铆钉枪企业竞争力的策略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一、提高中国气动铆钉枪企业核心竞争力的对策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二、气动铆钉枪企业提升竞争力的主要方向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三、影响气动铆钉枪企业核心竞争力的因素及提升途径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四、提高气动铆钉枪企业竞争力的策略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对我国气动铆钉枪品牌的战略思考</w:t>
      </w:r>
      <w:r>
        <w:rPr>
          <w:rFonts w:hint="eastAsia"/>
        </w:rPr>
        <w:br/>
      </w:r>
      <w:r>
        <w:rPr>
          <w:rFonts w:hint="eastAsia"/>
        </w:rPr>
        <w:t>　　　　一、气动铆钉枪实施品牌战略的意义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二、气动铆钉枪企业品牌的现状分析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三、我国气动铆钉枪企业的品牌战略</w:t>
      </w:r>
      <w:r>
        <w:rPr>
          <w:rFonts w:hint="eastAsia"/>
        </w:rPr>
        <w:br/>
      </w:r>
      <w:r>
        <w:rPr>
          <w:rFonts w:hint="eastAsia"/>
        </w:rPr>
        <w:t>　　　　四、气动铆钉枪品牌战略管理的策略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中国气动铆钉枪行业营销策略分析</w:t>
      </w:r>
      <w:r>
        <w:rPr>
          <w:rFonts w:hint="eastAsia"/>
        </w:rPr>
        <w:br/>
      </w:r>
      <w:r>
        <w:rPr>
          <w:rFonts w:hint="eastAsia"/>
        </w:rPr>
        <w:t>　　第一节 气动铆钉枪市场推广策略研究分析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一、做好气动铆钉枪产品导入</w:t>
      </w:r>
      <w:r>
        <w:rPr>
          <w:rFonts w:hint="eastAsia"/>
        </w:rPr>
        <w:br/>
      </w:r>
      <w:r>
        <w:rPr>
          <w:rFonts w:hint="eastAsia"/>
        </w:rPr>
        <w:t>　　　　二、做好气动铆钉枪产品组合和产品线决策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三、气动铆钉枪行业城市市场推广策略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气动铆钉枪行业渠道营销研究分析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一、气动铆钉枪行业营销环境分析</w:t>
      </w:r>
      <w:r>
        <w:rPr>
          <w:rFonts w:hint="eastAsia"/>
        </w:rPr>
        <w:br/>
      </w:r>
      <w:r>
        <w:rPr>
          <w:rFonts w:hint="eastAsia"/>
        </w:rPr>
        <w:t>　　　　二、气动铆钉枪行业现存的营销渠道分析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三、气动铆钉枪行业终端市场营销管理策略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气动铆钉枪行业营销战略研究分析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一、中国气动铆钉枪行业有效整合营销策略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二、建立气动铆钉枪行业厂商的双嬴模式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2025-2031年中国气动铆钉枪行业前景与风险预测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2025年气动铆钉枪市场前景分析</w:t>
      </w:r>
      <w:r>
        <w:rPr>
          <w:rFonts w:hint="eastAsia"/>
        </w:rPr>
        <w:br/>
      </w:r>
      <w:r>
        <w:rPr>
          <w:rFonts w:hint="eastAsia"/>
        </w:rPr>
        <w:t>　　第二节 2025年气动铆钉枪发展趋势预测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2025-2031年中国气动铆钉枪行业投资特性分析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一、2025-2031年中国气动铆钉枪行业进入壁垒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二、2025-2031年中国气动铆钉枪行业盈利模式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三、2025-2031年中国气动铆钉枪行业盈利因素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2025-2031年中国气动铆钉枪行业投资机会分析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一、2025-2031年中国气动铆钉枪细分市场投资机会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二、2025-2031年中国气动铆钉枪行业区域市场投资潜力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2025-2031年中国气动铆钉枪行业投资风险分析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一、2025-2031年中国气动铆钉枪行业市场竞争风险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二、2025-2031年中国气动铆钉枪行业技术风险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三、2025-2031年中国气动铆钉枪行业政策风险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四、2025-2031年中国气动铆钉枪行业进入退出风险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2025-2031年中国气动铆钉枪行业盈利模式与投资策略分析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国外气动铆钉枪行业投资现状及经营模式分析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一、境外气动铆钉枪行业成长情况调查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中国气动铆钉枪行业商业模式探讨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中国气动铆钉枪行业投资国际化发展战略分析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中国气动铆钉枪行业投资策略分析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中国气动铆钉枪行业资本运作战略选择方案研究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(中智:林)中国气动铆钉枪行业多元化经营战略的可行性分析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气动铆钉枪行业历程</w:t>
      </w:r>
      <w:r>
        <w:rPr>
          <w:rFonts w:hint="eastAsia"/>
        </w:rPr>
        <w:br/>
      </w:r>
      <w:r>
        <w:rPr>
          <w:rFonts w:hint="eastAsia"/>
        </w:rPr>
        <w:t>　　图表 气动铆钉枪行业生命周期</w:t>
      </w:r>
      <w:r>
        <w:rPr>
          <w:rFonts w:hint="eastAsia"/>
        </w:rPr>
        <w:br/>
      </w:r>
      <w:r>
        <w:rPr>
          <w:rFonts w:hint="eastAsia"/>
        </w:rPr>
        <w:t>　　图表 气动铆钉枪行业产业链分析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2019-2024年中国气动铆钉枪行业市场规模及增长情况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2019-2024年气动铆钉枪行业市场容量分析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2019-2024年中国气动铆钉枪行业产能统计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2019-2024年中国气动铆钉枪行业产量及增长趋势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2019-2024年中国气动铆钉枪市场需求量及增速统计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2025年中国气动铆钉枪行业需求领域分布格局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2019-2024年中国气动铆钉枪行业销售收入分析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2019-2024年中国气动铆钉枪行业盈利情况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2019-2024年中国气动铆钉枪行业利润总额统计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2019-2024年中国气动铆钉枪进口数量分析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2019-2024年中国气动铆钉枪进口金额分析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2019-2024年中国气动铆钉枪出口数量分析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2019-2024年中国气动铆钉枪出口金额分析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2025年中国气动铆钉枪进口国家及地区分析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2025年中国气动铆钉枪出口国家及地区分析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2019-2024年中国气动铆钉枪行业企业数量情况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2019-2024年中国气动铆钉枪行业企业平均规模情况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**地区气动铆钉枪市场规模及增长情况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**地区气动铆钉枪行业市场需求情况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**地区气动铆钉枪市场规模及增长情况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**地区气动铆钉枪行业市场需求情况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**地区气动铆钉枪市场规模及增长情况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**地区气动铆钉枪行业市场需求情况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**地区气动铆钉枪市场规模及增长情况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**地区气动铆钉枪行业市场需求情况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气动铆钉枪重点企业（一）基本信息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气动铆钉枪重点企业（一）经营情况分析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气动铆钉枪重点企业（一）主要经济指标情况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气动铆钉枪重点企业（二）经营情况分析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气动铆钉枪重点企业（二）主要经济指标情况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气动铆钉枪重点企业（三）经营情况分析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气动铆钉枪重点企业（三）主要经济指标情况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2025-2031年中国气动铆钉枪行业产能预测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2025-2031年中国气动铆钉枪行业产量预测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2025-2031年中国气动铆钉枪市场需求量预测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2025-2031年中国气动铆钉枪行业供需平衡预测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2025-2031年中国气动铆钉枪行业市场容量预测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2025-2031年中国气动铆钉枪行业市场规模预测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2025-2031年中国气动铆钉枪市场前景分析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2025-2031年中国气动铆钉枪行业发展趋势预测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424f4f97e4bdd" w:history="1">
        <w:r>
          <w:rPr>
            <w:rStyle w:val="Hyperlink"/>
          </w:rPr>
          <w:t>中国气动铆钉枪行业市场调研与前景分析报告（2025-2031年）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6424f4f97e4bdd" w:history="1">
        <w:r>
          <w:rPr>
            <w:rStyle w:val="Hyperlink"/>
          </w:rPr>
          <w:t>https://www.20087.com/9/26/QiDongMaoDingQiangHangYeFaZhanQianJing.html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55f2ba8f54d41" w:history="1">
      <w:r>
        <w:rPr>
          <w:rStyle w:val="Hyperlink"/>
        </w:rPr>
        <w:t>中国气动铆钉枪行业市场调研与前景分析报告（2025-2031年）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iDongMaoDingQiangHangYeFaZhanQianJing.html" TargetMode="External" Id="Ra46424f4f97e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iDongMaoDingQiangHangYeFaZhanQianJing.html" TargetMode="External" Id="R4a955f2ba8f5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2024-08-26T03:49:00Z</dcterms:created>
  <dcterms:modified xsi:type="dcterms:W3CDTF">2024-08-26T04:49:00Z</dcterms:modified>
  <dc:subject>中国气动铆钉枪行业市场调研与前景分析报告（2025-2031年）</dc:subject>
  <dc:title>中国气动铆钉枪行业市场调研与前景分析报告（2025-2031年）</dc:title>
  <cp:keywords>中国气动铆钉枪行业市场调研与前景分析报告（2025-2031年）</cp:keywords>
  <dc:description>中国气动铆钉枪行业市场调研与前景分析报告（2025-2031年）</dc:description>
</cp:coreProperties>
</file>