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a33a365524796" w:history="1">
              <w:r>
                <w:rPr>
                  <w:rStyle w:val="Hyperlink"/>
                </w:rPr>
                <w:t>2024-2030年全球与中国气象卫星市场深度调研及发展趋势分析报告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a33a365524796" w:history="1">
              <w:r>
                <w:rPr>
                  <w:rStyle w:val="Hyperlink"/>
                </w:rPr>
                <w:t>2024-2030年全球与中国气象卫星市场深度调研及发展趋势分析报告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a33a365524796" w:history="1">
                <w:r>
                  <w:rPr>
                    <w:rStyle w:val="Hyperlink"/>
                  </w:rPr>
                  <w:t>https://www.20087.com/9/66/QiXiangWeiXingFaZhanQuShiYuCe.html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卫星是用于气象观测和数据收集的卫星，广泛应用于天气预报、气候研究和灾害预警等领域。近年来，随着航天技术和气象科学的进步，气象卫星的功能和性能不断提升。目前，全球多个国家和地区都在积极研发和发射气象卫星，形成了全球气象监测网络。</w:t>
      </w:r>
      <w:r>
        <w:rPr>
          <w:rFonts w:hint="eastAsia"/>
        </w:rPr>
        <w:br/>
      </w:r>
      <w:r>
        <w:rPr>
          <w:rFonts w:hint="eastAsia"/>
        </w:rPr>
        <w:t>　　未来，气象卫星的发展将更加注重高精度和高分辨率。市场调研网指出，高精度方面，研发具有更高测量精度的气象卫星，提高天气预报的准确性和及时性。高分辨率方面，提升卫星的分辨率，能够更细致地观测地球表面的变化。此外，气象卫星的智能化和多领域应用也将成为行业发展的重要方向，如结合人工智能技术进行数据分析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a33a365524796" w:history="1">
        <w:r>
          <w:rPr>
            <w:rStyle w:val="Hyperlink"/>
          </w:rPr>
          <w:t>2024-2030年全球与中国气象卫星市场深度调研及发展趋势分析报告</w:t>
        </w:r>
      </w:hyperlink>
      <w:r>
        <w:rPr>
          <w:rFonts w:hint="eastAsia"/>
        </w:rPr>
        <w:t>》基于国家统计局及相关行业协会的详实数据，结合国内外气象卫星行业研究资料及深入市场调研，系统分析了气象卫星行业的市场规模、市场需求及产业链现状。报告重点探讨了气象卫星行业整体运行情况及细分领域特点，科学预测了气象卫星市场前景与发展趋势，揭示了气象卫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4a33a365524796" w:history="1">
        <w:r>
          <w:rPr>
            <w:rStyle w:val="Hyperlink"/>
          </w:rPr>
          <w:t>2024-2030年全球与中国气象卫星市场深度调研及发展趋势分析报告</w:t>
        </w:r>
      </w:hyperlink>
      <w:r>
        <w:rPr>
          <w:rFonts w:hint="eastAsia"/>
        </w:rPr>
        <w:t>》，2024年气象卫星行业市场规模达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气象卫星市场概述</w:t>
      </w:r>
      <w:r>
        <w:rPr>
          <w:rFonts w:hint="eastAsia"/>
        </w:rPr>
        <w:br/>
      </w:r>
      <w:r>
        <w:rPr>
          <w:rFonts w:hint="eastAsia"/>
        </w:rPr>
        <w:t>　　1.1 气象卫星产品定义及统计范围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按照不同产品类型，气象卫星主要可以分为如下几个类别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不同产品类型气象卫星增长趋势2023年VS</w:t>
      </w:r>
      <w:r>
        <w:rPr>
          <w:rFonts w:hint="eastAsia"/>
        </w:rPr>
        <w:br/>
      </w:r>
      <w:r>
        <w:rPr>
          <w:rFonts w:hint="eastAsia"/>
        </w:rPr>
        <w:t>　　　　1.2.2 极地轨道气象卫星</w:t>
      </w:r>
      <w:r>
        <w:rPr>
          <w:rFonts w:hint="eastAsia"/>
        </w:rPr>
        <w:br/>
      </w:r>
      <w:r>
        <w:rPr>
          <w:rFonts w:hint="eastAsia"/>
        </w:rPr>
        <w:t>　　　　1.2.3 地球同步气象卫星</w:t>
      </w:r>
      <w:r>
        <w:rPr>
          <w:rFonts w:hint="eastAsia"/>
        </w:rPr>
        <w:br/>
      </w:r>
      <w:r>
        <w:rPr>
          <w:rFonts w:hint="eastAsia"/>
        </w:rPr>
        <w:t>　　1.3 从不同应用，气象卫星主要包括如下几个方面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全球气象卫星供需现状及预测（2018-2023年）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全球气象卫星产能、产量、产能利用率及发展趋势（2018-2023年）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全球气象卫星产量、表观消费量及发展趋势（2018-2023年）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中国气象卫星供需现状及预测（2018-2023年）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中国气象卫星产能、产量、产能利用率及发展趋势（2018-2023年）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中国气象卫星产量、表观消费量及发展趋势（2018-2023年）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中国气象卫星产量、市场需求量及发展趋势（2018-2023年）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气象卫星中国及欧美日等行业政策分析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新型冠状病毒肺炎（COVID-19）对气象卫星行业影响分析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COVID-19对气象卫星行业主要的影响方面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COVID-19对气象卫星行业2023年增长评估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COVID-19疫情下，气象卫星企业应对措施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COVID-19疫情下，气象卫星潜在市场机会、挑战及风险分析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全球与中国主要厂商气象卫星产量、产值及竞争分析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全球气象卫星主要厂商列表（2018-2023年）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全球气象卫星主要厂商产量列表（2018-2023年）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全球气象卫星主要厂商产值列表（2018-2023年）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2024年全球主要生产商气象卫星收入排名</w:t>
      </w:r>
      <w:r>
        <w:rPr>
          <w:rFonts w:hint="eastAsia"/>
        </w:rPr>
        <w:br/>
      </w:r>
      <w:r>
        <w:rPr>
          <w:rFonts w:hint="eastAsia"/>
        </w:rPr>
        <w:t>　　　　2.1.4 全球气象卫星主要厂商产品价格列表（2018-2023年）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中国气象卫星主要厂商产量、产值及市场份额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中国气象卫星主要厂商产量列表（2018-2023年）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中国气象卫星主要厂商产值列表（2018-2023年）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气象卫星厂商产地分布及商业化日期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气象卫星行业集中度、竞争程度分析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气象卫星行业集中度分析：全球Top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全球气象卫星第一梯队、第二梯队和第三梯队生产商（品牌）及市场份额（2022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气象卫星全球领先企业SWOT分析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全球主要气象卫星企业采访及观点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全球气象卫星主要生产地区分析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全球主要地区气象卫星市场规模分析：2022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全球主要地区气象卫星产量及市场份额（2018-2023年）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全球主要地区气象卫星产量及市场份额预测（2018-2023年）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全球主要地区气象卫星产值及市场份额（2018-2023年）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全球主要地区气象卫星产值及市场份额预测（2018-2023年）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北美市场气象卫星产量、产值及增长率（2018-2023年）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欧洲市场气象卫星产量、产值及增长率（2018-2023年）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中国市场气象卫星产量、产值及增长率（2018-2023年）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日本市场气象卫星产量、产值及增长率（2018-2023年）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东南亚市场气象卫星产量、产值及增长率（2018-2023年）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印度市场气象卫星产量、产值及增长率（2018-2023年）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全球主要地区气象卫星消费展望2022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全球主要地区气象卫星消费量及增长率（2018-2023年）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全球主要地区气象卫星消费量预测（2018-2023年）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中国市场气象卫星消费量、增长率及发展预测（2018-2023年）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北美市场气象卫星消费量、增长率及发展预测（2018-2023年）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欧洲市场气象卫星消费量、增长率及发展预测（2018-2023年）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日本市场气象卫星消费量、增长率及发展预测（2018-2023年）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东南亚市场气象卫星消费量、增长率及发展预测（2018-2023年）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印度市场气象卫星消费量、增长率及发展预测（2018-2023年）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全球气象卫星主要生产商概况分析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重点企业（1）气象卫星产能、产量、产值、价格及毛利率（2018-2023年）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重点企业（2）气象卫星产能、产量、产值、价格及毛利率（2018-2023年）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重点企业（3）气象卫星产能、产量、产值、价格及毛利率（2018-2023年）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重点企业（4）气象卫星产能、产量、产值、价格及毛利率（2018-2023年）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重点企业（5）气象卫星产能、产量、产值、价格及毛利率（2018-2023年）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重点企业（6）气象卫星产能、产量、产值、价格及毛利率（2018-2023年）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不同类型气象卫星分析</w:t>
      </w:r>
      <w:r>
        <w:rPr>
          <w:rFonts w:hint="eastAsia"/>
        </w:rPr>
        <w:br/>
      </w:r>
      <w:r>
        <w:rPr>
          <w:rFonts w:hint="eastAsia"/>
        </w:rPr>
        <w:t>　　6.1 全球不同类型气象卫星产量（2018-2023年）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全球气象卫星不同类型气象卫星产量及市场份额（2018-2023年）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全球不同类型气象卫星产量预测（2018-2023年）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全球不同类型气象卫星产值（2018-2023年）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全球气象卫星不同类型气象卫星产值及市场份额（2018-2023年）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全球不同类型气象卫星产值预测（2018-2023年）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全球不同类型气象卫星价格走势（2018-2023年）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不同价格区间气象卫星市场份额对比（2018-2023年）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中国不同类型气象卫星产量（2018-2023年）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中国气象卫星不同类型气象卫星产量及市场份额（2018-2023年）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中国不同类型气象卫星产量预测（2018-2023年）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中国不同类型气象卫星产值（2018-2023年）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中国气象卫星不同类型气象卫星产值及市场份额（2018-2023年）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中国不同类型气象卫星产值预测（2018-2023年）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气象卫星上游原料及下游主要应用分析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气象卫星产业链分析</w:t>
      </w:r>
      <w:r>
        <w:rPr>
          <w:rFonts w:hint="eastAsia"/>
        </w:rPr>
        <w:br/>
      </w:r>
      <w:r>
        <w:rPr>
          <w:rFonts w:hint="eastAsia"/>
        </w:rPr>
        <w:t>　　7.2 气象卫星产业上游供应分析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全球不同应用气象卫星消费量、市场份额及增长率（2018-2023年）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全球不同应用气象卫星消费量（2018-2023年）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全球不同应用气象卫星消费量预测（2018-2023年）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中国不同应用气象卫星消费量、市场份额及增长率（2018-2023年）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中国不同应用气象卫星消费量（2018-2023年）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中国不同应用气象卫星消费量预测（2018-2023年）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中国气象卫星产量、消费量、进出口分析及未来趋势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中国气象卫星产量、消费量、进出口分析及未来趋势（2018-2023年）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中国气象卫星进出口贸易趋势</w:t>
      </w:r>
      <w:r>
        <w:rPr>
          <w:rFonts w:hint="eastAsia"/>
        </w:rPr>
        <w:br/>
      </w:r>
      <w:r>
        <w:rPr>
          <w:rFonts w:hint="eastAsia"/>
        </w:rPr>
        <w:t>　　8.3 中国气象卫星主要进口来源</w:t>
      </w:r>
      <w:r>
        <w:rPr>
          <w:rFonts w:hint="eastAsia"/>
        </w:rPr>
        <w:br/>
      </w:r>
      <w:r>
        <w:rPr>
          <w:rFonts w:hint="eastAsia"/>
        </w:rPr>
        <w:t>　　8.4 中国气象卫星主要出口目的地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中国气象卫星主要地区分布</w:t>
      </w:r>
      <w:r>
        <w:rPr>
          <w:rFonts w:hint="eastAsia"/>
        </w:rPr>
        <w:br/>
      </w:r>
      <w:r>
        <w:rPr>
          <w:rFonts w:hint="eastAsia"/>
        </w:rPr>
        <w:t>　　9.1 中国气象卫星生产地区分布</w:t>
      </w:r>
      <w:r>
        <w:rPr>
          <w:rFonts w:hint="eastAsia"/>
        </w:rPr>
        <w:br/>
      </w:r>
      <w:r>
        <w:rPr>
          <w:rFonts w:hint="eastAsia"/>
        </w:rPr>
        <w:t>　　9.2 中国气象卫星消费地区分布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气象卫星技术及相关行业技术发展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气象卫星销售渠道分析及建议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国内市场气象卫星销售渠道</w:t>
      </w:r>
      <w:r>
        <w:rPr>
          <w:rFonts w:hint="eastAsia"/>
        </w:rPr>
        <w:br/>
      </w:r>
      <w:r>
        <w:rPr>
          <w:rFonts w:hint="eastAsia"/>
        </w:rPr>
        <w:t>　　12.2 企业海外气象卫星销售渠道</w:t>
      </w:r>
      <w:r>
        <w:rPr>
          <w:rFonts w:hint="eastAsia"/>
        </w:rPr>
        <w:br/>
      </w:r>
      <w:r>
        <w:rPr>
          <w:rFonts w:hint="eastAsia"/>
        </w:rPr>
        <w:t>　　12.3 气象卫星销售/营销策略建议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按照不同产品类型，气象卫星主要可以分为如下几个类别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不同种类气象卫星增长趋势2022 vs 2023（颗）&amp;（百万美元）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从不同应用，气象卫星主要包括如下几个方面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不同应用气象卫星消费量（颗）增长趋势2023年VS</w:t>
      </w:r>
      <w:r>
        <w:rPr>
          <w:rFonts w:hint="eastAsia"/>
        </w:rPr>
        <w:br/>
      </w:r>
      <w:r>
        <w:rPr>
          <w:rFonts w:hint="eastAsia"/>
        </w:rPr>
        <w:t>　　表5 气象卫星中国及欧美日等地区政策分析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COVID-19对气象卫星行业主要的影响方面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两种情景下，COVID-19对气象卫星行业2023年增速评估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COVID-19疫情下，气象卫星潜在市场机会、挑战及风险分析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全球气象卫星主要厂商产量列表（颗）（2018-2023年）</w:t>
      </w:r>
      <w:r>
        <w:rPr>
          <w:rFonts w:hint="eastAsia"/>
        </w:rPr>
        <w:br/>
      </w:r>
      <w:r>
        <w:rPr>
          <w:rFonts w:hint="eastAsia"/>
        </w:rPr>
        <w:t>　　表11 全球气象卫星主要厂商产量市场份额列表（2018-2023年）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全球气象卫星主要厂商产值列表（2018-2023年）（百万美元）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全球气象卫星主要厂商产值市场份额列表（百万美元）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2024年全球主要生产商气象卫星收入排名（百万美元）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全球气象卫星主要厂商产品价格列表（2018-2023年）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中国气象卫星全球气象卫星主要厂商产品价格列表（颗）</w:t>
      </w:r>
      <w:r>
        <w:rPr>
          <w:rFonts w:hint="eastAsia"/>
        </w:rPr>
        <w:br/>
      </w:r>
      <w:r>
        <w:rPr>
          <w:rFonts w:hint="eastAsia"/>
        </w:rPr>
        <w:t>　　表17 中国气象卫星主要厂商产量市场份额列表（2018-2023年）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中国气象卫星主要厂商产值列表（2018-2023年）（百万美元）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中国气象卫星主要厂商产值市场份额列表（2018-2023年）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全球主要厂商气象卫星厂商产地分布及商业化日期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全球主要气象卫星企业采访及观点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全球主要地区气象卫星产值（百万美元）：2022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全球主要地区气象卫星2018-2023年产量市场份额列表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全球主要地区气象卫星产量列表（2018-2023年）（颗）</w:t>
      </w:r>
      <w:r>
        <w:rPr>
          <w:rFonts w:hint="eastAsia"/>
        </w:rPr>
        <w:br/>
      </w:r>
      <w:r>
        <w:rPr>
          <w:rFonts w:hint="eastAsia"/>
        </w:rPr>
        <w:t>　　表25 全球主要地区气象卫星产量份额（2018-2023年）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全球主要地区气象卫星产值列表（2018-2023年）（百万美元）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全球主要地区气象卫星产值份额列表（2018-2023年）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全球主要地区气象卫星消费量列表（2018-2023年）（颗）</w:t>
      </w:r>
      <w:r>
        <w:rPr>
          <w:rFonts w:hint="eastAsia"/>
        </w:rPr>
        <w:br/>
      </w:r>
      <w:r>
        <w:rPr>
          <w:rFonts w:hint="eastAsia"/>
        </w:rPr>
        <w:t>　　表29 全球主要地区气象卫星消费量市场份额列表（2018-2023年）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重点企业（1）气象卫星产能（颗）、产量（颗）、产值（百万美元）、价格及毛利率（2018-2023年）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重点企业（1）气象卫星产品规格及价格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重点企业（2）气象卫星产能（颗）、产量（颗）、产值（百万美元）、价格及毛利率（2018-2023年）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重点企业（2）气象卫星产品规格及价格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重点企业（3）气象卫星产能（颗）、产量（颗）、产值（百万美元）、价格及毛利率（2018-2023年）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重点企业（3）气象卫星产品规格及价格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重点企业（4）气象卫星产能（颗）、产量（颗）、产值（百万美元）、价格及毛利率（2018-2023年）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重点企业（4）气象卫星产品规格及价格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重点企业（5）气象卫星产能（颗）、产量（颗）、产值（百万美元）、价格及毛利率（2018-2023年）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重点企业（5）气象卫星产品规格及价格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重点企业（6）气象卫星产品规格、参数及市场应用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重点企业（6）气象卫星产能（颗）、产量（颗）、产值（百万美元）、价格及毛利率（2018-2023年）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重点企业（6）气象卫星产品规格及价格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全球不同产品类型气象卫星产量（2018-2023年）（颗）</w:t>
      </w:r>
      <w:r>
        <w:rPr>
          <w:rFonts w:hint="eastAsia"/>
        </w:rPr>
        <w:br/>
      </w:r>
      <w:r>
        <w:rPr>
          <w:rFonts w:hint="eastAsia"/>
        </w:rPr>
        <w:t>　　表61 全球不同产品类型气象卫星产量市场份额（2018-2023年）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全球不同产品类型气象卫星产量预测（2018-2023年）（颗）</w:t>
      </w:r>
      <w:r>
        <w:rPr>
          <w:rFonts w:hint="eastAsia"/>
        </w:rPr>
        <w:br/>
      </w:r>
      <w:r>
        <w:rPr>
          <w:rFonts w:hint="eastAsia"/>
        </w:rPr>
        <w:t>　　表63 全球不同产品类型气象卫星产量市场份额预测（2018-2023年）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全球不同类型气象卫星产值（百万美元）（2018-2023年）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全球不同类型气象卫星产值市场份额（2018-2023年）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全球不同类型气象卫星产值预测（百万美元）（2018-2023年）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全球不同类型气象卫星产值市场预测份额（2018-2023年）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全球不同价格区间气象卫星市场份额对比（2018-2023年）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中国不同产品类型气象卫星产量（2018-2023年）（颗）</w:t>
      </w:r>
      <w:r>
        <w:rPr>
          <w:rFonts w:hint="eastAsia"/>
        </w:rPr>
        <w:br/>
      </w:r>
      <w:r>
        <w:rPr>
          <w:rFonts w:hint="eastAsia"/>
        </w:rPr>
        <w:t>　　表70 中国不同产品类型气象卫星产量市场份额（2018-2023年）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中国不同产品类型气象卫星产量预测（2018-2023年）（颗）</w:t>
      </w:r>
      <w:r>
        <w:rPr>
          <w:rFonts w:hint="eastAsia"/>
        </w:rPr>
        <w:br/>
      </w:r>
      <w:r>
        <w:rPr>
          <w:rFonts w:hint="eastAsia"/>
        </w:rPr>
        <w:t>　　表72 中国不同产品类型气象卫星产量市场份额预测（2018-2023年）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中国不同产品类型气象卫星产值（2018-2023年）（百万美元）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中国不同产品类型气象卫星产值市场份额（2018-2023年）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中国不同产品类型气象卫星产值预测（2018-2023年）（百万美元）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中国不同产品类型气象卫星产值市场份额预测（2018-2023年）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气象卫星上游原料供应商及联系方式列表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全球不同应用气象卫星消费量（2018-2023年）（颗）</w:t>
      </w:r>
      <w:r>
        <w:rPr>
          <w:rFonts w:hint="eastAsia"/>
        </w:rPr>
        <w:br/>
      </w:r>
      <w:r>
        <w:rPr>
          <w:rFonts w:hint="eastAsia"/>
        </w:rPr>
        <w:t>　　表79 全球不同应用气象卫星消费量市场份额（2018-2023年）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全球不同应用气象卫星消费量预测（2018-2023年）（颗）</w:t>
      </w:r>
      <w:r>
        <w:rPr>
          <w:rFonts w:hint="eastAsia"/>
        </w:rPr>
        <w:br/>
      </w:r>
      <w:r>
        <w:rPr>
          <w:rFonts w:hint="eastAsia"/>
        </w:rPr>
        <w:t>　　表81 全球不同应用气象卫星消费量市场份额预测（2018-2023年）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中国不同应用气象卫星消费量（2018-2023年）（颗）</w:t>
      </w:r>
      <w:r>
        <w:rPr>
          <w:rFonts w:hint="eastAsia"/>
        </w:rPr>
        <w:br/>
      </w:r>
      <w:r>
        <w:rPr>
          <w:rFonts w:hint="eastAsia"/>
        </w:rPr>
        <w:t>　　表83 中国不同应用气象卫星消费量市场份额（2018-2023年）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中国不同应用气象卫星消费量预测（2018-2023年）（颗）</w:t>
      </w:r>
      <w:r>
        <w:rPr>
          <w:rFonts w:hint="eastAsia"/>
        </w:rPr>
        <w:br/>
      </w:r>
      <w:r>
        <w:rPr>
          <w:rFonts w:hint="eastAsia"/>
        </w:rPr>
        <w:t>　　表85 中国不同应用气象卫星消费量市场份额预测（2018-2023年）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中国气象卫星产量、消费量、进出口（2018-2023年）（颗）</w:t>
      </w:r>
      <w:r>
        <w:rPr>
          <w:rFonts w:hint="eastAsia"/>
        </w:rPr>
        <w:br/>
      </w:r>
      <w:r>
        <w:rPr>
          <w:rFonts w:hint="eastAsia"/>
        </w:rPr>
        <w:t>　　表87 中国气象卫星产量、消费量、进出口预测（2018-2023年）（颗）</w:t>
      </w:r>
      <w:r>
        <w:rPr>
          <w:rFonts w:hint="eastAsia"/>
        </w:rPr>
        <w:br/>
      </w:r>
      <w:r>
        <w:rPr>
          <w:rFonts w:hint="eastAsia"/>
        </w:rPr>
        <w:t>　　表88 中国市场气象卫星进出口贸易趋势</w:t>
      </w:r>
      <w:r>
        <w:rPr>
          <w:rFonts w:hint="eastAsia"/>
        </w:rPr>
        <w:br/>
      </w:r>
      <w:r>
        <w:rPr>
          <w:rFonts w:hint="eastAsia"/>
        </w:rPr>
        <w:t>　　表89 中国市场气象卫星主要进口来源</w:t>
      </w:r>
      <w:r>
        <w:rPr>
          <w:rFonts w:hint="eastAsia"/>
        </w:rPr>
        <w:br/>
      </w:r>
      <w:r>
        <w:rPr>
          <w:rFonts w:hint="eastAsia"/>
        </w:rPr>
        <w:t>　　表90 中国市场气象卫星主要出口目的地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中国气象卫星生产地区分布</w:t>
      </w:r>
      <w:r>
        <w:rPr>
          <w:rFonts w:hint="eastAsia"/>
        </w:rPr>
        <w:br/>
      </w:r>
      <w:r>
        <w:rPr>
          <w:rFonts w:hint="eastAsia"/>
        </w:rPr>
        <w:t>　　表93 中国气象卫星消费地区分布</w:t>
      </w:r>
      <w:r>
        <w:rPr>
          <w:rFonts w:hint="eastAsia"/>
        </w:rPr>
        <w:br/>
      </w:r>
      <w:r>
        <w:rPr>
          <w:rFonts w:hint="eastAsia"/>
        </w:rPr>
        <w:t>　　表94 气象卫星行业及市场环境发展趋势</w:t>
      </w:r>
      <w:r>
        <w:rPr>
          <w:rFonts w:hint="eastAsia"/>
        </w:rPr>
        <w:br/>
      </w:r>
      <w:r>
        <w:rPr>
          <w:rFonts w:hint="eastAsia"/>
        </w:rPr>
        <w:t>　　表95 气象卫星产品及技术发展趋势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国内当前及未来气象卫星主要销售模式及销售渠道趋势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欧美日等地区当前及未来气象卫星主要销售模式及销售渠道趋势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气象卫星产品市场定位及目标消费者分析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气象卫星产品图片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2024年全球不同产品类型气象卫星产量市场份额</w:t>
      </w:r>
      <w:r>
        <w:rPr>
          <w:rFonts w:hint="eastAsia"/>
        </w:rPr>
        <w:br/>
      </w:r>
      <w:r>
        <w:rPr>
          <w:rFonts w:hint="eastAsia"/>
        </w:rPr>
        <w:t>　　图3 极地轨道气象卫星产品图片</w:t>
      </w:r>
      <w:r>
        <w:rPr>
          <w:rFonts w:hint="eastAsia"/>
        </w:rPr>
        <w:br/>
      </w:r>
      <w:r>
        <w:rPr>
          <w:rFonts w:hint="eastAsia"/>
        </w:rPr>
        <w:t>　　图4 地球同步气象卫星产品图片</w:t>
      </w:r>
      <w:r>
        <w:rPr>
          <w:rFonts w:hint="eastAsia"/>
        </w:rPr>
        <w:br/>
      </w:r>
      <w:r>
        <w:rPr>
          <w:rFonts w:hint="eastAsia"/>
        </w:rPr>
        <w:t>　　图5 全球产品类型气象卫星消费量市场份额2023年Vs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航空产品图片</w:t>
      </w:r>
      <w:r>
        <w:rPr>
          <w:rFonts w:hint="eastAsia"/>
        </w:rPr>
        <w:br/>
      </w:r>
      <w:r>
        <w:rPr>
          <w:rFonts w:hint="eastAsia"/>
        </w:rPr>
        <w:t>　　图8 航海产品图片</w:t>
      </w:r>
      <w:r>
        <w:rPr>
          <w:rFonts w:hint="eastAsia"/>
        </w:rPr>
        <w:br/>
      </w:r>
      <w:r>
        <w:rPr>
          <w:rFonts w:hint="eastAsia"/>
        </w:rPr>
        <w:t>　　图9 军事产品图片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全球气象卫星产量及增长率（2018-2023年）（颗）</w:t>
      </w:r>
      <w:r>
        <w:rPr>
          <w:rFonts w:hint="eastAsia"/>
        </w:rPr>
        <w:br/>
      </w:r>
      <w:r>
        <w:rPr>
          <w:rFonts w:hint="eastAsia"/>
        </w:rPr>
        <w:t>　　图12 全球气象卫星产值及增长率（2018-2023年）（百万美元）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中国气象卫星产量及发展趋势（2018-2023年）（颗）</w:t>
      </w:r>
      <w:r>
        <w:rPr>
          <w:rFonts w:hint="eastAsia"/>
        </w:rPr>
        <w:br/>
      </w:r>
      <w:r>
        <w:rPr>
          <w:rFonts w:hint="eastAsia"/>
        </w:rPr>
        <w:t>　　图14 中国气象卫星产值及未来发展趋势（2018-2023年）（百万美元）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全球气象卫星产能、产量、产能利用率及发展趋势（2018-2023年）（颗）</w:t>
      </w:r>
      <w:r>
        <w:rPr>
          <w:rFonts w:hint="eastAsia"/>
        </w:rPr>
        <w:br/>
      </w:r>
      <w:r>
        <w:rPr>
          <w:rFonts w:hint="eastAsia"/>
        </w:rPr>
        <w:t>　　图16 全球气象卫星产量、市场需求量及发展趋势 （2018-2023年）（颗）</w:t>
      </w:r>
      <w:r>
        <w:rPr>
          <w:rFonts w:hint="eastAsia"/>
        </w:rPr>
        <w:br/>
      </w:r>
      <w:r>
        <w:rPr>
          <w:rFonts w:hint="eastAsia"/>
        </w:rPr>
        <w:t>　　图17 中国气象卫星产能、产量、产能利用率及发展趋势（2018-2023年）（颗）</w:t>
      </w:r>
      <w:r>
        <w:rPr>
          <w:rFonts w:hint="eastAsia"/>
        </w:rPr>
        <w:br/>
      </w:r>
      <w:r>
        <w:rPr>
          <w:rFonts w:hint="eastAsia"/>
        </w:rPr>
        <w:t>　　图18 中国气象卫星产量、市场需求量及发展趋势 （2018-2023年）（颗）</w:t>
      </w:r>
      <w:r>
        <w:rPr>
          <w:rFonts w:hint="eastAsia"/>
        </w:rPr>
        <w:br/>
      </w:r>
      <w:r>
        <w:rPr>
          <w:rFonts w:hint="eastAsia"/>
        </w:rPr>
        <w:t>　　图19 全球气象卫星主要厂商2023年产量市场份额列表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全球气象卫星主要厂商2023年产值市场份额列表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中国市场气象卫星主要厂商2023年产量市场份额列表（2018-2023年）（百万美元）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中国气象卫星主要厂商2023年产量市场份额列表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中国气象卫星主要厂商2023年产值市场份额列表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2024年全球前五及前十大生产商气象卫星市场份额</w:t>
      </w:r>
      <w:r>
        <w:rPr>
          <w:rFonts w:hint="eastAsia"/>
        </w:rPr>
        <w:br/>
      </w:r>
      <w:r>
        <w:rPr>
          <w:rFonts w:hint="eastAsia"/>
        </w:rPr>
        <w:t>　　图25 全球气象卫星第一梯队、第二梯队和第三梯队生产商（品牌）及市场份额（2022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气象卫星全球领先企业SWOT分析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全球主要地区气象卫星消费量市场份额（2022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北美市场气象卫星产量及增长率（2018-2023年）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图29 北美市场气象卫星产值及增长率（2018-2023年）（百万美元）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欧洲市场气象卫星产量及增长率（2018-2023年）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图31 欧洲市场气象卫星产值及增长率（2018-2023年）（百万美元）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中国市场气象卫星产量及增长率（2018-2023年）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图33 中国市场气象卫星产值及增长率（2018-2023年）（百万美元）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日本市场气象卫星产量及增长率（2018-2023年）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图35 日本市场气象卫星产值及增长率（2018-2023年）（百万美元）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东南亚市场气象卫星产量及增长率（2018-2023年）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图37 东南亚市场气象卫星产值及增长率（2018-2023年）（百万美元）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印度市场气象卫星产量及增长率（2018-2023年）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图39 印度市场气象卫星产值及增长率（2018-2023年）（百万美元）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全球主要地区气象卫星消费量市场份额（2022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全球主要地区气象卫星消费量市场份额（2022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中国市场气象卫星消费量、增长率及发展预测（2018-2023年）（颗）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图43 北美市场气象卫星消费量、增长率及发展预测（2018-2023年）（颗）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图44 欧洲市场气象卫星消费量、增长率及发展预测（2018-2023年）（颗）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图45 日本市场气象卫星消费量、增长率及发展预测（2018-2023年）（颗）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图46 东南亚市场气象卫星消费量、增长率及发展预测（2018-2023年）（颗）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图47 印度市场气象卫星消费量、增长率及发展预测（2018-2023年）（颗）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图48 气象卫星产业链图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气象卫星产品价格走势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a33a365524796" w:history="1">
        <w:r>
          <w:rPr>
            <w:rStyle w:val="Hyperlink"/>
          </w:rPr>
          <w:t>2024-2030年全球与中国气象卫星市场深度调研及发展趋势分析报告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a33a365524796" w:history="1">
        <w:r>
          <w:rPr>
            <w:rStyle w:val="Hyperlink"/>
          </w:rPr>
          <w:t>https://www.20087.com/9/66/QiXiangWeiXingFaZhanQuShiYuCe.html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热点：气象卫星云图、气象卫星的作用、气象卫星云图滚动播放一一中国天气网、气象卫星云图实况、气象卫星云图滚动播放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f7d05384343fb" w:history="1">
      <w:r>
        <w:rPr>
          <w:rStyle w:val="Hyperlink"/>
        </w:rPr>
        <w:t>2024-2030年全球与中国气象卫星市场深度调研及发展趋势分析报告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XiangWeiXingFaZhanQuShiYuCe.html" TargetMode="External" Id="R824a33a36552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XiangWeiXingFaZhanQuShiYuCe.html" TargetMode="External" Id="R03af7d053843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2023-11-28T01:03:00Z</dcterms:created>
  <dcterms:modified xsi:type="dcterms:W3CDTF">2023-11-28T02:03:00Z</dcterms:modified>
  <dc:subject>2024-2030年全球与中国气象卫星市场深度调研及发展趋势分析报告</dc:subject>
  <dc:title>2024-2030年全球与中国气象卫星市场深度调研及发展趋势分析报告</dc:title>
  <cp:keywords>2024-2030年全球与中国气象卫星市场深度调研及发展趋势分析报告</cp:keywords>
  <dc:description>2024-2030年全球与中国气象卫星市场深度调研及发展趋势分析报告</dc:description>
</cp:coreProperties>
</file>