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afbafc2c04cba" w:history="1">
              <w:r>
                <w:rPr>
                  <w:rStyle w:val="Hyperlink"/>
                </w:rPr>
                <w:t>2026-2032年全球与中国氧气传感器市场现状调研及发展前景预测分析报告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afbafc2c04cba" w:history="1">
              <w:r>
                <w:rPr>
                  <w:rStyle w:val="Hyperlink"/>
                </w:rPr>
                <w:t>2026-2032年全球与中国氧气传感器市场现状调研及发展前景预测分析报告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afbafc2c04cba" w:history="1">
                <w:r>
                  <w:rPr>
                    <w:rStyle w:val="Hyperlink"/>
                  </w:rPr>
                  <w:t>https://www.20087.com/9/76/YangQiChuanGanQiDeXianZhuangYuQianJing.html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传感器是用于检测环境中氧气体积浓度的关键元件，主要类型包括电化学式、氧化锆式及光学荧光猝灭式，广泛应用于医疗呼吸设备、工业安全监测、汽车尾气控制及环境空气质量站。当前高端产品强调响应速度快（&lt;15秒）、长期漂移小及抗交叉干扰能力，行业在电解质配方优化、参比电极稳定性及温度补偿算法方面持续精进。在重症监护与高原作业场景中，氧气传感器的可靠性直接关乎生命安全。然而，电化学传感器寿命有限（通常1–3年），且易受硫化物、硅蒸汽毒化；同时，部分低价产品校准周期模糊，影响测量准确性。</w:t>
      </w:r>
      <w:r>
        <w:rPr>
          <w:rFonts w:hint="eastAsia"/>
        </w:rPr>
        <w:br/>
      </w:r>
      <w:r>
        <w:rPr>
          <w:rFonts w:hint="eastAsia"/>
        </w:rPr>
        <w:t>　　未来，氧气传感器将向全固态化、微型集成与自诊断功能方向突破。基于MEMS工艺的氧化锆或荧光薄膜传感器可实现芯片级封装，适配可穿戴设备。内置微处理器可执行自校准与故障预警，提升运维效率。在碳中和背景下，高精度氧传感器将用于燃烧优化与碳捕集过程控制。国际标准（如ISO 21787）正推动医疗级传感器性能验证统一。长远看，氧气传感器将从单一气体检测元件升级为智能环境健康感知节点，在保障生命安全与支撑绿色工业转型中发挥基础性作用。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afbafc2c04cba" w:history="1">
        <w:r>
          <w:rPr>
            <w:rStyle w:val="Hyperlink"/>
          </w:rPr>
          <w:t>2026-2032年全球与中国氧气传感器市场现状调研及发展前景预测分析报告</w:t>
        </w:r>
      </w:hyperlink>
      <w:r>
        <w:rPr>
          <w:rFonts w:hint="eastAsia"/>
        </w:rPr>
        <w:t>》从产业链视角出发，系统分析了氧气传感器行业的市场现状与需求动态，详细解读了氧气传感器市场规模、价格波动及上下游影响因素。报告深入剖析了氧气传感器细分领域的发展特点，基于权威数据对市场前景及未来趋势进行了科学预测，同时揭示了氧气传感器重点企业的竞争格局与市场集中度变化。报告客观翔实地指出了氧气传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按产品类型细分，全球氧气传感器市场规模2021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氧化锆</w:t>
      </w:r>
      <w:r>
        <w:rPr>
          <w:rFonts w:hint="eastAsia"/>
        </w:rPr>
        <w:br/>
      </w:r>
      <w:r>
        <w:rPr>
          <w:rFonts w:hint="eastAsia"/>
        </w:rPr>
        <w:t>　　　　1.3.3 电化学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按应用细分，全球氧气传感器市场规模2021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汽车领域</w:t>
      </w:r>
      <w:r>
        <w:rPr>
          <w:rFonts w:hint="eastAsia"/>
        </w:rPr>
        <w:br/>
      </w:r>
      <w:r>
        <w:rPr>
          <w:rFonts w:hint="eastAsia"/>
        </w:rPr>
        <w:t>　　　　1.4.3 工业领域</w:t>
      </w:r>
      <w:r>
        <w:rPr>
          <w:rFonts w:hint="eastAsia"/>
        </w:rPr>
        <w:br/>
      </w:r>
      <w:r>
        <w:rPr>
          <w:rFonts w:hint="eastAsia"/>
        </w:rPr>
        <w:t>　　　　1.4.4 医疗领域</w:t>
      </w:r>
      <w:r>
        <w:rPr>
          <w:rFonts w:hint="eastAsia"/>
        </w:rPr>
        <w:br/>
      </w:r>
      <w:r>
        <w:rPr>
          <w:rFonts w:hint="eastAsia"/>
        </w:rPr>
        <w:t>　　　　1.4.5 石化领域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氧气传感器行业发展总体概况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氧气传感器行业发展主要特点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氧气传感器行业发展影响因素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氧气传感器有利因素</w:t>
      </w:r>
      <w:r>
        <w:rPr>
          <w:rFonts w:hint="eastAsia"/>
        </w:rPr>
        <w:br/>
      </w:r>
      <w:r>
        <w:rPr>
          <w:rFonts w:hint="eastAsia"/>
        </w:rPr>
        <w:t>　　　　1.5.3 .2 氧气传感器不利因素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全球市场，近三年氧气传感器主要企业占有率及排名（按销量）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氧气传感器主要企业在国际市场占有率（按销量，2023-2026）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2025年氧气传感器主要企业在国际市场排名（按销量）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全球市场主要企业氧气传感器销量（2023-2026）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全球市场，近三年氧气传感器主要企业占有率及排名（按收入）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氧气传感器主要企业在国际市场占有率（按收入，2023-2026）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2025年氧气传感器主要企业在国际市场排名（按收入）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全球市场主要企业氧气传感器销售收入（2023-2026）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全球市场主要企业氧气传感器销售价格（2023-2026）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中国市场，近三年氧气传感器主要企业占有率及排名（按销量）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氧气传感器主要企业在中国市场占有率（按销量，2023-2026）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2025年氧气传感器主要企业在中国市场排名（按销量）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中国市场主要企业氧气传感器销量（2023-2026）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中国市场，近三年氧气传感器主要企业占有率及排名（按收入）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氧气传感器主要企业在中国市场占有率（按收入，2023-2026）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2025年氧气传感器主要企业在中国市场排名（按收入）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中国市场主要企业氧气传感器销售收入（2023-2026）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全球主要厂商氧气传感器总部及产地分布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全球主要厂商成立时间及氧气传感器商业化日期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全球主要厂商氧气传感器产品类型及应用</w:t>
      </w:r>
      <w:r>
        <w:rPr>
          <w:rFonts w:hint="eastAsia"/>
        </w:rPr>
        <w:br/>
      </w:r>
      <w:r>
        <w:rPr>
          <w:rFonts w:hint="eastAsia"/>
        </w:rPr>
        <w:t>　　2.9 氧气传感器行业集中度、竞争程度分析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氧气传感器行业集中度分析：2025年全球Top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全球氧气传感器第一梯队、第二梯队和第三梯队生产商（品牌）及市场份额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全球氧气传感器总体规模分析</w:t>
      </w:r>
      <w:r>
        <w:rPr>
          <w:rFonts w:hint="eastAsia"/>
        </w:rPr>
        <w:br/>
      </w:r>
      <w:r>
        <w:rPr>
          <w:rFonts w:hint="eastAsia"/>
        </w:rPr>
        <w:t>　　3.1 全球氧气传感器供需现状及预测（2021-2032）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全球氧气传感器产能、产量、产能利用率及发展趋势（2021-2032）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全球氧气传感器产量、需求量及发展趋势（2021-2032）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全球主要地区氧气传感器产量及发展趋势（2021-2032）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全球主要地区氧气传感器产量（2021-2026）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全球主要地区氧气传感器产量（2027-2032）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全球主要地区氧气传感器产量市场份额（2021-2032）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中国氧气传感器供需现状及预测（2021-2032）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中国氧气传感器产能、产量、产能利用率及发展趋势（2021-2032）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中国氧气传感器产量、市场需求量及发展趋势（2021-2032）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中国市场氧气传感器进出口（2021-2032）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全球氧气传感器销量及销售额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全球市场氧气传感器销售额（2021-2032）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全球市场氧气传感器销量（2021-2032）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全球市场氧气传感器价格趋势（2021-2032）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全球氧气传感器主要地区分析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全球主要地区氧气传感器市场规模分析：2021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全球主要地区氧气传感器销售收入及市场份额（2021-2026）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全球主要地区氧气传感器销售收入预测（2027-2032）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全球主要地区氧气传感器销量分析：2021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全球主要地区氧气传感器销量及市场份额（2021-2026）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全球主要地区氧气传感器销量及市场份额预测（2027-2032）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北美市场氧气传感器销量、收入及增长率（2021-2032）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欧洲市场氧气传感器销量、收入及增长率（2021-2032）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中国市场氧气传感器销量、收入及增长率（2021-2032）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日本市场氧气传感器销量、收入及增长率（2021-2032）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东南亚市场氧气传感器销量、收入及增长率（2021-2032）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印度市场氧气传感器销量、收入及增长率（2021-2032）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南美市场氧气传感器销量、收入及增长率（2021-2032）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中东市场氧气传感器销量、收入及增长率（2021-2032）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氧气传感器销量、收入、价格及毛利率（2021-2026）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氧气传感器销量、收入、价格及毛利率（2021-2026）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氧气传感器销量、收入、价格及毛利率（2021-2026）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氧气传感器销量、收入、价格及毛利率（2021-2026）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重点企业（10）基本信息、氧气传感器生产基地、销售区域、竞争对手及市场地位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氧气传感器销量、收入、价格及毛利率（2021-2026）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重点企业（11）基本信息、氧气传感器生产基地、销售区域、竞争对手及市场地位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氧气传感器销量、收入、价格及毛利率（2021-2026）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重点企业（12）基本信息、氧气传感器生产基地、销售区域、竞争对手及市场地位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氧气传感器销量、收入、价格及毛利率（2021-2026）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重点企业（13）基本信息、氧气传感器生产基地、销售区域、竞争对手及市场地位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氧气传感器销量、收入、价格及毛利率（2021-2026）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重点企业（14）基本信息、氧气传感器生产基地、销售区域、竞争对手及市场地位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氧气传感器销量、收入、价格及毛利率（2021-2026）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重点企业（15）基本信息、氧气传感器生产基地、销售区域、竞争对手及市场地位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氧气传感器销量、收入、价格及毛利率（2021-2026）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重点企业（16）基本信息、氧气传感器生产基地、销售区域、竞争对手及市场地位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氧气传感器销量、收入、价格及毛利率（2021-2026）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不同产品类型氧气传感器分析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全球不同产品类型氧气传感器销量（2021-2032）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全球不同产品类型氧气传感器销量预测（2027-2032）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全球不同产品类型氧气传感器收入（2021-2032）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全球不同产品类型氧气传感器收入及市场份额（2021-2026）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全球不同产品类型氧气传感器收入预测（2027-2032）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全球不同产品类型氧气传感器价格走势（2021-2032）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中国不同产品类型氧气传感器销量（2021-2032）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中国不同产品类型氧气传感器销量及市场份额（2021-2026）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中国不同产品类型氧气传感器销量预测（2027-2032）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中国不同产品类型氧气传感器收入（2021-2032）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中国不同产品类型氧气传感器收入及市场份额（2021-2026）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中国不同产品类型氧气传感器收入预测（2027-2032）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不同应用氧气传感器分析</w:t>
      </w:r>
      <w:r>
        <w:rPr>
          <w:rFonts w:hint="eastAsia"/>
        </w:rPr>
        <w:br/>
      </w:r>
      <w:r>
        <w:rPr>
          <w:rFonts w:hint="eastAsia"/>
        </w:rPr>
        <w:t>　　7.1 全球不同应用氧气传感器销量（2021-2032）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全球不同应用氧气传感器销量及市场份额（2021-2026）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全球不同应用氧气传感器销量预测（2027-2032）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全球不同应用氧气传感器收入（2021-2032）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全球不同应用氧气传感器收入及市场份额（2021-2026）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全球不同应用氧气传感器收入预测（2027-2032）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全球不同应用氧气传感器价格走势（2021-2032）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中国不同应用氧气传感器销量（2021-2032）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中国不同应用氧气传感器销量及市场份额（2021-2026）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中国不同应用氧气传感器销量预测（2027-2032）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中国不同应用氧气传感器收入（2021-2032）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中国不同应用氧气传感器收入及市场份额（2021-2026）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中国不同应用氧气传感器收入预测（2027-2032）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氧气传感器行业发展趋势</w:t>
      </w:r>
      <w:r>
        <w:rPr>
          <w:rFonts w:hint="eastAsia"/>
        </w:rPr>
        <w:br/>
      </w:r>
      <w:r>
        <w:rPr>
          <w:rFonts w:hint="eastAsia"/>
        </w:rPr>
        <w:t>　　8.2 氧气传感器行业主要驱动因素</w:t>
      </w:r>
      <w:r>
        <w:rPr>
          <w:rFonts w:hint="eastAsia"/>
        </w:rPr>
        <w:br/>
      </w:r>
      <w:r>
        <w:rPr>
          <w:rFonts w:hint="eastAsia"/>
        </w:rPr>
        <w:t>　　8.3 氧气传感器中国企业SWOT分析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中国氧气传感器行业政策环境分析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氧气传感器行业产业链简介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氧气传感器行业供应链分析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氧气传感器主要原料及供应情况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氧气传感器行业采购模式</w:t>
      </w:r>
      <w:r>
        <w:rPr>
          <w:rFonts w:hint="eastAsia"/>
        </w:rPr>
        <w:br/>
      </w:r>
      <w:r>
        <w:rPr>
          <w:rFonts w:hint="eastAsia"/>
        </w:rPr>
        <w:t>　　9.3 氧气传感器行业生产模式</w:t>
      </w:r>
      <w:r>
        <w:rPr>
          <w:rFonts w:hint="eastAsia"/>
        </w:rPr>
        <w:br/>
      </w:r>
      <w:r>
        <w:rPr>
          <w:rFonts w:hint="eastAsia"/>
        </w:rPr>
        <w:t>　　9.4 氧气传感器行业销售模式及销售渠道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按产品类型细分，全球氧气传感器市场规模2021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按应用细分，全球氧气传感器市场规模（CAGR）2021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氧气传感器行业发展主要特点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氧气传感器行业发展有利因素分析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氧气传感器行业发展不利因素分析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进入氧气传感器行业壁垒</w:t>
      </w:r>
      <w:r>
        <w:rPr>
          <w:rFonts w:hint="eastAsia"/>
        </w:rPr>
        <w:br/>
      </w:r>
      <w:r>
        <w:rPr>
          <w:rFonts w:hint="eastAsia"/>
        </w:rPr>
        <w:t>　　表 7： 氧气传感器主要企业在国际市场占有率（按销量，2023-2026）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2025年氧气传感器主要企业在国际市场排名（按销量）&amp;（千件）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全球市场主要企业氧气传感器销量（2023-2026）&amp;（千件）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氧气传感器主要企业在国际市场占有率（按收入，2023-2026）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2025年氧气传感器主要企业在国际市场排名（按收入）&amp;（万元）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全球市场主要企业氧气传感器销售收入（2023-2026）&amp;（万元）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全球市场主要企业氧气传感器销售价格（2023-2026）&amp;（元/件）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氧气传感器主要企业在中国市场占有率（按销量，2023-2026）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2025年氧气传感器主要企业在中国市场排名（按销量）&amp;（千件）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中国市场主要企业氧气传感器销量（2023-2026）&amp;（千件）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氧气传感器主要企业在中国市场占有率（按收入，2023-2026）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2025年氧气传感器主要企业在中国市场排名（按收入）&amp;（万元）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中国市场主要企业氧气传感器销售收入（2023-2026）&amp;（万元）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全球主要厂商氧气传感器总部及产地分布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全球主要厂商成立时间及氧气传感器商业化日期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全球主要厂商氧气传感器产品类型及应用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2025年全球氧气传感器主要厂商市场地位（第一梯队、第二梯队和第三梯队）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全球氧气传感器市场投资、并购等现状分析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全球主要地区氧气传感器产量增速（CAGR）：（2021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全球主要地区氧气传感器产量（2021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全球主要地区氧气传感器产量（2021-2026）&amp;（千件）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全球主要地区氧气传感器产量（2027-2032）&amp;（千件）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全球主要地区氧气传感器产量市场份额（2021-2026）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全球主要地区氧气传感器产量市场份额（2027-2032）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中国市场氧气传感器产量、销量、进出口（2021-2026）&amp;（千件）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中国市场氧气传感器产量、销量、进出口预测（2027-2032）&amp;（千件）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全球主要地区氧气传感器销售收入增速：（2021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全球主要地区氧气传感器销售收入（2021-2026）&amp;（万元）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全球主要地区氧气传感器销售收入市场份额（2021-2026）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全球主要地区氧气传感器收入（2027-2032）&amp;（万元）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全球主要地区氧气传感器收入市场份额（2027-2032）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全球主要地区氧气传感器销量（千件）：2021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全球主要地区氧气传感器销量（2021-2026）&amp;（千件）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全球主要地区氧气传感器销量市场份额（2021-2026）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全球主要地区氧气传感器销量（2027-2032）&amp;（千件）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全球主要地区氧气传感器销量份额（2027-2032）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氧气传感器生产基地、销售区域、竞争对手及市场地位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氧气传感器销量（千件）、收入（万元）、价格（元/件）及毛利率（2021-2026）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氧气传感器生产基地、销售区域、竞争对手及市场地位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氧气传感器销量（千件）、收入（万元）、价格（元/件）及毛利率（2021-2026）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氧气传感器生产基地、销售区域、竞争对手及市场地位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氧气传感器销量（千件）、收入（万元）、价格（元/件）及毛利率（2021-2026）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氧气传感器生产基地、销售区域、竞争对手及市场地位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氧气传感器销量（千件）、收入（万元）、价格（元/件）及毛利率（2021-2026）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氧气传感器生产基地、销售区域、竞争对手及市场地位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氧气传感器销量（千件）、收入（万元）、价格（元/件）及毛利率（2021-2026）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氧气传感器生产基地、销售区域、竞争对手及市场地位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氧气传感器销量（千件）、收入（万元）、价格（元/件）及毛利率（2021-2026）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氧气传感器生产基地、销售区域、竞争对手及市场地位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氧气传感器销量（千件）、收入（万元）、价格（元/件）及毛利率（2021-2026）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氧气传感器生产基地、销售区域、竞争对手及市场地位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氧气传感器销量（千件）、收入（万元）、价格（元/件）及毛利率（2021-2026）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氧气传感器生产基地、销售区域、竞争对手及市场地位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氧气传感器销量（千件）、收入（万元）、价格（元/件）及毛利率（2021-2026）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氧气传感器生产基地、销售区域、竞争对手及市场地位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氧气传感器销量（千件）、收入（万元）、价格（元/件）及毛利率（2021-2026）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氧气传感器生产基地、销售区域、竞争对手及市场地位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氧气传感器销量（千件）、收入（万元）、价格（元/件）及毛利率（2021-2026）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氧气传感器生产基地、销售区域、竞争对手及市场地位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氧气传感器销量（千件）、收入（万元）、价格（元/件）及毛利率（2021-2026）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氧气传感器生产基地、销售区域、竞争对手及市场地位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氧气传感器销量（千件）、收入（万元）、价格（元/件）及毛利率（2021-2026）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氧气传感器生产基地、销售区域、竞争对手及市场地位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氧气传感器销量（千件）、收入（万元）、价格（元/件）及毛利率（2021-2026）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氧气传感器生产基地、销售区域、竞争对手及市场地位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氧气传感器销量（千件）、收入（万元）、价格（元/件）及毛利率（2021-2026）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氧气传感器生产基地、销售区域、竞争对手及市场地位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氧气传感器产品规格、参数及市场应用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氧气传感器销量（千件）、收入（万元）、价格（元/件）及毛利率（2021-2026）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全球不同产品类型氧气传感器销量（2021-2026）&amp;（千件）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全球不同产品类型氧气传感器销量市场份额（2021-2026）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全球不同产品类型氧气传感器销量预测（2027-2032）&amp;（千件）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全球市场不同产品类型氧气传感器销量市场份额预测（2027-2032）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全球不同产品类型氧气传感器收入（2021-2026）&amp;（万元）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全球不同产品类型氧气传感器收入市场份额（2021-2026）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全球不同产品类型氧气传感器收入预测（2027-2032）&amp;（万元）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全球不同产品类型氧气传感器收入市场份额预测（2027-2032）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中国不同产品类型氧气传感器销量（2021-2026）&amp;（千件）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中国不同产品类型氧气传感器销量市场份额（2021-2026）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中国不同产品类型氧气传感器销量预测（2027-2032）&amp;（千件）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全球市场不同产品类型氧气传感器销量市场份额预测（2027-2032）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中国不同产品类型氧气传感器收入（2021-2026）&amp;（万元）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中国不同产品类型氧气传感器收入市场份额（2021-2026）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中国不同产品类型氧气传感器收入预测（2027-2032）&amp;（万元）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中国不同产品类型氧气传感器收入市场份额预测（2027-2032）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全球不同应用氧气传感器销量（2021-2026）&amp;（千件）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全球不同应用氧气传感器销量市场份额（2021-2026）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全球不同应用氧气传感器销量预测（2027-2032）&amp;（千件）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全球市场不同应用氧气传感器销量市场份额预测（2027-2032）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全球不同应用氧气传感器收入（2021-2026）&amp;（万元）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全球不同应用氧气传感器收入市场份额（2021-2026）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全球不同应用氧气传感器收入预测（2027-2032）&amp;（万元）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全球不同应用氧气传感器收入市场份额预测（2027-2032）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中国不同应用氧气传感器销量（2021-2026）&amp;（千件）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中国不同应用氧气传感器销量市场份额（2021-2026）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中国不同应用氧气传感器销量预测（2027-2032）&amp;（千件）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中国市场不同应用氧气传感器销量市场份额预测（2027-2032）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中国不同应用氧气传感器收入（2021-2026）&amp;（万元）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中国不同应用氧气传感器收入市场份额（2021-2026）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中国不同应用氧气传感器收入预测（2027-2032）&amp;（万元）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中国不同应用氧气传感器收入市场份额预测（2027-2032）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氧气传感器行业发展趋势</w:t>
      </w:r>
      <w:r>
        <w:rPr>
          <w:rFonts w:hint="eastAsia"/>
        </w:rPr>
        <w:br/>
      </w:r>
      <w:r>
        <w:rPr>
          <w:rFonts w:hint="eastAsia"/>
        </w:rPr>
        <w:t>　　表 156： 氧气传感器行业主要驱动因素</w:t>
      </w:r>
      <w:r>
        <w:rPr>
          <w:rFonts w:hint="eastAsia"/>
        </w:rPr>
        <w:br/>
      </w:r>
      <w:r>
        <w:rPr>
          <w:rFonts w:hint="eastAsia"/>
        </w:rPr>
        <w:t>　　表 157： 氧气传感器行业供应链分析</w:t>
      </w:r>
      <w:r>
        <w:rPr>
          <w:rFonts w:hint="eastAsia"/>
        </w:rPr>
        <w:br/>
      </w:r>
      <w:r>
        <w:rPr>
          <w:rFonts w:hint="eastAsia"/>
        </w:rPr>
        <w:t>　　表 158： 氧气传感器上游原料供应商</w:t>
      </w:r>
      <w:r>
        <w:rPr>
          <w:rFonts w:hint="eastAsia"/>
        </w:rPr>
        <w:br/>
      </w:r>
      <w:r>
        <w:rPr>
          <w:rFonts w:hint="eastAsia"/>
        </w:rPr>
        <w:t>　　表 159： 氧气传感器主要地区不同应用客户分析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氧气传感器典型经销商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氧气传感器产品图片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全球不同产品类型氧气传感器销售额2021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全球不同产品类型氧气传感器市场份额2025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氧化锆产品图片</w:t>
      </w:r>
      <w:r>
        <w:rPr>
          <w:rFonts w:hint="eastAsia"/>
        </w:rPr>
        <w:br/>
      </w:r>
      <w:r>
        <w:rPr>
          <w:rFonts w:hint="eastAsia"/>
        </w:rPr>
        <w:t>　　图 5： 电化学产品图片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全球不同应用氧气传感器市场份额2025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汽车领域</w:t>
      </w:r>
      <w:r>
        <w:rPr>
          <w:rFonts w:hint="eastAsia"/>
        </w:rPr>
        <w:br/>
      </w:r>
      <w:r>
        <w:rPr>
          <w:rFonts w:hint="eastAsia"/>
        </w:rPr>
        <w:t>　　图 10： 工业领域</w:t>
      </w:r>
      <w:r>
        <w:rPr>
          <w:rFonts w:hint="eastAsia"/>
        </w:rPr>
        <w:br/>
      </w:r>
      <w:r>
        <w:rPr>
          <w:rFonts w:hint="eastAsia"/>
        </w:rPr>
        <w:t>　　图 11： 医疗领域</w:t>
      </w:r>
      <w:r>
        <w:rPr>
          <w:rFonts w:hint="eastAsia"/>
        </w:rPr>
        <w:br/>
      </w:r>
      <w:r>
        <w:rPr>
          <w:rFonts w:hint="eastAsia"/>
        </w:rPr>
        <w:t>　　图 12： 石化领域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2025年全球前五大生产商氧气传感器市场份额</w:t>
      </w:r>
      <w:r>
        <w:rPr>
          <w:rFonts w:hint="eastAsia"/>
        </w:rPr>
        <w:br/>
      </w:r>
      <w:r>
        <w:rPr>
          <w:rFonts w:hint="eastAsia"/>
        </w:rPr>
        <w:t>　　图 15： 2025年全球氧气传感器第一梯队、第二梯队和第三梯队厂商及市场份额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全球氧气传感器产能、产量、产能利用率及发展趋势（2021-2032）&amp;（千件）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全球氧气传感器产量、需求量及发展趋势（2021-2032）&amp;（千件）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全球主要地区氧气传感器产量市场份额（2021-2032）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中国氧气传感器产能、产量、产能利用率及发展趋势（2021-2032）&amp;（千件）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中国氧气传感器产量、市场需求量及发展趋势（2021-2032）&amp;（千件）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全球氧气传感器市场销售额及增长率：（2021-2032）&amp;（万元）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全球市场氧气传感器市场规模：2021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全球市场氧气传感器销量及增长率（2021-2032）&amp;（千件）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全球市场氧气传感器价格趋势（2021-2032）&amp;（元/件）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全球主要地区氧气传感器销售收入（2021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全球主要地区氧气传感器销售收入市场份额（2021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北美市场氧气传感器销量及增长率（2021-2032）&amp;（千件）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北美市场氧气传感器收入及增长率（2021-2032）&amp;（万元）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欧洲市场氧气传感器销量及增长率（2021-2032）&amp;（千件）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欧洲市场氧气传感器收入及增长率（2021-2032）&amp;（万元）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中国市场氧气传感器销量及增长率（2021-2032）&amp;（千件）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中国市场氧气传感器收入及增长率（2021-2032）&amp;（万元）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日本市场氧气传感器销量及增长率（2021-2032）&amp;（千件）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日本市场氧气传感器收入及增长率（2021-2032）&amp;（万元）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东南亚市场氧气传感器销量及增长率（2021-2032）&amp;（千件）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东南亚市场氧气传感器收入及增长率（2021-2032）&amp;（万元）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印度市场氧气传感器销量及增长率（2021-2032）&amp;（千件）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印度市场氧气传感器收入及增长率（2021-2032）&amp;（万元）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南美市场氧气传感器销量及增长率（2021-2032）&amp;（千件）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南美市场氧气传感器收入及增长率（2021-2032）&amp;（万元）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中东市场氧气传感器销量及增长率（2021-2032）&amp;（千件）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中东市场氧气传感器收入及增长率（2021-2032）&amp;（万元）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全球不同产品类型氧气传感器价格走势（2021-2032）&amp;（元/件）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全球不同应用氧气传感器价格走势（2021-2032）&amp;（元/件）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氧气传感器中国企业SWOT分析</w:t>
      </w:r>
      <w:r>
        <w:rPr>
          <w:rFonts w:hint="eastAsia"/>
        </w:rPr>
        <w:br/>
      </w:r>
      <w:r>
        <w:rPr>
          <w:rFonts w:hint="eastAsia"/>
        </w:rPr>
        <w:t>　　图 46： 氧气传感器产业链</w:t>
      </w:r>
      <w:r>
        <w:rPr>
          <w:rFonts w:hint="eastAsia"/>
        </w:rPr>
        <w:br/>
      </w:r>
      <w:r>
        <w:rPr>
          <w:rFonts w:hint="eastAsia"/>
        </w:rPr>
        <w:t>　　图 47： 氧气传感器行业采购模式分析</w:t>
      </w:r>
      <w:r>
        <w:rPr>
          <w:rFonts w:hint="eastAsia"/>
        </w:rPr>
        <w:br/>
      </w:r>
      <w:r>
        <w:rPr>
          <w:rFonts w:hint="eastAsia"/>
        </w:rPr>
        <w:t>　　图 48： 氧气传感器行业生产模式</w:t>
      </w:r>
      <w:r>
        <w:rPr>
          <w:rFonts w:hint="eastAsia"/>
        </w:rPr>
        <w:br/>
      </w:r>
      <w:r>
        <w:rPr>
          <w:rFonts w:hint="eastAsia"/>
        </w:rPr>
        <w:t>　　图 49： 氧气传感器行业销售模式分析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afbafc2c04cba" w:history="1">
        <w:r>
          <w:rPr>
            <w:rStyle w:val="Hyperlink"/>
          </w:rPr>
          <w:t>2026-2032年全球与中国氧气传感器市场现状调研及发展前景预测分析报告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afbafc2c04cba" w:history="1">
        <w:r>
          <w:rPr>
            <w:rStyle w:val="Hyperlink"/>
          </w:rPr>
          <w:t>https://www.20087.com/9/76/YangQiChuanGanQiDeXianZhuangYuQianJing.html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热点：氧传感器工作原理图解、氧气传感器报警值设置、电化学传感器、血氧传感器、空气流量传感器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0ce94bdf24e15" w:history="1">
      <w:r>
        <w:rPr>
          <w:rStyle w:val="Hyperlink"/>
        </w:rPr>
        <w:t>2026-2032年全球与中国氧气传感器市场现状调研及发展前景预测分析报告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YangQiChuanGanQiDeXianZhuangYuQianJing.html" TargetMode="External" Id="Re5fafbafc2c0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YangQiChuanGanQiDeXianZhuangYuQianJing.html" TargetMode="External" Id="Rb0b0ce94bdf2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2026-01-01T02:58:15Z</dcterms:created>
  <dcterms:modified xsi:type="dcterms:W3CDTF">2026-01-01T03:58:15Z</dcterms:modified>
  <dc:subject>2026-2032年全球与中国氧气传感器市场现状调研及发展前景预测分析报告</dc:subject>
  <dc:title>2026-2032年全球与中国氧气传感器市场现状调研及发展前景预测分析报告</dc:title>
  <cp:keywords>2026-2032年全球与中国氧气传感器市场现状调研及发展前景预测分析报告</cp:keywords>
  <dc:description>2026-2032年全球与中国氧气传感器市场现状调研及发展前景预测分析报告</dc:description>
</cp:coreProperties>
</file>