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d85a51359473a" w:history="1">
              <w:r>
                <w:rPr>
                  <w:rStyle w:val="Hyperlink"/>
                </w:rPr>
                <w:t>2025-2031年全球与中国污泥干化设备行业研究及前景趋势分析报告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d85a51359473a" w:history="1">
              <w:r>
                <w:rPr>
                  <w:rStyle w:val="Hyperlink"/>
                </w:rPr>
                <w:t>2025-2031年全球与中国污泥干化设备行业研究及前景趋势分析报告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d85a51359473a" w:history="1">
                <w:r>
                  <w:rPr>
                    <w:rStyle w:val="Hyperlink"/>
                  </w:rPr>
                  <w:t>https://www.20087.com/9/16/WuNiGanHuaSheBeiDeQianJing.html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干化设备在污水处理厂和工业废水处理过程中发挥着关键作用，通过去除污泥中的水分，减少其体积和重量，便于运输和最终处置。近年来，随着环保法规的趋严和对资源回收的重视，污泥干化技术正朝着节能、减排和资源化方向发展。目前，高效热能利用和余热回收技术的引入，以及生物干燥和太阳能干燥等绿色技术的探索，正在推动污泥干化设备的技术革新。</w:t>
      </w:r>
      <w:r>
        <w:rPr>
          <w:rFonts w:hint="eastAsia"/>
        </w:rPr>
        <w:br/>
      </w:r>
      <w:r>
        <w:rPr>
          <w:rFonts w:hint="eastAsia"/>
        </w:rPr>
        <w:t>　　未来，污泥干化设备将更加注重可持续性和经济性。可持续性体现在设备设计将更多地考虑生命周期评估，包括材料的可回收性和设备的能效，以减少对环境的影响。经济性则体现在设备将集成更多的节能技术和自动化控制，以降低运行成本，同时探索从干化污泥中回收有价值的资源，如生物质能源和肥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d85a51359473a" w:history="1">
        <w:r>
          <w:rPr>
            <w:rStyle w:val="Hyperlink"/>
          </w:rPr>
          <w:t>2025-2031年全球与中国污泥干化设备行业研究及前景趋势分析报告</w:t>
        </w:r>
      </w:hyperlink>
      <w:r>
        <w:rPr>
          <w:rFonts w:hint="eastAsia"/>
        </w:rPr>
        <w:t>》依托权威数据资源与长期市场监测，系统分析了污泥干化设备行业的市场规模、市场需求及产业链结构，深入探讨了污泥干化设备价格变动与细分市场特征。报告科学预测了污泥干化设备市场前景及未来发展趋势，重点剖析了行业集中度、竞争格局及重点企业的市场地位，并通过SWOT分析揭示了污泥干化设备行业机遇与潜在风险。报告为投资者及业内企业提供了全面的市场洞察与决策参考，助力把握污泥干化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污泥干化设备市场概述</w:t>
      </w:r>
      <w:r>
        <w:rPr>
          <w:rFonts w:hint="eastAsia"/>
        </w:rPr>
        <w:br/>
      </w:r>
      <w:r>
        <w:rPr>
          <w:rFonts w:hint="eastAsia"/>
        </w:rPr>
        <w:t>　　第一节 污泥干化设备产品定义及统计范围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按照不同产品类型，污泥干化设备主要可以分为如下几个类别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一、不同产品类型污泥干化设备增长趋势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从不同应用，污泥干化设备主要包括如下几个方面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全球与中国污泥干化设备发展现状及趋势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一、全球污泥干化设备发展现状及未来趋势（2020-2025年）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二、中国污泥干化设备发展现状及未来趋势（2020-2025年）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全球污泥干化设备供需现状及2025-2031年预测（2020-2025年）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一、全球污泥干化设备产能、产量、产能利用率及发展趋势（2020-2025年）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二、全球污泥干化设备产量、表观消费量及发展趋势（2020-2025年）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中国污泥干化设备供需现状及2025-2031年预测（2020-2025年）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一、中国污泥干化设备产能、产量、产能利用率及2025-2031年趋势（2020-2025年）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二、中国污泥干化设备产量、表观消费量及发展趋势（2020-2025年）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三、中国污泥干化设备产量、市场需求量及发展趋势（2020-2025年）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中国及欧美日等污泥干化设备行业政策分析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全球与中国主要厂商污泥干化设备产量、产值及竞争分析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全球污泥干化设备主要厂商列表（2020-2025年）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一、全球污泥干化设备主要厂商产量列表（2020-2025年）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二、全球污泥干化设备主要厂商产值列表（2020-2025年）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三、2025年全球主要生产商污泥干化设备收入排名</w:t>
      </w:r>
      <w:r>
        <w:rPr>
          <w:rFonts w:hint="eastAsia"/>
        </w:rPr>
        <w:br/>
      </w:r>
      <w:r>
        <w:rPr>
          <w:rFonts w:hint="eastAsia"/>
        </w:rPr>
        <w:t>　　　　四、全球污泥干化设备主要厂商产品价格列表（2020-2025年）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中国污泥干化设备主要厂商产量、产值及市场份额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一、中国污泥干化设备主要厂商产量列表（2020-2025年）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二、中国污泥干化设备主要厂商产值列表（2020-2025年）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污泥干化设备厂商产地分布及商业化日期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污泥干化设备行业集中度、竞争程度分析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一、污泥干化设备行业集中度分析：全球Top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二、全球污泥干化设备第一梯队、第二梯队和第三梯队生产商（品牌）及市场份额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全球领先污泥干化设备企业SWOT分析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全球主要污泥干化设备企业采访及观点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全球主要污泥干化设备生产地区分析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全球主要地区污泥干化设备市场规模分析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一、全球主要地区污泥干化设备产量及市场份额（2020-2025年）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二、全球主要地区污泥干化设备产量及市场份额预测（2025-2031年）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三、全球主要地区污泥干化设备产值及市场份额（2020-2025年）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四、全球主要地区污泥干化设备产值及市场份额预测（2025-2031年）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北美市场污泥干化设备产量、产值及增长率（2020-2025年）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欧洲市场污泥干化设备产量、产值及增长率（2020-2025年）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中国市场污泥干化设备产量、产值及增长率（2020-2025年）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日本市场污泥干化设备产量、产值及增长率（2020-2025年）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东南亚市场污泥干化设备产量、产值及增长率（2020-2025年）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印度市场污泥干化设备产量、产值及增长率（2020-2025年）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全球主要地区污泥干化设备消费展望（2025-2031年）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全球主要地区污泥干化设备消费量及增长率（2020-2025年）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全球主要地区污泥干化设备消费量预测（2025-2031年）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中国市场污泥干化设备消费量、增长率及发展预测（2020-2025年）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北美市场污泥干化设备消费量、增长率及发展预测（2020-2025年）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欧洲市场污泥干化设备消费量、增长率及发展预测（2020-2025年）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日本市场污泥干化设备消费量、增长率及发展预测（2020-2025年）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东南亚市场污泥干化设备消费量、增长率及发展预测（2020-2025年）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印度市场污泥干化设备消费量、增长率及发展预测（2020-2025年）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全球污泥干化设备行业重点企业调研分析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污泥干化设备重点企业（一）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一、重点企业（一）基本信息、污泥干化设备生产基地、销售区域、竞争对手及市场地位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二、重点企业（一）污泥干化设备产品规格、参数及市场应用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三、重点企业（一）污泥干化设备产能、产量、产值、价格及毛利率统计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污泥干化设备重点企业（二）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一、重点企业（二）基本信息、污泥干化设备生产基地、销售区域、竞争对手及市场地位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二、重点企业（二）污泥干化设备产品规格、参数及市场应用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三、重点企业（二）污泥干化设备产能、产量、产值、价格及毛利率统计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污泥干化设备重点企业（三）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一、重点企业（三）基本信息、污泥干化设备生产基地、销售区域、竞争对手及市场地位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二、重点企业（三）污泥干化设备产品规格、参数及市场应用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三、重点企业（三）污泥干化设备产能、产量、产值、价格及毛利率统计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污泥干化设备重点企业（四）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一、重点企业（四）基本信息、污泥干化设备生产基地、销售区域、竞争对手及市场地位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二、重点企业（四）污泥干化设备产品规格、参数及市场应用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三、重点企业（四）污泥干化设备产能、产量、产值、价格及毛利率统计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污泥干化设备重点企业（五）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一、重点企业（五）基本信息、污泥干化设备生产基地、销售区域、竞争对手及市场地位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二、重点企业（五）污泥干化设备产品规格、参数及市场应用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三、重点企业（五）污泥干化设备产能、产量、产值、价格及毛利率统计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污泥干化设备重点企业（六）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一、重点企业（六）基本信息、污泥干化设备生产基地、销售区域、竞争对手及市场地位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二、重点企业（六）污泥干化设备产品规格、参数及市场应用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三、重点企业（六）污泥干化设备产能、产量、产值、价格及毛利率统计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污泥干化设备重点企业（七）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一、重点企业（七）基本信息、污泥干化设备生产基地、销售区域、竞争对手及市场地位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二、重点企业（七）污泥干化设备产品规格、参数及市场应用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三、重点企业（七）污泥干化设备产能、产量、产值、价格及毛利率统计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不同类型污泥干化设备市场分析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全球不同类型污泥干化设备产量（2020-2031年）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一、全球不同类型污泥干化设备产量及市场份额（2020-2025年）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二、全球不同类型污泥干化设备产量预测（2025-2031年）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全球不同类型污泥干化设备产值（2020-2031年）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一、全球不同类型污泥干化设备产值及市场份额（2020-2025年）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二、全球不同类型污泥干化设备产值预测（2025-2031年）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全球不同类型污泥干化设备价格走势（2020-2025年）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不同价格区间污泥干化设备市场份额对比（2020-2025年）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中国不同类型污泥干化设备产量（2020-2031年）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一、中国不同类型污泥干化设备产量及市场份额（2020-2025年）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二、中国不同类型污泥干化设备产量预测（2025-2031年）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中国不同类型污泥干化设备产值（2020-2031年）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一、中国不同类型污泥干化设备产值及市场份额（2020-2025年）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二、中国不同类型污泥干化设备产值预测（2025-2031年）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污泥干化设备上游原料及下游主要应用分析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污泥干化设备产业链分析</w:t>
      </w:r>
      <w:r>
        <w:rPr>
          <w:rFonts w:hint="eastAsia"/>
        </w:rPr>
        <w:br/>
      </w:r>
      <w:r>
        <w:rPr>
          <w:rFonts w:hint="eastAsia"/>
        </w:rPr>
        <w:t>　　第二节 污泥干化设备产业上游供应分析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全球不同应用污泥干化设备消费量、市场份额及增长率（2020-2031年）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一、全球不同应用污泥干化设备消费量（2020-2025年）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二、全球不同应用污泥干化设备消费量预测（2025-2031年）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中国不同应用污泥干化设备消费量、市场份额及增长率（2020-2031年）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一、中国不同应用污泥干化设备消费量（2020-2025年）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二、中国不同应用污泥干化设备消费量预测（2025-2031年）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中国污泥干化设备产量、消费量、进出口分析及未来趋势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中国污泥干化设备产量、消费量、进出口分析及未来趋势（2020-2031年）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中国污泥干化设备进出口贸易趋势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中国污泥干化设备主要进口来源</w:t>
      </w:r>
      <w:r>
        <w:rPr>
          <w:rFonts w:hint="eastAsia"/>
        </w:rPr>
        <w:br/>
      </w:r>
      <w:r>
        <w:rPr>
          <w:rFonts w:hint="eastAsia"/>
        </w:rPr>
        <w:t>　　第四节 中国污泥干化设备主要出口目的地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中国污泥干化设备未来发展的有利因素、不利因素分析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中国污泥干化设备主要生产消费地区分布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中国污泥干化设备生产地区分布</w:t>
      </w:r>
      <w:r>
        <w:rPr>
          <w:rFonts w:hint="eastAsia"/>
        </w:rPr>
        <w:br/>
      </w:r>
      <w:r>
        <w:rPr>
          <w:rFonts w:hint="eastAsia"/>
        </w:rPr>
        <w:t>　　第二节 中国污泥干化设备消费地区分布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影响中国污泥干化设备供需的主要因素分析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污泥干化设备技术及相关行业技术发展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污泥干化设备进出口贸易现状及趋势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污泥干化设备下游行业需求变化因素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污泥干化设备行业、产品及技术发展趋势（2025-2031年）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污泥干化设备行业及市场环境发展趋势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污泥干化设备产品及技术发展趋势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污泥干化设备产品价格走势</w:t>
      </w:r>
      <w:r>
        <w:rPr>
          <w:rFonts w:hint="eastAsia"/>
        </w:rPr>
        <w:br/>
      </w:r>
      <w:r>
        <w:rPr>
          <w:rFonts w:hint="eastAsia"/>
        </w:rPr>
        <w:t>　　第四节 污泥干化设备市场消费形态、消费者偏好（2025-2031年）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污泥干化设备销售渠道分析及建议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国内污泥干化设备销售渠道</w:t>
      </w:r>
      <w:r>
        <w:rPr>
          <w:rFonts w:hint="eastAsia"/>
        </w:rPr>
        <w:br/>
      </w:r>
      <w:r>
        <w:rPr>
          <w:rFonts w:hint="eastAsia"/>
        </w:rPr>
        <w:t>　　第二节 海外市场污泥干化设备销售渠道</w:t>
      </w:r>
      <w:r>
        <w:rPr>
          <w:rFonts w:hint="eastAsia"/>
        </w:rPr>
        <w:br/>
      </w:r>
      <w:r>
        <w:rPr>
          <w:rFonts w:hint="eastAsia"/>
        </w:rPr>
        <w:t>　　第三节 污泥干化设备销售/营销策略建议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按照不同产品类型，污泥干化设备主要可以分为如下几个类别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不同种类污泥干化设备增长趋势</w:t>
      </w:r>
      <w:r>
        <w:rPr>
          <w:rFonts w:hint="eastAsia"/>
        </w:rPr>
        <w:br/>
      </w:r>
      <w:r>
        <w:rPr>
          <w:rFonts w:hint="eastAsia"/>
        </w:rPr>
        <w:t>　　表 按不同应用，污泥干化设备主要包括如下几个方面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不同应用污泥干化设备消费量增长趋势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中国及欧美日等地区污泥干化设备相关政策分析</w:t>
      </w:r>
      <w:r>
        <w:rPr>
          <w:rFonts w:hint="eastAsia"/>
        </w:rPr>
        <w:br/>
      </w:r>
      <w:r>
        <w:rPr>
          <w:rFonts w:hint="eastAsia"/>
        </w:rPr>
        <w:t>　　表 全球污泥干化设备主要厂商产量列表（2020-2025年）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全球污泥干化设备主要厂商产量市场份额列表（2020-2025年）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全球污泥干化设备主要厂商产值列表（2020-2025年）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全球污泥干化设备主要厂商产值、市场份额列表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2025年全球主要生产商污泥干化设备收入排名</w:t>
      </w:r>
      <w:r>
        <w:rPr>
          <w:rFonts w:hint="eastAsia"/>
        </w:rPr>
        <w:br/>
      </w:r>
      <w:r>
        <w:rPr>
          <w:rFonts w:hint="eastAsia"/>
        </w:rPr>
        <w:t>　　表 全球污泥干化设备主要厂商产品价格列表（2020-2025年）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中国污泥干化设备主要厂商产品价格列表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中国污泥干化设备主要厂商产量市场份额列表（2020-2025年）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中国污泥干化设备主要厂商产值列表（2020-2025年）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中国污泥干化设备主要厂商产值市场份额列表（2020-2025年）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全球主要污泥干化设备厂商产地分布及商业化日期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全球主要污泥干化设备企业采访及观点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全球主要地区污泥干化设备产值对比</w:t>
      </w:r>
      <w:r>
        <w:rPr>
          <w:rFonts w:hint="eastAsia"/>
        </w:rPr>
        <w:br/>
      </w:r>
      <w:r>
        <w:rPr>
          <w:rFonts w:hint="eastAsia"/>
        </w:rPr>
        <w:t>　　表 全球主要地区污泥干化设备产量市场份额列表（2020-2025年）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全球主要地区污泥干化设备产量列表（2025-2031年）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全球主要地区污泥干化设备产量份额（2025-2031年）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全球主要地区污泥干化设备产值列表（2020-2025年）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全球主要地区污泥干化设备产值份额列表（2020-2025年）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全球主要地区污泥干化设备消费量列表（2020-2025年）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全球主要地区污泥干化设备消费量市场份额列表（2020-2025年）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重点企业（一）污泥干化设备产品规格、参数及市场应用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重点企业（一）污泥干化设备产能、产量、产值、价格及毛利率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重点企业（一）污泥干化设备产品规格及价格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重点企业（二）污泥干化设备产品规格、参数及市场应用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重点企业（二）污泥干化设备产能、产量、产值、价格及毛利率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重点企业（二）污泥干化设备产品规格及价格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重点企业（三）污泥干化设备产品规格、参数及市场应用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重点企业（三）污泥干化设备产能、产量、产值、价格及毛利率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重点企业（三）污泥干化设备产品规格及价格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重点企业（四）污泥干化设备产品规格、参数及市场应用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重点企业（四）污泥干化设备产能、产量、产值、价格及毛利率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重点企业（四）污泥干化设备产品规格及价格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重点企业（五）污泥干化设备产品规格、参数及市场应用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重点企业（五）污泥干化设备产能、产量、产值、价格及毛利率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重点企业（五）污泥干化设备产品规格及价格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重点企业（六）污泥干化设备产品规格、参数及市场应用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重点企业（六）污泥干化设备产能、产量、产值、价格及毛利率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重点企业（六）污泥干化设备产品规格及价格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重点企业（七）污泥干化设备产品规格、参数及市场应用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重点企业（七）污泥干化设备产能、产量、产值、价格及毛利率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重点企业（七）污泥干化设备产品规格及价格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全球不同产品类型污泥干化设备产量（2020-2025年）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全球不同产品类型污泥干化设备产量市场份额（2020-2025年）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全球不同产品类型污泥干化设备产量预测（2025-2031年）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全球不同产品类型污泥干化设备产量市场份额预测（2025-2031年）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全球不同类型污泥干化设备产值（2020-2025年）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全球不同类型污泥干化设备产值市场份额（2020-2025年）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全球不同类型污泥干化设备产值预测（2025-2031年）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全球不同类型污泥干化设备产值市场份额预测（2025-2031年）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全球不同价格区间污泥干化设备市场份额对比（2020-2025年）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中国不同产品类型污泥干化设备产量（2020-2025年）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中国不同产品类型污泥干化设备产量市场份额（2020-2025年）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中国不同产品类型污泥干化设备产量预测（2025-2031年）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中国不同产品类型污泥干化设备产量市场份额预测（2025-2031年）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中国不同产品类型污泥干化设备产值（2020-2025年）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中国不同产品类型污泥干化设备产值市场份额（2020-2025年）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中国不同产品类型污泥干化设备产值预测（2025-2031年）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中国不同产品类型污泥干化设备产值市场份额预测（2025-2031年）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污泥干化设备上游原料供应商及联系方式列表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全球不同应用污泥干化设备消费量（2020-2025年）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全球不同应用污泥干化设备消费量市场份额（2020-2025年）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全球不同应用污泥干化设备消费量预测（2025-2031年）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全球不同应用污泥干化设备消费量市场份额预测（2025-2031年）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中国不同应用污泥干化设备消费量（2020-2025年）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中国不同应用污泥干化设备消费量市场份额（2020-2025年）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中国不同应用污泥干化设备消费量预测（2025-2031年）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中国不同应用污泥干化设备消费量市场份额预测（2025-2031年）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中国污泥干化设备产量、消费量、进出口（2020-2025年）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中国污泥干化设备产量、消费量、进出口预测（2025-2031年）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中国市场污泥干化设备进出口贸易趋势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中国市场污泥干化设备主要进口来源</w:t>
      </w:r>
      <w:r>
        <w:rPr>
          <w:rFonts w:hint="eastAsia"/>
        </w:rPr>
        <w:br/>
      </w:r>
      <w:r>
        <w:rPr>
          <w:rFonts w:hint="eastAsia"/>
        </w:rPr>
        <w:t>　　表 中国市场污泥干化设备主要出口目的地</w:t>
      </w:r>
      <w:r>
        <w:rPr>
          <w:rFonts w:hint="eastAsia"/>
        </w:rPr>
        <w:br/>
      </w:r>
      <w:r>
        <w:rPr>
          <w:rFonts w:hint="eastAsia"/>
        </w:rPr>
        <w:t>　　表 中国污泥干化设备市场未来发展的有利因素、不利因素分析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中国污泥干化设备生产地区分布</w:t>
      </w:r>
      <w:r>
        <w:rPr>
          <w:rFonts w:hint="eastAsia"/>
        </w:rPr>
        <w:br/>
      </w:r>
      <w:r>
        <w:rPr>
          <w:rFonts w:hint="eastAsia"/>
        </w:rPr>
        <w:t>　　表 中国污泥干化设备消费地区分布</w:t>
      </w:r>
      <w:r>
        <w:rPr>
          <w:rFonts w:hint="eastAsia"/>
        </w:rPr>
        <w:br/>
      </w:r>
      <w:r>
        <w:rPr>
          <w:rFonts w:hint="eastAsia"/>
        </w:rPr>
        <w:t>　　表 污泥干化设备行业及市场环境发展趋势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污泥干化设备产品及技术发展趋势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国内污泥干化设备主要销售模式及销售渠道趋势（2020-2025年）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欧美日等地区污泥干化设备主要销售模式及销售渠道趋势（2020-2025年）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污泥干化设备产品市场定位及目标消费者分析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污泥干化设备产品图片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2025年全球不同产品类型污泥干化设备产量市场份额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全球不同类型污泥干化设备消费量市场份额对比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全球污泥干化设备产量及增长率（2020-2025年）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全球污泥干化设备产值及增长率（2020-2025年）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中国污泥干化设备产量及发展趋势（2020-2025年）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中国污泥干化设备产值及未来发展趋势（2020-2025年）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全球污泥干化设备产能、产量、产能利用率及发展趋势（2020-2025年）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全球污泥干化设备产量、市场需求量及发展趋势（2020-2025年）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中国污泥干化设备产能、产量、产能利用率及发展趋势（2020-2025年）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中国污泥干化设备产量、市场需求量及发展趋势（2020-2025年）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全球污泥干化设备主要厂商2025年产量市场份额列表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全球污泥干化设备主要厂商2025年产值市场份额列表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中国市场污泥干化设备主要厂商产量市场份额列表（2020-2025年）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中国污泥干化设备主要厂商2025年产量市场份额列表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中国污泥干化设备主要厂商2025年产值市场份额列表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2025年全球前五及前十大生产商污泥干化设备市场份额</w:t>
      </w:r>
      <w:r>
        <w:rPr>
          <w:rFonts w:hint="eastAsia"/>
        </w:rPr>
        <w:br/>
      </w:r>
      <w:r>
        <w:rPr>
          <w:rFonts w:hint="eastAsia"/>
        </w:rPr>
        <w:t>　　图 全球污泥干化设备第一梯队、第二梯队和第三梯队生产商（品牌）及市场份额（2020-2025年）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污泥干化设备全球领先企业SWOT分析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全球主要地区污泥干化设备消费量市场份额对比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北美市场污泥干化设备产量及增长率（2020-2025年）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北美市场污泥干化设备产值及增长率（2020-2025年）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欧洲市场污泥干化设备产量及增长率（2020-2025年）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欧洲市场污泥干化设备产值及增长率（2020-2025年）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中国市场污泥干化设备产量及增长率（2020-2025年）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中国市场污泥干化设备产值及增长率（2020-2025年）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日本市场污泥干化设备产量及增长率（2020-2025年）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日本市场污泥干化设备产值及增长率（2020-2025年）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东南亚市场污泥干化设备产量及增长率（2020-2025年）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东南亚市场污泥干化设备产值及增长率（2020-2025年）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印度市场污泥干化设备产量及增长率（2020-2025年）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印度市场污泥干化设备产值及增长率（2020-2025年）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全球主要地区污泥干化设备消费量市场份额（2020-2025年）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全球主要地区污泥干化设备消费量市场份额预测（2025-2031年）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中国市场污泥干化设备消费量、增长率及发展预测（2020-2025年）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北美市场污泥干化设备消费量、增长率及发展预测（2020-2025年）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欧洲市场污泥干化设备消费量、增长率及发展预测（2020-2025年）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日本市场污泥干化设备消费量、增长率及发展预测（2020-2025年）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东南亚市场污泥干化设备消费量、增长率及发展预测（2020-2025年）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印度市场污泥干化设备消费量、增长率及发展预测（2020-2025年）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污泥干化设备产业链分析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污泥干化设备产品价格走势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d85a51359473a" w:history="1">
        <w:r>
          <w:rPr>
            <w:rStyle w:val="Hyperlink"/>
          </w:rPr>
          <w:t>2025-2031年全球与中国污泥干化设备行业研究及前景趋势分析报告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d85a51359473a" w:history="1">
        <w:r>
          <w:rPr>
            <w:rStyle w:val="Hyperlink"/>
          </w:rPr>
          <w:t>https://www.20087.com/9/16/WuNiGanHuaSheBeiDeQianJing.html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热点：污泥干化设备有哪些、污泥干化设备公司、污泥干燥机十大品牌、污泥干化设备招标、压泥机生产厂家、污泥干化设备设计图cad、泥浆压滤机设备、污泥干化设备外企、污泥干燥机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425dee8c047f9" w:history="1">
      <w:r>
        <w:rPr>
          <w:rStyle w:val="Hyperlink"/>
        </w:rPr>
        <w:t>2025-2031年全球与中国污泥干化设备行业研究及前景趋势分析报告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uNiGanHuaSheBeiDeQianJing.html" TargetMode="External" Id="Re78d85a51359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uNiGanHuaSheBeiDeQianJing.html" TargetMode="External" Id="R458425dee8c0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2024-12-12T08:33:00Z</dcterms:created>
  <dcterms:modified xsi:type="dcterms:W3CDTF">2024-12-12T09:33:00Z</dcterms:modified>
  <dc:subject>2025-2031年全球与中国污泥干化设备行业研究及前景趋势分析报告</dc:subject>
  <dc:title>2025-2031年全球与中国污泥干化设备行业研究及前景趋势分析报告</dc:title>
  <cp:keywords>2025-2031年全球与中国污泥干化设备行业研究及前景趋势分析报告</cp:keywords>
  <dc:description>2025-2031年全球与中国污泥干化设备行业研究及前景趋势分析报告</dc:description>
</cp:coreProperties>
</file>