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60553ba7e491f" w:history="1">
              <w:r>
                <w:rPr>
                  <w:rStyle w:val="Hyperlink"/>
                </w:rPr>
                <w:t>2025年版中国汽车防滑链市场专题研究分析与发展前景预测报告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60553ba7e491f" w:history="1">
              <w:r>
                <w:rPr>
                  <w:rStyle w:val="Hyperlink"/>
                </w:rPr>
                <w:t>2025年版中国汽车防滑链市场专题研究分析与发展前景预测报告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60553ba7e491f" w:history="1">
                <w:r>
                  <w:rPr>
                    <w:rStyle w:val="Hyperlink"/>
                  </w:rPr>
                  <w:t>https://www.20087.com/9/76/QiCheFangHuaLianDeXianZhuangHeFa.html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滑链是一种提高车辆在冰雪路面行驶安全性的辅助设备，近年来随着汽车行业的技术进步和消费者安全意识的提高，其性能和功能都有了显著提升。目前，汽车防滑链不仅在耐磨性和安装便捷性方面有所改进，还通过采用更先进的材料和技术，提高了产品的可靠性和使用寿命。此外，随着对行车安全要求的提高，汽车防滑链开始集成更多安全提示和智能安装功能，确保驾驶员的安全行驶。</w:t>
      </w:r>
      <w:r>
        <w:rPr>
          <w:rFonts w:hint="eastAsia"/>
        </w:rPr>
        <w:br/>
      </w:r>
      <w:r>
        <w:rPr>
          <w:rFonts w:hint="eastAsia"/>
        </w:rPr>
        <w:t>　　未来，汽车防滑链的发展将更加注重智能化和安全性。一方面，随着新材料技术的应用，汽车防滑链将探索更多高性能的材料，以提高产品的耐磨性和抗老化能力。另一方面，随着智能驾驶技术的发展，汽车防滑链将更加注重提供智能安装和监测功能，如通过集成传感器实现轮胎状态监测和防滑链松紧自动调节。此外，随着对行车安全要求的提高，汽车防滑链将更加注重提供定制化服务，以适应不同车型和路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60553ba7e491f" w:history="1">
        <w:r>
          <w:rPr>
            <w:rStyle w:val="Hyperlink"/>
          </w:rPr>
          <w:t>2025年版中国汽车防滑链市场专题研究分析与发展前景预测报告</w:t>
        </w:r>
      </w:hyperlink>
      <w:r>
        <w:rPr>
          <w:rFonts w:hint="eastAsia"/>
        </w:rPr>
        <w:t>》基于多年行业研究积累，结合汽车防滑链市场发展现状，依托行业权威数据资源和长期市场监测数据库，对汽车防滑链市场规模、技术现状及未来方向进行了全面分析。报告梳理了汽车防滑链行业竞争格局，重点评估了主要企业的市场表现及品牌影响力，并通过SWOT分析揭示了汽车防滑链行业机遇与潜在风险。同时，报告对汽车防滑链市场前景和发展趋势进行了科学预测，为投资者提供了投资价值判断和策略建议，助力把握汽车防滑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汽车防滑链行业概述</w:t>
      </w:r>
      <w:r>
        <w:rPr>
          <w:rFonts w:hint="eastAsia"/>
        </w:rPr>
        <w:br/>
      </w:r>
      <w:r>
        <w:rPr>
          <w:rFonts w:hint="eastAsia"/>
        </w:rPr>
        <w:t>　　第一节 汽车防滑链行业定义</w:t>
      </w:r>
      <w:r>
        <w:rPr>
          <w:rFonts w:hint="eastAsia"/>
        </w:rPr>
        <w:br/>
      </w:r>
      <w:r>
        <w:rPr>
          <w:rFonts w:hint="eastAsia"/>
        </w:rPr>
        <w:t>　　第二节 汽车防滑链行业市场特点分析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汽车防滑链行业发展周期分析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2025年中国汽车防滑链行业发展环境分析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中国汽车防滑链行业主要法律法规及政策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2025年中国汽车防滑链行业社会环境发展分析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2025年中国汽车防滑链行业生产现状分析</w:t>
      </w:r>
      <w:r>
        <w:rPr>
          <w:rFonts w:hint="eastAsia"/>
        </w:rPr>
        <w:br/>
      </w:r>
      <w:r>
        <w:rPr>
          <w:rFonts w:hint="eastAsia"/>
        </w:rPr>
        <w:t>　　第一节 中国汽车防滑链行业产能概况</w:t>
      </w:r>
      <w:r>
        <w:rPr>
          <w:rFonts w:hint="eastAsia"/>
        </w:rPr>
        <w:br/>
      </w:r>
      <w:r>
        <w:rPr>
          <w:rFonts w:hint="eastAsia"/>
        </w:rPr>
        <w:t>　　　　一、2025年中国汽车防滑链行业产能分析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二、2025-2031年中国汽车防滑链行业产能预测</w:t>
      </w:r>
      <w:r>
        <w:rPr>
          <w:rFonts w:hint="eastAsia"/>
        </w:rPr>
        <w:br/>
      </w:r>
      <w:r>
        <w:rPr>
          <w:rFonts w:hint="eastAsia"/>
        </w:rPr>
        <w:t>　　第二节 中国汽车防滑链行业市场容量分析</w:t>
      </w:r>
      <w:r>
        <w:rPr>
          <w:rFonts w:hint="eastAsia"/>
        </w:rPr>
        <w:br/>
      </w:r>
      <w:r>
        <w:rPr>
          <w:rFonts w:hint="eastAsia"/>
        </w:rPr>
        <w:t>　　　　一、2025年中国汽车防滑链行业市场容量分析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三、2025-2031年中国汽车防滑链行业市场容量预测</w:t>
      </w:r>
      <w:r>
        <w:rPr>
          <w:rFonts w:hint="eastAsia"/>
        </w:rPr>
        <w:br/>
      </w:r>
      <w:r>
        <w:rPr>
          <w:rFonts w:hint="eastAsia"/>
        </w:rPr>
        <w:t>　　第三节 影响汽车防滑链行业供需状况的主要因素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一、2019-2024年中国汽车防滑链行业供需现状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二、2025-2031年中国汽车防滑链行业供需平衡趋势预测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2019-2024年中国汽车防滑链所属行业数据监测分析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2019-2024年中国汽车防滑链所属行业规模分析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2019-2024年中国汽车防滑链所属行业产值分析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2019-2024年中国汽车防滑链所属行业成本费用分析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2019-2024年中国汽车防滑链所属行业运营效益分析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2019-2024年中国汽车防滑链进出口数据监测分析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2019-2024年中国汽车防滑链进口数据分析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2019-2024年中国汽车防滑链出口数据分析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2019-2024年中国汽车防滑链进出口平均单价分析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2019-2024年中国汽车防滑链进出口国家及地区分析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2025年中国汽车防滑链行业渠道分析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2025年中国汽车防滑链行业需求地域分布结构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2025年中国汽车防滑链行业重点区域市场消费情况分析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2025年中国汽车防滑链行业经销模式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2025年中国汽车防滑链行业渠道格局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2025年中国汽车防滑链行业渠道形式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2025年中国汽车防滑链行业渠道要素对比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2025年中国汽车防滑链行业竞争情况分析</w:t>
      </w:r>
      <w:r>
        <w:rPr>
          <w:rFonts w:hint="eastAsia"/>
        </w:rPr>
        <w:br/>
      </w:r>
      <w:r>
        <w:rPr>
          <w:rFonts w:hint="eastAsia"/>
        </w:rPr>
        <w:t>　　第一节 中国汽车防滑链行业经济指标分析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中国汽车防滑链行业竞争结构分析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2025-2031年中国汽车防滑链行业市场竞争策略展望分析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一、2025-2031年中国汽车防滑链行业市场竞争趋势分析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二、2025-2031年中国汽车防滑链行业市场竞争格局展望分析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三、2025-2031年中国汽车防滑链行业市场竞争策略分析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2024-2025年中国汽车防滑链行业典型企业分析</w:t>
      </w:r>
      <w:r>
        <w:rPr>
          <w:rFonts w:hint="eastAsia"/>
        </w:rPr>
        <w:br/>
      </w:r>
      <w:r>
        <w:rPr>
          <w:rFonts w:hint="eastAsia"/>
        </w:rPr>
        <w:t>　　第一节 兰溪市国华链条有限公司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北戴河北山防滑链有限公司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安徽省巢湖银环锚链有限责任公司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洛阳车友防滑链有限公司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杭州雪峰链条有限公司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杭州朔龙链条有限公司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陕西轮行天下车轮有限公司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2025-2031年中国汽车防滑链行业发展预测分析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2025-2031年中国汽车防滑链行业未来发展预测分析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一、2025-2031年中国汽车防滑链行业发展规模分析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二、2025-2031年中国汽车防滑链行业发展趋势分析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2025-2031年中国汽车防滑链行业供需预测分析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一、2025-2031年中国汽车防滑链行业供给预测分析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二、2025-2031年中国汽车防滑链行业需求预测分析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2025-2031年中国汽车防滑链行业进出口预测分析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2025-2031年中国汽车防滑链行业市场盈利预测分析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中国汽车防滑链行业投资战略研究</w:t>
      </w:r>
      <w:r>
        <w:rPr>
          <w:rFonts w:hint="eastAsia"/>
        </w:rPr>
        <w:br/>
      </w:r>
      <w:r>
        <w:rPr>
          <w:rFonts w:hint="eastAsia"/>
        </w:rPr>
        <w:t>　　第一节 中国汽车防滑链行业发展关键要素分析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中国汽车防滑链行业投资策略分析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一、中国汽车防滑链行业投资规划</w:t>
      </w:r>
      <w:r>
        <w:rPr>
          <w:rFonts w:hint="eastAsia"/>
        </w:rPr>
        <w:br/>
      </w:r>
      <w:r>
        <w:rPr>
          <w:rFonts w:hint="eastAsia"/>
        </w:rPr>
        <w:t>　　　　二、中国汽车防滑链行业投资策略</w:t>
      </w:r>
      <w:r>
        <w:rPr>
          <w:rFonts w:hint="eastAsia"/>
        </w:rPr>
        <w:br/>
      </w:r>
      <w:r>
        <w:rPr>
          <w:rFonts w:hint="eastAsia"/>
        </w:rPr>
        <w:t>　　　　三、中国汽车防滑链行业成功之道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中国汽车防滑链行业投资机会与风险分析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中国汽车防滑链行业投资机会分析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中国汽车防滑链行业投资风险分析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汽车防滑链行业投资建议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[.中.智.林]重点客户建设建议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2019-2024年中国汽车防滑链进口国家及地区分析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2025年中国汽车防滑链行业需求区域分布格局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2025年中国汽车防滑链行业华东地区市场消费分析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2025年中国汽车防滑链行业中南地区市场消费分析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2025年中国汽车防滑链行业华北地区市场消费分析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2025年中国汽车防滑链行业西部地区市场消费分析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2025-2031年中国汽车防滑链行业市场规模增长预测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2025-2031年中国汽车防滑链行业产量规模增长预测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2025-2031年中国汽车防滑链行业需求规模增长预测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2025-2031年中国汽车防滑链行业进出口增长预测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2025-2031年中国汽车防滑链行业市场盈利能力趋势预测</w:t>
      </w:r>
      <w:r>
        <w:rPr>
          <w:rFonts w:hint="eastAsia"/>
        </w:rPr>
        <w:br/>
      </w:r>
      <w:r>
        <w:rPr>
          <w:rFonts w:hint="eastAsia"/>
        </w:rPr>
        <w:t>　　分析</w:t>
      </w:r>
      <w:r>
        <w:rPr>
          <w:rFonts w:hint="eastAsia"/>
        </w:rPr>
        <w:br/>
      </w:r>
      <w:r>
        <w:rPr>
          <w:rFonts w:hint="eastAsia"/>
        </w:rPr>
        <w:t>　　图表 我国船用舾装件行业企业所有制分析</w:t>
      </w:r>
      <w:r>
        <w:rPr>
          <w:rFonts w:hint="eastAsia"/>
        </w:rPr>
        <w:br/>
      </w:r>
      <w:r>
        <w:rPr>
          <w:rFonts w:hint="eastAsia"/>
        </w:rPr>
        <w:t>　　图表 2025-2031年我国船用舾装件行业同业竞争风险及控制策略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2025-2031年船用舾装件行业经营风险及控制策略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2025-2031年国际船用舾装件行业产能预测</w:t>
      </w:r>
      <w:r>
        <w:rPr>
          <w:rFonts w:hint="eastAsia"/>
        </w:rPr>
        <w:br/>
      </w:r>
      <w:r>
        <w:rPr>
          <w:rFonts w:hint="eastAsia"/>
        </w:rPr>
        <w:t>　　图表 2025-2031年国际船用舾装件行业需求量预测</w:t>
      </w:r>
      <w:r>
        <w:rPr>
          <w:rFonts w:hint="eastAsia"/>
        </w:rPr>
        <w:br/>
      </w:r>
      <w:r>
        <w:rPr>
          <w:rFonts w:hint="eastAsia"/>
        </w:rPr>
        <w:t>　　图表 2025-2031年我国船用舾装件行业产能预测</w:t>
      </w:r>
      <w:r>
        <w:rPr>
          <w:rFonts w:hint="eastAsia"/>
        </w:rPr>
        <w:br/>
      </w:r>
      <w:r>
        <w:rPr>
          <w:rFonts w:hint="eastAsia"/>
        </w:rPr>
        <w:t>　　图表 2025-2031年我国船用舾装件行业需求量预测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60553ba7e491f" w:history="1">
        <w:r>
          <w:rPr>
            <w:rStyle w:val="Hyperlink"/>
          </w:rPr>
          <w:t>2025年版中国汽车防滑链市场专题研究分析与发展前景预测报告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60553ba7e491f" w:history="1">
        <w:r>
          <w:rPr>
            <w:rStyle w:val="Hyperlink"/>
          </w:rPr>
          <w:t>https://www.20087.com/9/76/QiCheFangHuaLianDeXianZhuangHeFa.html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滑链多少钱一套、汽车防滑链哪种最好最安全、新型防滑链、汽车防滑链一般装几个轮子上、防滑链是什么、汽车防滑链怎么安装、汽车防滑链在哪里买、汽车防滑链伤轮胎吗、小车防滑链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8693db46b4584" w:history="1">
      <w:r>
        <w:rPr>
          <w:rStyle w:val="Hyperlink"/>
        </w:rPr>
        <w:t>2025年版中国汽车防滑链市场专题研究分析与发展前景预测报告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CheFangHuaLianDeXianZhuangHeFa.html" TargetMode="External" Id="R08860553ba7e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CheFangHuaLianDeXianZhuangHeFa.html" TargetMode="External" Id="R2198693db46b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2024-12-09T07:09:00Z</dcterms:created>
  <dcterms:modified xsi:type="dcterms:W3CDTF">2024-12-09T08:09:00Z</dcterms:modified>
  <dc:subject>2025年版中国汽车防滑链市场专题研究分析与发展前景预测报告</dc:subject>
  <dc:title>2025年版中国汽车防滑链市场专题研究分析与发展前景预测报告</dc:title>
  <cp:keywords>2025年版中国汽车防滑链市场专题研究分析与发展前景预测报告</cp:keywords>
  <dc:description>2025年版中国汽车防滑链市场专题研究分析与发展前景预测报告</dc:description>
</cp:coreProperties>
</file>