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1bed4b6ea4cec" w:history="1">
              <w:r>
                <w:rPr>
                  <w:rStyle w:val="Hyperlink"/>
                </w:rPr>
                <w:t>2024-2030年中国油浸式变压器行业发展深度调研及未来趋势预测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1bed4b6ea4cec" w:history="1">
              <w:r>
                <w:rPr>
                  <w:rStyle w:val="Hyperlink"/>
                </w:rPr>
                <w:t>2024-2030年中国油浸式变压器行业发展深度调研及未来趋势预测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1bed4b6ea4cec" w:history="1">
                <w:r>
                  <w:rPr>
                    <w:rStyle w:val="Hyperlink"/>
                  </w:rPr>
                  <w:t>https://www.20087.com/9/26/YouJinShiBianYaQiXianZhuangYuFaZhanQuShi.html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变压器是电力系统中重要的电力转换设备，其内部填充绝缘油，以提高冷却和绝缘效果。近年来，随着电力需求的增加和电网技术的发展，油浸式变压器的容量和效率不断提升，同时，智能化和环保型变压器的研发也成为了行业趋势。现代油浸式变压器不仅能够实现远程监控和自我诊断，还采用了低损耗和低噪声的设计，减少对环境的影响。</w:t>
      </w:r>
      <w:r>
        <w:rPr>
          <w:rFonts w:hint="eastAsia"/>
        </w:rPr>
        <w:br/>
      </w:r>
      <w:r>
        <w:rPr>
          <w:rFonts w:hint="eastAsia"/>
        </w:rPr>
        <w:t>　　未来，油浸式变压器将更加注重能效和智能化。市场调研网指出，随着可再生能源的广泛接入，电力系统对变压器的灵活性和适应性提出了更高要求。新型油浸式变压器将采用更先进的材料和工艺，以降低能耗和提高效率，同时，集成智能电网技术，实现动态调节和故障预警，提升电网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e1bed4b6ea4cec" w:history="1">
        <w:r>
          <w:rPr>
            <w:rStyle w:val="Hyperlink"/>
          </w:rPr>
          <w:t>2024-2030年中国油浸式变压器行业发展深度调研及未来趋势预测</w:t>
        </w:r>
      </w:hyperlink>
      <w:r>
        <w:rPr>
          <w:rFonts w:hint="eastAsia"/>
        </w:rPr>
        <w:t>》，2024年油浸式变压器行业市场规模达 亿元，预计2030年市场规模将达 亿元，期间年均复合增长率（CAGR）达 %。报告依托权威机构及行业协会数据，结合油浸式变压器行业的宏观环境与微观实践，从油浸式变压器市场规模、市场需求、技术现状及产业链结构等多维度进行了系统调研与分析。报告通过严谨的研究方法与翔实的数据支持，辅以直观图表，全面剖析了油浸式变压器行业发展趋势、重点企业表现及市场竞争格局，并通过SWOT分析揭示了行业机遇与潜在风险，为油浸式变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按照不同产品类型，油浸式变压器主要可以分为如下几个类别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不同产品类型油浸式变压器增长趋势2023年VS</w:t>
      </w:r>
      <w:r>
        <w:rPr>
          <w:rFonts w:hint="eastAsia"/>
        </w:rPr>
        <w:br/>
      </w:r>
      <w:r>
        <w:rPr>
          <w:rFonts w:hint="eastAsia"/>
        </w:rPr>
        <w:t>　　　　1.2.2 石蜡基变压器油</w:t>
      </w:r>
      <w:r>
        <w:rPr>
          <w:rFonts w:hint="eastAsia"/>
        </w:rPr>
        <w:br/>
      </w:r>
      <w:r>
        <w:rPr>
          <w:rFonts w:hint="eastAsia"/>
        </w:rPr>
        <w:t>　　　　1.2.3 石脑油基变压器油</w:t>
      </w:r>
      <w:r>
        <w:rPr>
          <w:rFonts w:hint="eastAsia"/>
        </w:rPr>
        <w:br/>
      </w:r>
      <w:r>
        <w:rPr>
          <w:rFonts w:hint="eastAsia"/>
        </w:rPr>
        <w:t>　　1.3 从不同应用，油浸式变压器主要包括如下几个方面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发电厂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中国油浸式变压器发展现状及未来趋势（2018-2023年）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中国市场油浸式变压器销售规模及增长率（2018-2023年）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新型冠状病毒肺炎（COVID-19）对油浸式变压器行业影响分析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COVID-19对油浸式变压器行业主要的影响方面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COVID-19对油浸式变压器行业2023年增长评估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COVID-19疫情下，油浸式变压器企业应对措施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COVID-19疫情下，油浸式变压器潜在市场机会、挑战及风险分析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油浸式变压器厂商竞争分析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中国市场主要厂商油浸式变压器销量、收入及市场份额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中国市场主要厂商油浸式变压器销量（2018-2023年）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中国市场主要厂商油浸式变压器收入（2018-2023年）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2024年中国市场主要厂商油浸式变压器收入排名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中国市场主要厂商油浸式变压器价格（2018-2023年）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中国市场主要厂商油浸式变压器产地分布及商业化日期</w:t>
      </w:r>
      <w:r>
        <w:rPr>
          <w:rFonts w:hint="eastAsia"/>
        </w:rPr>
        <w:br/>
      </w:r>
      <w:r>
        <w:rPr>
          <w:rFonts w:hint="eastAsia"/>
        </w:rPr>
        <w:t>　　2.3 油浸式变压器行业集中度、竞争程度分析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油浸式变压器行业集中度分析：中国Top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中国油浸式变压器第一梯队、第二梯队和第三梯队生产商（品牌）及市场份额（2022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主要油浸式变压器企业采访及观点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中国主要地区油浸式变压器分析</w:t>
      </w:r>
      <w:r>
        <w:rPr>
          <w:rFonts w:hint="eastAsia"/>
        </w:rPr>
        <w:br/>
      </w:r>
      <w:r>
        <w:rPr>
          <w:rFonts w:hint="eastAsia"/>
        </w:rPr>
        <w:t>　　3.1 中国主要地区油浸式变压器市场规模分析：2022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中国主要地区油浸式变压器销量及市场份额（2018-2023年）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中国主要地区油浸式变压器销量及市场份额预测（2018-2023年）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中国主要地区油浸式变压器销量及市场份额（2018-2023年）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中国主要地区油浸式变压器销量及市场份额预测（2018-2023年）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华东地区油浸式变压器销量、销售规模及增长率（2018-2023年）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华南地区油浸式变压器销量、销售规模及增长率（2018-2023年）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华中地区油浸式变压器销量、销售规模及增长率（2018-2023年）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华北地区油浸式变压器销量、销售规模及增长率（2018-2023年）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西南地区油浸式变压器销量、销售规模及增长率（2018-2023年）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东北及西北地区油浸式变压器销量、销售规模及增长率（2018-2023年）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全球油浸式变压器主要生产商概况分析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重点企业（7）基本信息、油浸式变压器生产基地、总部、竞争对手及市场地位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重点企业（7）油浸式变压器销量、收入、价格及毛利率（2018-2023年）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不同产品类型油浸式变压器分析</w:t>
      </w:r>
      <w:r>
        <w:rPr>
          <w:rFonts w:hint="eastAsia"/>
        </w:rPr>
        <w:br/>
      </w:r>
      <w:r>
        <w:rPr>
          <w:rFonts w:hint="eastAsia"/>
        </w:rPr>
        <w:t>　　5.1 中国市场油浸式变压器不同产品类型油浸式变压器销量（2018-2023年）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中国市场油浸式变压器不同产品类型油浸式变压器销量及市场份额（2018-2023年）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中国市场油浸式变压器不同产品类型油浸式变压器销量预测（2018-2023年）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中国市场油浸式变压器不同产品类型油浸式变压器规模（2018-2023年）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中国市场油浸式变压器不同产品类型油浸式变压器规模及市场份额（2018-2023年）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中国市场油浸式变压器不同产品类型油浸式变压器规模预测（2018-2023年）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中国市场不同产品类型油浸式变压器价格走势（2018-2023年）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不同价格区间油浸式变压器市场份额对比（2018-2023年）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油浸式变压器上游原料及下游主要应用分析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油浸式变压器产业链分析</w:t>
      </w:r>
      <w:r>
        <w:rPr>
          <w:rFonts w:hint="eastAsia"/>
        </w:rPr>
        <w:br/>
      </w:r>
      <w:r>
        <w:rPr>
          <w:rFonts w:hint="eastAsia"/>
        </w:rPr>
        <w:t>　　6.2 油浸式变压器产业上游供应分析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中国不同应用油浸式变压器消费量、市场份额及增长率（2018-2023年）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中国不同应用油浸式变压器消费量（2018-2023年）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中国不同应用油浸式变压器消费量预测（2018-2023年）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中国不同应用油浸式变压器规模、市场份额及增长率（2018-2023年）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中国不同应用油浸式变压器规模（2018-2023年）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中国不同应用油浸式变压器规模预测（2018-2023年）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中国本土油浸式变压器产能、产量分析</w:t>
      </w:r>
      <w:r>
        <w:rPr>
          <w:rFonts w:hint="eastAsia"/>
        </w:rPr>
        <w:br/>
      </w:r>
      <w:r>
        <w:rPr>
          <w:rFonts w:hint="eastAsia"/>
        </w:rPr>
        <w:t>　　7.1 中国油浸式变压器供需现状及预测（2018-2023年）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中国油浸式变压器产能、产量、产能利用率及发展趋势（2018-2023年）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中国油浸式变压器产量、表观消费量、供给现状及发展趋势（2018-2023年）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中国油浸式变压器产量、市场需求量及发展趋势（2018-2023年）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中国油浸式变压器产值及增长率（2018-2023年）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中国油浸式变压器进出口分析（2018-2023年）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中国油浸式变压器产量、表观消费量、进口量及出口量（2018-2023年）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中国油浸式变压器进口量、进口额（万元）及进口均价（2018-2023年）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中国市场油浸式变压器主要进口来源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中国市场油浸式变压器主要出口目的地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中国本土生产商油浸式变压器产能分析（2018-2023年）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中国本土生产商油浸式变压器产量分析（2018-2023年）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中国本土生产商油浸式变压器产值分析（2018-2023年）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油浸式变压器销售渠道、市场影响因素、机遇及挑战分析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国内市场油浸式变压器销售渠道</w:t>
      </w:r>
      <w:r>
        <w:rPr>
          <w:rFonts w:hint="eastAsia"/>
        </w:rPr>
        <w:br/>
      </w:r>
      <w:r>
        <w:rPr>
          <w:rFonts w:hint="eastAsia"/>
        </w:rPr>
        <w:t>　　8.2 油浸式变压器销售/营销策略建议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中国本土油浸式变压器企业SWOT分析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按照不同产品类型，油浸式变压器主要可以分为如下几个类别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不同产品类型油浸式变压器增长趋势2022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从不同应用，油浸式变压器主要包括如下几个方面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不同应用油浸式变压器消费量（万台）增长趋势2023年VS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COVID-19对油浸式变压器行业主要的影响方面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两种情景下，COVID-19对油浸式变压器行业2023年增速评估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COVID-19疫情下，油浸式变压器潜在市场机会、挑战及风险分析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中国市场主要厂商油浸式变压器销量（2018-2023年）（万台）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中国市场主要厂商油浸式变压器销量市场份额（2018-2023年）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中国市场主要厂商油浸式变压器收入（2018-2023年）（万元）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中国市场主要厂商油浸式变压器收入份额（万元）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2024年中国主要生产商油浸式变压器收入排名（万元）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中国市场主要厂商油浸式变压器价格（2018-2023年）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中国市场主要厂商油浸式变压器产地分布及商业化日期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主要油浸式变压器企业采访及观点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中国主要地区油浸式变压器销售规模（万元）：2022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中国主要地区油浸式变压器销量（2018-2023年）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中国主要地区油浸式变压器2018-2023年销量市场份额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中国主要地区油浸式变压器销量（2018-2023年）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中国主要地区油浸式变压器销量份额（2018-2023年）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中国主要地区油浸式变压器销售规模（万元）（2018-2023年）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中国主要地区油浸式变压器销售规模份额（2018-2023年）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中国主要地区油浸式变压器销售规模（万元）（2018-2023年）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中国主要地区油浸式变压器销售规模份额（2018-2023年）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重点企业（7）油浸式变压器销量（万台）、收入（万元）、价格及毛利率（2018-2023年）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重点企业（7）油浸式变压器产品规格、参数及市场应用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中国市场不同产品类型油浸式变压器销量（2018-2023年）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中国市场不同产品类型油浸式变压器销量市场份额（2018-2023年）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中国市场不同产品类型油浸式变压器销量预测（2018-2023年）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中国市场不同产品类型油浸式变压器销量市场份额预测（2018-2023年）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中国市场不同产品类型油浸式变压器规模（2018-2023年）（万元）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中国市场不同产品类型油浸式变压器规模市场份额（2018-2023年）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中国市场不同产品类型油浸式变压器规模预测（2018-2023年）（万元）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中国市场不同产品类型油浸式变压器规模市场份额预测（2018-2023年）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中国市场不同产品类型油浸式变压器价格走势（2018-2023年）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中国市场不同价格区间油浸式变压器市场份额对比（2018-2023年）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油浸式变压器上游原料供应商及联系方式列表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中国市场不同应用油浸式变压器销量（2018-2023年）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中国市场不同应用油浸式变压器销量份额（2018-2023年）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中国市场不同应用油浸式变压器销量预测（2018-2023年）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中国市场不同应用油浸式变压器销量市场份额（2018-2023年）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中国市场不同应用油浸式变压器规模（2018-2023年）（万元）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中国市场不同应用油浸式变压器规模份额（2018-2023年）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中国市场不同应用油浸式变压器规模预测（2018-2023年）（万元）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中国市场不同应用油浸式变压器规模市场份额（2018-2023年）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中国油浸式变压器产量、表观消费量、进口量及出口量（2018-2023年）（万台）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中国油浸式变压器产量、表观消费量、进口量及出口量预测（2018-2023年）（万台）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中国油浸式变压器进口量（万台）、进口额（万元）及进口均价（2018-2023年）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中国油浸式变压器进口量（万台）、进口额（万元）及进口均价（2018-2023年）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中国市场油浸式变压器主要进口来源</w:t>
      </w:r>
      <w:r>
        <w:rPr>
          <w:rFonts w:hint="eastAsia"/>
        </w:rPr>
        <w:br/>
      </w:r>
      <w:r>
        <w:rPr>
          <w:rFonts w:hint="eastAsia"/>
        </w:rPr>
        <w:t>　　表85 中国市场油浸式变压器主要出口目的地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中国本主要土生产商油浸式变压器产能（2018-2023年）（万台）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中国本土主要生产商油浸式变压器产能份额（2018-2023年）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中国本土主要生产商油浸式变压器产量（2018-2023年）（万台）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中国本土主要生产商油浸式变压器产量份额（2018-2023年）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中国本土主要生产商油浸式变压器产值（2018-2023年）（万元）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中国本土主要生产商油浸式变压器产值份额（2018-2023年）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油浸式变压器产品图片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中国不同产品类型油浸式变压器产量市场份额2023年&amp;</w:t>
      </w:r>
      <w:r>
        <w:rPr>
          <w:rFonts w:hint="eastAsia"/>
        </w:rPr>
        <w:br/>
      </w:r>
      <w:r>
        <w:rPr>
          <w:rFonts w:hint="eastAsia"/>
        </w:rPr>
        <w:t>　　图3 石蜡基变压器油产品图片</w:t>
      </w:r>
      <w:r>
        <w:rPr>
          <w:rFonts w:hint="eastAsia"/>
        </w:rPr>
        <w:br/>
      </w:r>
      <w:r>
        <w:rPr>
          <w:rFonts w:hint="eastAsia"/>
        </w:rPr>
        <w:t>　　图4 石脑油基变压器油产品图片</w:t>
      </w:r>
      <w:r>
        <w:rPr>
          <w:rFonts w:hint="eastAsia"/>
        </w:rPr>
        <w:br/>
      </w:r>
      <w:r>
        <w:rPr>
          <w:rFonts w:hint="eastAsia"/>
        </w:rPr>
        <w:t>　　图5 中国不同应用油浸式变压器消费量市场份额2023年Vs</w:t>
      </w:r>
      <w:r>
        <w:rPr>
          <w:rFonts w:hint="eastAsia"/>
        </w:rPr>
        <w:br/>
      </w:r>
      <w:r>
        <w:rPr>
          <w:rFonts w:hint="eastAsia"/>
        </w:rPr>
        <w:t>　　图6 发电厂产品图片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中国市场油浸式变压器销量及增长率（2018-2023年）（万台）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中国市场油浸式变压器销售规模及增长率（2018-2023年）（万元）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中国市场主要厂商油浸式变压器销量市场份额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中国市场主要厂商2023年油浸式变压器收入市场份额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2024年中国市场前五及前十大厂商油浸式变压器市场份额</w:t>
      </w:r>
      <w:r>
        <w:rPr>
          <w:rFonts w:hint="eastAsia"/>
        </w:rPr>
        <w:br/>
      </w:r>
      <w:r>
        <w:rPr>
          <w:rFonts w:hint="eastAsia"/>
        </w:rPr>
        <w:t>　　图14 中国市场油浸式变压器第一梯队、第二梯队和第三梯队厂商（品牌）及市场份额（2022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中国主要地区油浸式变压器销量市场份额（2022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中国主要地区油浸式变压器销售规模份额（2022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东北及西北地区油浸式变压器销量及增长率（2018-2023年）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油浸式变压器产业链图</w:t>
      </w:r>
      <w:r>
        <w:rPr>
          <w:rFonts w:hint="eastAsia"/>
        </w:rPr>
        <w:br/>
      </w:r>
      <w:r>
        <w:rPr>
          <w:rFonts w:hint="eastAsia"/>
        </w:rPr>
        <w:t>　　图30 中国油浸式变压器产能、产量、产能利用率及发展趋势（2018-2023年）（万台）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中国油浸式变压器产量、表观消费量及发展趋势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中国油浸式变压器产量、市场需求量及发展趋势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中国油浸式变压器产值及增长率（2018-2023年）（万元）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中国本土油浸式变压器企业SWOT分析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1bed4b6ea4cec" w:history="1">
        <w:r>
          <w:rPr>
            <w:rStyle w:val="Hyperlink"/>
          </w:rPr>
          <w:t>2024-2030年中国油浸式变压器行业发展深度调研及未来趋势预测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1bed4b6ea4cec" w:history="1">
        <w:r>
          <w:rPr>
            <w:rStyle w:val="Hyperlink"/>
          </w:rPr>
          <w:t>https://www.20087.com/9/26/YouJinShiBianYaQiXianZhuangYuFaZhanQuShi.html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热点：油浸式和干式变压器的区别、油浸式变压器型号、中国变压器三巨头、油浸式变压器容量在( )kVA及以上,应装设瓦斯保护、华变和欧变的区别、油浸式变压器图片、油浸式变压器翻译英文、油浸式变压器油的作用、变压器温度70度正常吗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5b19061cd4767" w:history="1">
      <w:r>
        <w:rPr>
          <w:rStyle w:val="Hyperlink"/>
        </w:rPr>
        <w:t>2024-2030年中国油浸式变压器行业发展深度调研及未来趋势预测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ouJinShiBianYaQiXianZhuangYuFaZhanQuShi.html" TargetMode="External" Id="R1ce1bed4b6e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ouJinShiBianYaQiXianZhuangYuFaZhanQuShi.html" TargetMode="External" Id="R9c45b19061cd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2023-11-30T08:29:00Z</dcterms:created>
  <dcterms:modified xsi:type="dcterms:W3CDTF">2023-11-30T09:29:00Z</dcterms:modified>
  <dc:subject>2024-2030年中国油浸式变压器行业发展深度调研及未来趋势预测</dc:subject>
  <dc:title>2024-2030年中国油浸式变压器行业发展深度调研及未来趋势预测</dc:title>
  <cp:keywords>2024-2030年中国油浸式变压器行业发展深度调研及未来趋势预测</cp:keywords>
  <dc:description>2024-2030年中国油浸式变压器行业发展深度调研及未来趋势预测</dc:description>
</cp:coreProperties>
</file>