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8455960549a2" w:history="1">
              <w:r>
                <w:rPr>
                  <w:rStyle w:val="Hyperlink"/>
                </w:rPr>
                <w:t>全球与中国泵保护阀发展现状及市场前景报告（2024-2030年）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8455960549a2" w:history="1">
              <w:r>
                <w:rPr>
                  <w:rStyle w:val="Hyperlink"/>
                </w:rPr>
                <w:t>全球与中国泵保护阀发展现状及市场前景报告（2024-2030年）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e8455960549a2" w:history="1">
                <w:r>
                  <w:rPr>
                    <w:rStyle w:val="Hyperlink"/>
                  </w:rPr>
                  <w:t>https://www.20087.com/9/36/BengBaoHuFaDeQianJingQuShi.html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保护阀是一种重要的流体控制系统组件，广泛应用于石油化工、电力、水处理等行业。近年来，随着工业自动化水平的提高，泵保护阀的需求持续增长。目前，泵保护阀的种类繁多，包括止回阀、安全阀、减压阀等，这些阀门能够有效防止流体逆流、过压等情况的发生，保护泵和其他设备的安全运行。随着技术的进步，泵保护阀的可靠性、耐久性和智能化程度都在不断提高。</w:t>
      </w:r>
      <w:r>
        <w:rPr>
          <w:rFonts w:hint="eastAsia"/>
        </w:rPr>
        <w:br/>
      </w:r>
      <w:r>
        <w:rPr>
          <w:rFonts w:hint="eastAsia"/>
        </w:rPr>
        <w:t>　　预计未来泵保护阀市场将持续增长。一方面，随着工业生产过程中对安全性和效率要求的提高，对高质量泵保护阀的需求将持续增加。另一方面，技术创新将推动泵保护阀的发展，例如通过采用新材料提高阀门的耐腐蚀性和耐磨性，以及集成智能传感技术实现远程监控和故障预警。此外，随着智能制造和工业物联网技术的应用，泵保护阀将更加注重与其他系统的集成，以实现更加智能化的流体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8455960549a2" w:history="1">
        <w:r>
          <w:rPr>
            <w:rStyle w:val="Hyperlink"/>
          </w:rPr>
          <w:t>全球与中国泵保护阀发展现状及市场前景报告（2024-2030年）</w:t>
        </w:r>
      </w:hyperlink>
      <w:r>
        <w:rPr>
          <w:rFonts w:hint="eastAsia"/>
        </w:rPr>
        <w:t>》全面分析了全球及我国泵保护阀行业的现状、市场需求、市场规模以及价格动态，探讨了泵保护阀产业链的结构与发展。泵保护阀报告对泵保护阀细分市场进行了剖析，同时基于科学数据，对泵保护阀市场前景及发展趋势进行了预测。报告还聚焦泵保护阀重点企业，并对其品牌影响力、市场竞争力以及行业集中度进行了评估。泵保护阀报告为投资者、产业链相关企业及政府决策部门提供了专业、客观的参考，是了解和把握泵保护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泵保护阀市场概述</w:t>
      </w:r>
      <w:r>
        <w:rPr>
          <w:rFonts w:hint="eastAsia"/>
        </w:rPr>
        <w:br/>
      </w:r>
      <w:r>
        <w:rPr>
          <w:rFonts w:hint="eastAsia"/>
        </w:rPr>
        <w:t>　　1.1 泵保护阀行业概述及统计范围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按照不同适用气压条件，泵保护阀主要可以分为如下几个类别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不同适用气压条件泵保护阀增长趋势2019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适用于高压条件</w:t>
      </w:r>
      <w:r>
        <w:rPr>
          <w:rFonts w:hint="eastAsia"/>
        </w:rPr>
        <w:br/>
      </w:r>
      <w:r>
        <w:rPr>
          <w:rFonts w:hint="eastAsia"/>
        </w:rPr>
        <w:t>　　　　1.2.3 适用于中压条件</w:t>
      </w:r>
      <w:r>
        <w:rPr>
          <w:rFonts w:hint="eastAsia"/>
        </w:rPr>
        <w:br/>
      </w:r>
      <w:r>
        <w:rPr>
          <w:rFonts w:hint="eastAsia"/>
        </w:rPr>
        <w:t>　　　　1.2.4 适用于低压条件</w:t>
      </w:r>
      <w:r>
        <w:rPr>
          <w:rFonts w:hint="eastAsia"/>
        </w:rPr>
        <w:br/>
      </w:r>
      <w:r>
        <w:rPr>
          <w:rFonts w:hint="eastAsia"/>
        </w:rPr>
        <w:t>　　1.3 从不同应用，泵保护阀主要包括如下几个方面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不同应用泵保护阀增长趋势2019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造纸工业</w:t>
      </w:r>
      <w:r>
        <w:rPr>
          <w:rFonts w:hint="eastAsia"/>
        </w:rPr>
        <w:br/>
      </w:r>
      <w:r>
        <w:rPr>
          <w:rFonts w:hint="eastAsia"/>
        </w:rPr>
        <w:t>　　　　1.3.5 环保产业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泵保护阀行业发展总体概况</w:t>
      </w:r>
      <w:r>
        <w:rPr>
          <w:rFonts w:hint="eastAsia"/>
        </w:rPr>
        <w:br/>
      </w:r>
      <w:r>
        <w:rPr>
          <w:rFonts w:hint="eastAsia"/>
        </w:rPr>
        <w:t>　　　　1.4.2 泵保护阀行业发展主要特点</w:t>
      </w:r>
      <w:r>
        <w:rPr>
          <w:rFonts w:hint="eastAsia"/>
        </w:rPr>
        <w:br/>
      </w:r>
      <w:r>
        <w:rPr>
          <w:rFonts w:hint="eastAsia"/>
        </w:rPr>
        <w:t>　　　　1.4.3 泵保护阀行业发展影响因素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全球泵保护阀供需现状及预测（2019-2030）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全球泵保护阀产能、产量、产能利用率及发展趋势（2019-2030）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全球泵保护阀产量、需求量及发展趋势（2019-2030）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全球主要地区泵保护阀产量及发展趋势（2019-2030）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中国泵保护阀供需现状及预测（2019-2030）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中国泵保护阀产能、产量、产能利用率及发展趋势（2019-2030）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中国泵保护阀产量、市场需求量及发展趋势（2019-2030）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中国泵保护阀产能和产量占全球的比重（2019-2030）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全球泵保护阀销量及收入（2019-2030）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全球市场泵保护阀收入（2019-2030）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全球市场泵保护阀销量（2019-2030）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全球市场泵保护阀价格趋势（2019-2030）</w:t>
      </w:r>
      <w:r>
        <w:rPr>
          <w:rFonts w:hint="eastAsia"/>
        </w:rPr>
        <w:br/>
      </w:r>
      <w:r>
        <w:rPr>
          <w:rFonts w:hint="eastAsia"/>
        </w:rPr>
        <w:t>　　2.4 中国泵保护阀销量及收入（2019-2030）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中国市场泵保护阀收入（2019-2030）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中国市场泵保护阀销量（2019-2030）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中国市场泵保护阀销量和收入占全球的比重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全球泵保护阀主要地区分析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全球主要地区泵保护阀市场规模分析：2019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全球主要地区泵保护阀销售收入及市场份额（2019-2024年）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全球主要地区泵保护阀销售收入预测（2024-2030年）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全球主要地区泵保护阀销量分析：2019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全球主要地区泵保护阀销量及市场份额（2019-2024年）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全球主要地区泵保护阀销量及市场份额预测（2024-2030）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北美（美国和加拿大）泵保护阀销量（2019-2030）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北美（美国和加拿大）泵保护阀收入（2019-2030）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欧洲（德国、英国、法国和意大利等国家）泵保护阀销量（2019-2030）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欧洲（德国、英国、法国和意大利等国家）泵保护阀收入（2019-2030）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亚太（中国、日本、韩国、中国台湾、印度和东南亚等）泵保护阀销量（2019-2030）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亚太（中国、日本、韩国、中国台湾、印度和东南亚等）泵保护阀收入（2019-2030）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拉美地区（墨西哥、巴西等国家）泵保护阀销量（2019-2030）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拉美地区（墨西哥、巴西等国家）泵保护阀收入（2019-2030）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中东及非洲（土耳其、沙特等国家）泵保护阀销量（2019-2030）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中东及非洲（土耳其、沙特等国家）泵保护阀收入（2019-2030）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全球市场主要厂商泵保护阀产能市场份额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全球市场主要厂商泵保护阀销量（2019-2024）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全球市场主要厂商泵保护阀销售收入（2019-2024）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全球市场主要厂商泵保护阀销售价格（2019-2024）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2024年全球主要生产商泵保护阀收入排名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中国市场主要厂商泵保护阀销量（2019-2024）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中国市场主要厂商泵保护阀销售收入（2019-2024）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中国市场主要厂商泵保护阀销售价格（2019-2024）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2024年中国主要生产商泵保护阀收入排名</w:t>
      </w:r>
      <w:r>
        <w:rPr>
          <w:rFonts w:hint="eastAsia"/>
        </w:rPr>
        <w:br/>
      </w:r>
      <w:r>
        <w:rPr>
          <w:rFonts w:hint="eastAsia"/>
        </w:rPr>
        <w:t>　　4.3 全球主要厂商泵保护阀产地分布及商业化日期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全球主要厂商泵保护阀产品类型列表</w:t>
      </w:r>
      <w:r>
        <w:rPr>
          <w:rFonts w:hint="eastAsia"/>
        </w:rPr>
        <w:br/>
      </w:r>
      <w:r>
        <w:rPr>
          <w:rFonts w:hint="eastAsia"/>
        </w:rPr>
        <w:t>　　4.5 泵保护阀行业集中度、竞争程度分析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泵保护阀行业集中度分析：全球头部厂商份额（Top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全球泵保护阀第一梯队、第二梯队和第三梯队生产商（品牌）及市场份额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不同适用气压条件泵保护阀分析</w:t>
      </w:r>
      <w:r>
        <w:rPr>
          <w:rFonts w:hint="eastAsia"/>
        </w:rPr>
        <w:br/>
      </w:r>
      <w:r>
        <w:rPr>
          <w:rFonts w:hint="eastAsia"/>
        </w:rPr>
        <w:t>　　5.1 全球市场不同适用气压条件泵保护阀销量（2019-2030）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全球市场不同适用气压条件泵保护阀销量及市场份额（2019-2024）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全球市场不同适用气压条件泵保护阀销量预测（2024-2030）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全球市场不同适用气压条件泵保护阀收入（2019-2030）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全球市场不同适用气压条件泵保护阀收入及市场份额（2019-2024）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全球市场不同适用气压条件泵保护阀收入预测（2024-2030）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全球市场不同适用气压条件泵保护阀价格走势（2019-2030）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中国市场不同适用气压条件泵保护阀销量（2019-2030）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中国市场不同适用气压条件泵保护阀销量及市场份额（2019-2024）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中国市场不同适用气压条件泵保护阀销量预测（2024-2030）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中国市场不同适用气压条件泵保护阀收入（2019-2030）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中国市场不同适用气压条件泵保护阀收入及市场份额（2019-2024）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中国市场不同适用气压条件泵保护阀收入预测（2024-2030）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不同应用泵保护阀分析</w:t>
      </w:r>
      <w:r>
        <w:rPr>
          <w:rFonts w:hint="eastAsia"/>
        </w:rPr>
        <w:br/>
      </w:r>
      <w:r>
        <w:rPr>
          <w:rFonts w:hint="eastAsia"/>
        </w:rPr>
        <w:t>　　6.1 全球市场不同应用泵保护阀销量（2019-2030）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全球市场不同应用泵保护阀销量及市场份额（2019-2024）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全球市场不同应用泵保护阀销量预测（2024-2030）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全球市场不同应用泵保护阀收入（2019-2030）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全球市场不同应用泵保护阀收入及市场份额（2019-2024）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全球市场不同应用泵保护阀收入预测（2024-2030）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全球市场不同应用泵保护阀价格走势（2019-2030）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中国市场不同应用泵保护阀销量（2019-2030）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中国市场不同应用泵保护阀销量及市场份额（2019-2024）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中国市场不同应用泵保护阀销量预测（2024-2030）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中国市场不同应用泵保护阀收入（2019-2030）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中国市场不同应用泵保护阀收入及市场份额（2019-2024）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中国市场不同应用泵保护阀收入预测（2024-2030）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泵保护阀行业发展趋势</w:t>
      </w:r>
      <w:r>
        <w:rPr>
          <w:rFonts w:hint="eastAsia"/>
        </w:rPr>
        <w:br/>
      </w:r>
      <w:r>
        <w:rPr>
          <w:rFonts w:hint="eastAsia"/>
        </w:rPr>
        <w:t>　　7.2 泵保护阀行业主要驱动因素</w:t>
      </w:r>
      <w:r>
        <w:rPr>
          <w:rFonts w:hint="eastAsia"/>
        </w:rPr>
        <w:br/>
      </w:r>
      <w:r>
        <w:rPr>
          <w:rFonts w:hint="eastAsia"/>
        </w:rPr>
        <w:t>　　7.3 泵保护阀中国企业SWOT分析</w:t>
      </w:r>
      <w:r>
        <w:rPr>
          <w:rFonts w:hint="eastAsia"/>
        </w:rPr>
        <w:br/>
      </w:r>
      <w:r>
        <w:rPr>
          <w:rFonts w:hint="eastAsia"/>
        </w:rPr>
        <w:t>　　7.4 中国泵保护阀行业政策环境分析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泵保护阀行业产业链简介</w:t>
      </w:r>
      <w:r>
        <w:rPr>
          <w:rFonts w:hint="eastAsia"/>
        </w:rPr>
        <w:br/>
      </w:r>
      <w:r>
        <w:rPr>
          <w:rFonts w:hint="eastAsia"/>
        </w:rPr>
        <w:t>　　　　8.2.1 泵保护阀行业供应链分析</w:t>
      </w:r>
      <w:r>
        <w:rPr>
          <w:rFonts w:hint="eastAsia"/>
        </w:rPr>
        <w:br/>
      </w:r>
      <w:r>
        <w:rPr>
          <w:rFonts w:hint="eastAsia"/>
        </w:rPr>
        <w:t>　　　　8.2.2 泵保护阀主要原料及供应情况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泵保护阀行业主要下游客户</w:t>
      </w:r>
      <w:r>
        <w:rPr>
          <w:rFonts w:hint="eastAsia"/>
        </w:rPr>
        <w:br/>
      </w:r>
      <w:r>
        <w:rPr>
          <w:rFonts w:hint="eastAsia"/>
        </w:rPr>
        <w:t>　　8.3 泵保护阀行业采购模式</w:t>
      </w:r>
      <w:r>
        <w:rPr>
          <w:rFonts w:hint="eastAsia"/>
        </w:rPr>
        <w:br/>
      </w:r>
      <w:r>
        <w:rPr>
          <w:rFonts w:hint="eastAsia"/>
        </w:rPr>
        <w:t>　　8.4 泵保护阀行业生产模式</w:t>
      </w:r>
      <w:r>
        <w:rPr>
          <w:rFonts w:hint="eastAsia"/>
        </w:rPr>
        <w:br/>
      </w:r>
      <w:r>
        <w:rPr>
          <w:rFonts w:hint="eastAsia"/>
        </w:rPr>
        <w:t>　　8.5 泵保护阀行业销售模式及销售渠道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全球市场主要泵保护阀厂商简介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重点企业（17）泵保护阀销量、收入、价格及毛利率（2019-2024）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中国市场泵保护阀产量、销量、进出口分析及未来趋势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中国市场泵保护阀产量、销量、进出口分析及未来趋势（2019-2030）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中国市场泵保护阀进出口贸易趋势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中国市场泵保护阀主要进口来源</w:t>
      </w:r>
      <w:r>
        <w:rPr>
          <w:rFonts w:hint="eastAsia"/>
        </w:rPr>
        <w:br/>
      </w:r>
      <w:r>
        <w:rPr>
          <w:rFonts w:hint="eastAsia"/>
        </w:rPr>
        <w:t>　　10.4 中国市场泵保护阀主要出口目的地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中国市场泵保护阀主要地区分布</w:t>
      </w:r>
      <w:r>
        <w:rPr>
          <w:rFonts w:hint="eastAsia"/>
        </w:rPr>
        <w:br/>
      </w:r>
      <w:r>
        <w:rPr>
          <w:rFonts w:hint="eastAsia"/>
        </w:rPr>
        <w:t>　　11.1 中国泵保护阀生产地区分布</w:t>
      </w:r>
      <w:r>
        <w:rPr>
          <w:rFonts w:hint="eastAsia"/>
        </w:rPr>
        <w:br/>
      </w:r>
      <w:r>
        <w:rPr>
          <w:rFonts w:hint="eastAsia"/>
        </w:rPr>
        <w:t>　　11.2 中国泵保护阀消费地区分布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全球不同适用气压条件泵保护阀增长趋势2019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不同应用泵保护阀增长趋势2019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泵保护阀行业发展主要特点</w:t>
      </w:r>
      <w:r>
        <w:rPr>
          <w:rFonts w:hint="eastAsia"/>
        </w:rPr>
        <w:br/>
      </w:r>
      <w:r>
        <w:rPr>
          <w:rFonts w:hint="eastAsia"/>
        </w:rPr>
        <w:t>　　表4 泵保护阀行业发展有利因素分析</w:t>
      </w:r>
      <w:r>
        <w:rPr>
          <w:rFonts w:hint="eastAsia"/>
        </w:rPr>
        <w:br/>
      </w:r>
      <w:r>
        <w:rPr>
          <w:rFonts w:hint="eastAsia"/>
        </w:rPr>
        <w:t>　　表5 泵保护阀行业发展不利因素分析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进入泵保护阀行业壁垒</w:t>
      </w:r>
      <w:r>
        <w:rPr>
          <w:rFonts w:hint="eastAsia"/>
        </w:rPr>
        <w:br/>
      </w:r>
      <w:r>
        <w:rPr>
          <w:rFonts w:hint="eastAsia"/>
        </w:rPr>
        <w:t>　　表7 全球主要地区泵保护阀产量（千台）：2019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全球主要地区泵保护阀产量（2019-2024）&amp;（千台）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全球主要地区泵保护阀产量市场份额（2019-2024）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全球主要地区泵保护阀产量（2024-2030）&amp;（千台）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全球主要地区泵保护阀销售收入（百万美元）：2019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全球主要地区泵保护阀销售收入（2019-2024）&amp;（百万美元）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全球主要地区泵保护阀销售收入市场份额（2019-2024）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全球主要地区泵保护阀收入（2024-2030）&amp;（百万美元）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全球主要地区泵保护阀收入市场份额（2024-2030）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全球主要地区泵保护阀销量（千台）：2019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全球主要地区泵保护阀销量（2019-2024）&amp;（千台）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全球主要地区泵保护阀销量（2024-2030）&amp;（千台）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全球主要地区泵保护阀销量份额（2024-2030）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北美泵保护阀基本情况分析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北美（美国和加拿大）泵保护阀销量（2019-2030）&amp;（千台）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北美（美国和加拿大）泵保护阀收入（2019-2030）&amp;（百万美元）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欧洲泵保护阀基本情况分析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欧洲（德国、英国、法国和意大利等国家）泵保护阀销量（2019-2030）&amp;（千台）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欧洲（德国、英国、法国和意大利等国家）泵保护阀收入（2019-2030）&amp;（百万美元）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亚太地区泵保护阀基本情况分析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亚太（中国、日本、韩国、中国台湾、印度和东南亚等）泵保护阀销量（2019-2030）&amp;（千台）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亚太（中国、日本、韩国、中国台湾、印度和东南亚等）泵保护阀收入（2019-2030）&amp;（百万美元）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拉美地区泵保护阀基本情况分析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拉美地区（墨西哥、巴西等国家）泵保护阀销量（2019-2030）&amp;（千台）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拉美地区（墨西哥、巴西等国家）泵保护阀收入（2019-2030）&amp;（百万美元）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中东及非洲泵保护阀基本情况分析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中东及非洲（土耳其、沙特等国家）泵保护阀销量（2019-2030）&amp;（千台）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中东及非洲（土耳其、沙特等国家）泵保护阀收入（2019-2030）&amp;（百万美元）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全球市场主要厂商泵保护阀产能（2023-2024）&amp;（千台）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全球市场主要厂商泵保护阀销量（2019-2024）&amp;（千台）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全球市场主要厂商泵保护阀销售收入（2019-2024）&amp;（百万美元）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全球市场主要厂商泵保护阀销售收入市场份额（2019-2024）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全球市场主要厂商泵保护阀销售价格（2019-2024）&amp;（美元\u002F台）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2024年全球主要生产商泵保护阀收入排名（百万美元）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中国市场主要厂商泵保护阀销量（2019-2024）&amp;（千台）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中国市场主要厂商泵保护阀销售收入（2019-2024）&amp;（百万美元）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中国市场主要厂商泵保护阀销售收入市场份额（2019-2024）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中国市场主要厂商泵保护阀销售价格（2019-2024）&amp;（美元\u002F台）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2024年中国主要生产商泵保护阀收入排名（百万美元）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全球主要厂商泵保护阀产地分布及商业化日期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全球主要厂商泵保护阀产品类型列表</w:t>
      </w:r>
      <w:r>
        <w:rPr>
          <w:rFonts w:hint="eastAsia"/>
        </w:rPr>
        <w:br/>
      </w:r>
      <w:r>
        <w:rPr>
          <w:rFonts w:hint="eastAsia"/>
        </w:rPr>
        <w:t>　　表51 2024全球泵保护阀主要厂商市场地位（第一梯队、第二梯队和第三梯队）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全球不同适用气压条件泵保护阀销量（2019-2024年）&amp;（千台）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全球不同适用气压条件泵保护阀销量市场份额（2019-2024）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全球不同适用气压条件泵保护阀销量预测（2024-2030）&amp;（千台）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全球市场不同适用气压条件泵保护阀销量市场份额预测（2024-2030）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全球不同适用气压条件泵保护阀收入（2019-2024年）&amp;（百万美元）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全球不同适用气压条件泵保护阀收入市场份额（2019-2024）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全球不同适用气压条件泵保护阀收入预测（2024-2030）&amp;（百万美元）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全球不同适用气压条件泵保护阀收入市场份额预测（2024-2030）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全球不同适用气压条件泵保护阀价格走势（2019-2030）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中国不同适用气压条件泵保护阀销量（2019-2024年）&amp;（千台）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中国不同适用气压条件泵保护阀销量市场份额（2019-2024）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中国不同适用气压条件泵保护阀销量预测（2024-2030）&amp;（千台）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中国不同适用气压条件泵保护阀销量市场份额预测（2024-2030）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中国不同适用气压条件泵保护阀收入（2019-2024年）&amp;（百万美元）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中国不同适用气压条件泵保护阀收入市场份额（2019-2024）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中国不同适用气压条件泵保护阀收入预测（2024-2030）&amp;（百万美元）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中国不同适用气压条件泵保护阀收入市场份额预测（2024-2030）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全球不同应用泵保护阀销量（2019-2024年）&amp;（千台）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全球不同应用泵保护阀销量预测（2024-2030）&amp;（千台）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全球市场不同应用泵保护阀销量市场份额预测（2024-2030）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全球不同应用泵保护阀收入（2019-2024年）&amp;（百万美元）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全球不同应用泵保护阀收入市场份额（2019-2024）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全球不同应用泵保护阀收入预测（2024-2030）&amp;（百万美元）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全球不同应用泵保护阀收入市场份额预测（2024-2030）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全球不同应用泵保护阀价格走势（2019-2030）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中国不同应用泵保护阀销量（2019-2024年）&amp;（千台）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中国不同应用泵保护阀销量市场份额（2019-2024）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中国不同应用泵保护阀销量预测（2024-2030）&amp;（千台）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中国不同应用泵保护阀销量市场份额预测（2024-2030）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中国不同应用泵保护阀收入（2019-2024年）&amp;（百万美元）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中国不同应用泵保护阀收入市场份额（2019-2024）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中国不同应用泵保护阀收入预测（2024-2030）&amp;（百万美元）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中国不同应用泵保护阀收入市场份额预测（2024-2030）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泵保护阀行业技术发展趋势</w:t>
      </w:r>
      <w:r>
        <w:rPr>
          <w:rFonts w:hint="eastAsia"/>
        </w:rPr>
        <w:br/>
      </w:r>
      <w:r>
        <w:rPr>
          <w:rFonts w:hint="eastAsia"/>
        </w:rPr>
        <w:t>　　表87 泵保护阀行业主要驱动因素</w:t>
      </w:r>
      <w:r>
        <w:rPr>
          <w:rFonts w:hint="eastAsia"/>
        </w:rPr>
        <w:br/>
      </w:r>
      <w:r>
        <w:rPr>
          <w:rFonts w:hint="eastAsia"/>
        </w:rPr>
        <w:t>　　表88 泵保护阀行业供应链分析</w:t>
      </w:r>
      <w:r>
        <w:rPr>
          <w:rFonts w:hint="eastAsia"/>
        </w:rPr>
        <w:br/>
      </w:r>
      <w:r>
        <w:rPr>
          <w:rFonts w:hint="eastAsia"/>
        </w:rPr>
        <w:t>　　表89 泵保护阀上游原料供应商</w:t>
      </w:r>
      <w:r>
        <w:rPr>
          <w:rFonts w:hint="eastAsia"/>
        </w:rPr>
        <w:br/>
      </w:r>
      <w:r>
        <w:rPr>
          <w:rFonts w:hint="eastAsia"/>
        </w:rPr>
        <w:t>　　表90 泵保护阀行业主要下游客户</w:t>
      </w:r>
      <w:r>
        <w:rPr>
          <w:rFonts w:hint="eastAsia"/>
        </w:rPr>
        <w:br/>
      </w:r>
      <w:r>
        <w:rPr>
          <w:rFonts w:hint="eastAsia"/>
        </w:rPr>
        <w:t>　　表91 泵保护阀行业典型经销商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重点企业（17）泵保护阀生产基地、销售区域、竞争对手及市场地位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重点企业（17）泵保护阀产品规格、参数及市场应用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重点企业（17）泵保护阀销量（千台）、收入（百万美元）、价格（美元\u002F台）及毛利率（2019-2024）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中国市场泵保护阀产量、销量、进出口（2019-2024年）&amp;（千台）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中国市场泵保护阀产量、销量、进出口预测（2024-2030）&amp;（千台）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中国市场泵保护阀进出口贸易趋势</w:t>
      </w:r>
      <w:r>
        <w:rPr>
          <w:rFonts w:hint="eastAsia"/>
        </w:rPr>
        <w:br/>
      </w:r>
      <w:r>
        <w:rPr>
          <w:rFonts w:hint="eastAsia"/>
        </w:rPr>
        <w:t>　　表180 中国市场泵保护阀主要进口来源</w:t>
      </w:r>
      <w:r>
        <w:rPr>
          <w:rFonts w:hint="eastAsia"/>
        </w:rPr>
        <w:br/>
      </w:r>
      <w:r>
        <w:rPr>
          <w:rFonts w:hint="eastAsia"/>
        </w:rPr>
        <w:t>　　表181 中国市场泵保护阀主要出口目的地</w:t>
      </w:r>
      <w:r>
        <w:rPr>
          <w:rFonts w:hint="eastAsia"/>
        </w:rPr>
        <w:br/>
      </w:r>
      <w:r>
        <w:rPr>
          <w:rFonts w:hint="eastAsia"/>
        </w:rPr>
        <w:t>　　表182 中国泵保护阀生产地区分布</w:t>
      </w:r>
      <w:r>
        <w:rPr>
          <w:rFonts w:hint="eastAsia"/>
        </w:rPr>
        <w:br/>
      </w:r>
      <w:r>
        <w:rPr>
          <w:rFonts w:hint="eastAsia"/>
        </w:rPr>
        <w:t>　　表183 中国泵保护阀消费地区分布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泵保护阀产品图片</w:t>
      </w:r>
      <w:r>
        <w:rPr>
          <w:rFonts w:hint="eastAsia"/>
        </w:rPr>
        <w:br/>
      </w:r>
      <w:r>
        <w:rPr>
          <w:rFonts w:hint="eastAsia"/>
        </w:rPr>
        <w:t>　　图2 全球不同适用气压条件泵保护阀市场份额2023 &amp; 2024</w:t>
      </w:r>
      <w:r>
        <w:rPr>
          <w:rFonts w:hint="eastAsia"/>
        </w:rPr>
        <w:br/>
      </w:r>
      <w:r>
        <w:rPr>
          <w:rFonts w:hint="eastAsia"/>
        </w:rPr>
        <w:t>　　图3 适用于高压条件产品图片</w:t>
      </w:r>
      <w:r>
        <w:rPr>
          <w:rFonts w:hint="eastAsia"/>
        </w:rPr>
        <w:br/>
      </w:r>
      <w:r>
        <w:rPr>
          <w:rFonts w:hint="eastAsia"/>
        </w:rPr>
        <w:t>　　图4 适用于中压条件产品图片</w:t>
      </w:r>
      <w:r>
        <w:rPr>
          <w:rFonts w:hint="eastAsia"/>
        </w:rPr>
        <w:br/>
      </w:r>
      <w:r>
        <w:rPr>
          <w:rFonts w:hint="eastAsia"/>
        </w:rPr>
        <w:t>　　图5 适用于低压条件产品图片</w:t>
      </w:r>
      <w:r>
        <w:rPr>
          <w:rFonts w:hint="eastAsia"/>
        </w:rPr>
        <w:br/>
      </w:r>
      <w:r>
        <w:rPr>
          <w:rFonts w:hint="eastAsia"/>
        </w:rPr>
        <w:t>　　图6 全球不同应用泵保护阀市场份额2023 vs 2024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石化工业</w:t>
      </w:r>
      <w:r>
        <w:rPr>
          <w:rFonts w:hint="eastAsia"/>
        </w:rPr>
        <w:br/>
      </w:r>
      <w:r>
        <w:rPr>
          <w:rFonts w:hint="eastAsia"/>
        </w:rPr>
        <w:t>　　图9 造纸工业</w:t>
      </w:r>
      <w:r>
        <w:rPr>
          <w:rFonts w:hint="eastAsia"/>
        </w:rPr>
        <w:br/>
      </w:r>
      <w:r>
        <w:rPr>
          <w:rFonts w:hint="eastAsia"/>
        </w:rPr>
        <w:t>　　图10 环保产业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全球泵保护阀产能、产量、产能利用率及发展趋势（2019-2030）&amp;（千台）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全球泵保护阀产量、需求量及发展趋势（2019-2030）&amp;（千台）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全球主要地区泵保护阀产量市场份额（2019-2030）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中国泵保护阀产能、产量、产能利用率及发展趋势（2019-2030）&amp;（千台）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中国泵保护阀产量、市场需求量及发展趋势（2019-2030）&amp;（千台）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中国泵保护阀总产能占全球比重（2019-2030）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中国泵保护阀总产量占全球比重（2019-2030）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全球泵保护阀市场收入及增长率：（2019-2030）&amp;（百万美元）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全球市场泵保护阀市场规模：2019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全球市场泵保护阀销量及增长率（2019-2030）&amp;（千台）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全球市场泵保护阀价格趋势（2019-2030）&amp;（美元\u002F台）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中国泵保护阀市场收入及增长率：（2019-2030）&amp;（百万美元）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中国市场泵保护阀市场规模：2019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中国市场泵保护阀销量及增长率（2019-2030）&amp;（千台）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中国市场泵保护阀销量占全球比重（2019-2030）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中国泵保护阀收入占全球比重（2019-2030）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全球主要地区泵保护阀销售收入市场份额（2019-2024）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全球主要地区泵保护阀销售收入市场份额（2023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全球主要地区泵保护阀收入市场份额（2024-2030）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北美（美国和加拿大）泵保护阀销量份额（2019-2030）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北美（美国和加拿大）泵保护阀收入份额（2019-2030）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欧洲（德国、英国、法国和意大利等国家）泵保护阀销量份额（2019-2030）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欧洲（德国、英国、法国和意大利等国家）泵保护阀收入份额（2019-2030）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亚太（中国、日本、韩国、中国台湾、印度和东南亚等）泵保护阀销量份额（2019-2030）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亚太（中国、日本、韩国、中国台湾、印度和东南亚等）泵保护阀收入份额（2019-2030）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拉美地区（墨西哥、巴西等国家）泵保护阀销量份额（2019-2030）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拉美地区（墨西哥、巴西等国家）泵保护阀收入份额（2019-2030）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中东及非洲（土耳其、沙特等国家）泵保护阀销量份额（2019-2030）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中东及非洲（土耳其、沙特等国家）泵保护阀收入份额（2019-2030）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2024年全球市场主要厂商泵保护阀销量市场份额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2024年全球市场主要厂商泵保护阀收入市场份额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2024年中国市场主要厂商泵保护阀销量市场份额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2024年中国市场主要厂商泵保护阀收入市场份额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2024年全球前五大生产商泵保护阀市场份额</w:t>
      </w:r>
      <w:r>
        <w:rPr>
          <w:rFonts w:hint="eastAsia"/>
        </w:rPr>
        <w:br/>
      </w:r>
      <w:r>
        <w:rPr>
          <w:rFonts w:hint="eastAsia"/>
        </w:rPr>
        <w:t>　　图46 全球泵保护阀第一梯队、第二梯队和第三梯队生产商（品牌）及市场份额（2024）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全球不同适用气压条件泵保护阀价格走势（2019-2030）&amp;（美元\u002F台）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全球不同应用泵保护阀价格走势（2019-2030）&amp;（美元\u002F台）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泵保护阀中国企业SWOT分析</w:t>
      </w:r>
      <w:r>
        <w:rPr>
          <w:rFonts w:hint="eastAsia"/>
        </w:rPr>
        <w:br/>
      </w:r>
      <w:r>
        <w:rPr>
          <w:rFonts w:hint="eastAsia"/>
        </w:rPr>
        <w:t>　　图50 泵保护阀产业链</w:t>
      </w:r>
      <w:r>
        <w:rPr>
          <w:rFonts w:hint="eastAsia"/>
        </w:rPr>
        <w:br/>
      </w:r>
      <w:r>
        <w:rPr>
          <w:rFonts w:hint="eastAsia"/>
        </w:rPr>
        <w:t>　　图51 泵保护阀行业采购模式分析</w:t>
      </w:r>
      <w:r>
        <w:rPr>
          <w:rFonts w:hint="eastAsia"/>
        </w:rPr>
        <w:br/>
      </w:r>
      <w:r>
        <w:rPr>
          <w:rFonts w:hint="eastAsia"/>
        </w:rPr>
        <w:t>　　图52 泵保护阀行业销售模式分析</w:t>
      </w:r>
      <w:r>
        <w:rPr>
          <w:rFonts w:hint="eastAsia"/>
        </w:rPr>
        <w:br/>
      </w:r>
      <w:r>
        <w:rPr>
          <w:rFonts w:hint="eastAsia"/>
        </w:rPr>
        <w:t>　　图53 泵保护阀行业销售模式分析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8455960549a2" w:history="1">
        <w:r>
          <w:rPr>
            <w:rStyle w:val="Hyperlink"/>
          </w:rPr>
          <w:t>全球与中国泵保护阀发展现状及市场前景报告（2024-2030年）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e8455960549a2" w:history="1">
        <w:r>
          <w:rPr>
            <w:rStyle w:val="Hyperlink"/>
          </w:rPr>
          <w:t>https://www.20087.com/9/36/BengBaoHuFaDeQianJingQuShi.html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f3c7ca5d4b49" w:history="1">
      <w:r>
        <w:rPr>
          <w:rStyle w:val="Hyperlink"/>
        </w:rPr>
        <w:t>全球与中国泵保护阀发展现状及市场前景报告（2024-2030年）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engBaoHuFaDeQianJingQuShi.html" TargetMode="External" Id="R573e84559605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engBaoHuFaDeQianJingQuShi.html" TargetMode="External" Id="Re17ff3c7ca5d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2024-02-20T04:11:00Z</dcterms:created>
  <dcterms:modified xsi:type="dcterms:W3CDTF">2024-02-20T05:11:00Z</dcterms:modified>
  <dc:subject>全球与中国泵保护阀发展现状及市场前景报告（2024-2030年）</dc:subject>
  <dc:title>全球与中国泵保护阀发展现状及市场前景报告（2024-2030年）</dc:title>
  <cp:keywords>全球与中国泵保护阀发展现状及市场前景报告（2024-2030年）</cp:keywords>
  <dc:description>全球与中国泵保护阀发展现状及市场前景报告（2024-2030年）</dc:description>
</cp:coreProperties>
</file>