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03bb7ba904a07" w:history="1">
              <w:r>
                <w:rPr>
                  <w:rStyle w:val="Hyperlink"/>
                </w:rPr>
                <w:t>2025-2031年中国泵连接器发展现状分析与前景趋势预测报告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03bb7ba904a07" w:history="1">
              <w:r>
                <w:rPr>
                  <w:rStyle w:val="Hyperlink"/>
                </w:rPr>
                <w:t>2025-2031年中国泵连接器发展现状分析与前景趋势预测报告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03bb7ba904a07" w:history="1">
                <w:r>
                  <w:rPr>
                    <w:rStyle w:val="Hyperlink"/>
                  </w:rPr>
                  <w:t>https://www.20087.com/9/86/BengLianJieQiHangYeFaZhanQuShi.html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连接器是连接泵与管路系统的关键部件，用于确保流体传输的安全性和效率。近年来，随着流体输送技术的发展和工业自动化水平的提高，泵连接器的设计和制造技术取得了显著进步。目前，泵连接器不仅在机械强度和密封性能方面表现出色，而且在安装便捷性和维护方便性方面也得到了改善。此外，为了满足不同应用环境的需求，泵连接器的材料选择和表面处理技术也在不断进步。</w:t>
      </w:r>
      <w:r>
        <w:rPr>
          <w:rFonts w:hint="eastAsia"/>
        </w:rPr>
        <w:br/>
      </w:r>
      <w:r>
        <w:rPr>
          <w:rFonts w:hint="eastAsia"/>
        </w:rPr>
        <w:t>　　未来，泵连接器的发展将更加注重功能性和耐用性。一方面，随着新材料技术的应用，泵连接器将更加注重采用耐腐蚀、耐高温的材料，以适应更加恶劣的工作条件。另一方面，随着物联网技术的发展，泵连接器将更加注重集成智能监控功能，通过内置传感器实现远程监测和故障预警，提高系统的可靠性和安全性。此外，为了满足环保要求，泵连接器的生产将更加注重减少材料消耗和废弃物排放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03bb7ba904a07" w:history="1">
        <w:r>
          <w:rPr>
            <w:rStyle w:val="Hyperlink"/>
          </w:rPr>
          <w:t>2025-2031年中国泵连接器发展现状分析与前景趋势预测报告</w:t>
        </w:r>
      </w:hyperlink>
      <w:r>
        <w:rPr>
          <w:rFonts w:hint="eastAsia"/>
        </w:rPr>
        <w:t>》依托权威数据资源与长期市场监测，系统分析了泵连接器行业的市场规模、市场需求及产业链结构，深入探讨了泵连接器价格变动与细分市场特征。报告科学预测了泵连接器市场前景及未来发展趋势，重点剖析了行业集中度、竞争格局及重点企业的市场地位，并通过SWOT分析揭示了泵连接器行业机遇与潜在风险。报告为投资者及业内企业提供了全面的市场洞察与决策参考，助力把握泵连接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泵连接器行业界定及应用领域</w:t>
      </w:r>
      <w:r>
        <w:rPr>
          <w:rFonts w:hint="eastAsia"/>
        </w:rPr>
        <w:br/>
      </w:r>
      <w:r>
        <w:rPr>
          <w:rFonts w:hint="eastAsia"/>
        </w:rPr>
        <w:t>　　第一节 泵连接器行业定义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泵连接器主要应用领域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2024-2025年全球泵连接器行业市场调研分析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全球泵连接器行业经济环境分析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全球泵连接器市场总体情况分析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一、全球泵连接器行业的发展特点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二、全球泵连接器市场结构</w:t>
      </w:r>
      <w:r>
        <w:rPr>
          <w:rFonts w:hint="eastAsia"/>
        </w:rPr>
        <w:br/>
      </w:r>
      <w:r>
        <w:rPr>
          <w:rFonts w:hint="eastAsia"/>
        </w:rPr>
        <w:t>　　　　三、全球泵连接器行业竞争格局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全球主要国家（地区）泵连接器市场分析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2025-2031年全球泵连接器行业发展趋势预测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2024-2025年泵连接器行业发展环境分析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泵连接器行业环境分析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泵连接器行业相关政策、法规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2024-2025年泵连接器行业技术发展现状及趋势分析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泵连接器行业技术发展现状分析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国内外泵连接器行业技术差异与原因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泵连接器行业技术发展方向、趋势预测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提升泵连接器行业技术能力策略建议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中国泵连接器行业供给、需求分析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2024-2025年中国泵连接器市场现状</w:t>
      </w:r>
      <w:r>
        <w:rPr>
          <w:rFonts w:hint="eastAsia"/>
        </w:rPr>
        <w:br/>
      </w:r>
      <w:r>
        <w:rPr>
          <w:rFonts w:hint="eastAsia"/>
        </w:rPr>
        <w:t>　　第二节 中国泵连接器行业产量情况分析及预测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一、泵连接器总体产能规模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、2019-2024年中国泵连接器产量统计</w:t>
      </w:r>
      <w:r>
        <w:rPr>
          <w:rFonts w:hint="eastAsia"/>
        </w:rPr>
        <w:br/>
      </w:r>
      <w:r>
        <w:rPr>
          <w:rFonts w:hint="eastAsia"/>
        </w:rPr>
        <w:t>　　　　三、泵连接器生产区域分布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四、2025-2031年中国泵连接器产量预测</w:t>
      </w:r>
      <w:r>
        <w:rPr>
          <w:rFonts w:hint="eastAsia"/>
        </w:rPr>
        <w:br/>
      </w:r>
      <w:r>
        <w:rPr>
          <w:rFonts w:hint="eastAsia"/>
        </w:rPr>
        <w:t>　　第三节 中国泵连接器市场需求分析及预测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一、中国泵连接器市场需求特点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二、2019-2024年中国泵连接器市场需求统计</w:t>
      </w:r>
      <w:r>
        <w:rPr>
          <w:rFonts w:hint="eastAsia"/>
        </w:rPr>
        <w:br/>
      </w:r>
      <w:r>
        <w:rPr>
          <w:rFonts w:hint="eastAsia"/>
        </w:rPr>
        <w:t>　　　　三、泵连接器市场饱和度</w:t>
      </w:r>
      <w:r>
        <w:rPr>
          <w:rFonts w:hint="eastAsia"/>
        </w:rPr>
        <w:br/>
      </w:r>
      <w:r>
        <w:rPr>
          <w:rFonts w:hint="eastAsia"/>
        </w:rPr>
        <w:t>　　　　四、影响泵连接器市场需求的因素</w:t>
      </w:r>
      <w:r>
        <w:rPr>
          <w:rFonts w:hint="eastAsia"/>
        </w:rPr>
        <w:br/>
      </w:r>
      <w:r>
        <w:rPr>
          <w:rFonts w:hint="eastAsia"/>
        </w:rPr>
        <w:t>　　　　五、泵连接器市场潜力分析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六、2025-2031年中国泵连接器市场需求预测分析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中国泵连接器行业进出口分析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一、2019-2024年泵连接器进口量及增速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三、2025-2031年泵连接器进口量及增速预测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一、2019-2024年泵连接器出口量及增速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三、2025-2031年泵连接器出口量及增速预测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一、中国泵连接器行业区域市场分布情况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二、**地区泵连接器行业市场需求规模情况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三、**地区泵连接器行业市场需求规模情况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四、**地区泵连接器行业市场需求规模情况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五、**地区泵连接器行业市场需求规模情况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六、**地区泵连接器行业市场需求规模情况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2024-2025年中国泵连接器细分行业调研</w:t>
      </w:r>
      <w:r>
        <w:rPr>
          <w:rFonts w:hint="eastAsia"/>
        </w:rPr>
        <w:br/>
      </w:r>
      <w:r>
        <w:rPr>
          <w:rFonts w:hint="eastAsia"/>
        </w:rPr>
        <w:t>　　第一节 主要泵连接器细分行业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泵连接器行业重点企业发展调研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中国泵连接器企业营销及发展建议</w:t>
      </w:r>
      <w:r>
        <w:rPr>
          <w:rFonts w:hint="eastAsia"/>
        </w:rPr>
        <w:br/>
      </w:r>
      <w:r>
        <w:rPr>
          <w:rFonts w:hint="eastAsia"/>
        </w:rPr>
        <w:t>　　第一节 泵连接器企业营销策略分析及建议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泵连接器企业营销策略分析</w:t>
      </w:r>
      <w:r>
        <w:rPr>
          <w:rFonts w:hint="eastAsia"/>
        </w:rPr>
        <w:br/>
      </w:r>
      <w:r>
        <w:rPr>
          <w:rFonts w:hint="eastAsia"/>
        </w:rPr>
        <w:t>　　　　一、泵连接器企业营销策略</w:t>
      </w:r>
      <w:r>
        <w:rPr>
          <w:rFonts w:hint="eastAsia"/>
        </w:rPr>
        <w:br/>
      </w:r>
      <w:r>
        <w:rPr>
          <w:rFonts w:hint="eastAsia"/>
        </w:rPr>
        <w:t>　　　　二、泵连接器企业经验借鉴</w:t>
      </w:r>
      <w:r>
        <w:rPr>
          <w:rFonts w:hint="eastAsia"/>
        </w:rPr>
        <w:br/>
      </w:r>
      <w:r>
        <w:rPr>
          <w:rFonts w:hint="eastAsia"/>
        </w:rPr>
        <w:t>　　第三节 泵连接器企业营销模式演化与创新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泵连接器企业经营发展分析及建议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一、泵连接器企业存在的问题</w:t>
      </w:r>
      <w:r>
        <w:rPr>
          <w:rFonts w:hint="eastAsia"/>
        </w:rPr>
        <w:br/>
      </w:r>
      <w:r>
        <w:rPr>
          <w:rFonts w:hint="eastAsia"/>
        </w:rPr>
        <w:t>　　　　二、泵连接器企业应对的策略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2025年泵连接器市场前景分析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2025年泵连接器行业发展趋势预测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影响泵连接器行业发展的主要因素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一、2025年影响泵连接器行业运行的有利因素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二、2025年影响泵连接器行业运行的稳定因素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三、2025年影响泵连接器行业运行的不利因素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四、2025年中国泵连接器行业发展面临的挑战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五、2025年中国泵连接器行业发展面临的机遇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专家对泵连接器行业投资风险预警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一、2025-2031年泵连接器行业市场风险及控制策略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二、2025-2031年泵连接器行业政策风险及控制策略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三、2025-2031年泵连接器行业经营风险及控制策略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四、2025-2031年泵连接器同业竞争风险及控制策略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五、2025-2031年泵连接器行业其他风险及控制策略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泵连接器行业发展战略研究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对我国泵连接器品牌的战略思考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一、泵连接器品牌的重要性</w:t>
      </w:r>
      <w:r>
        <w:rPr>
          <w:rFonts w:hint="eastAsia"/>
        </w:rPr>
        <w:br/>
      </w:r>
      <w:r>
        <w:rPr>
          <w:rFonts w:hint="eastAsia"/>
        </w:rPr>
        <w:t>　　　　二、泵连接器实施品牌战略的意义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三、泵连接器企业品牌的现状分析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四、我国泵连接器企业的品牌战略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五、泵连接器品牌战略管理的策略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泵连接器经营策略分析</w:t>
      </w:r>
      <w:r>
        <w:rPr>
          <w:rFonts w:hint="eastAsia"/>
        </w:rPr>
        <w:br/>
      </w:r>
      <w:r>
        <w:rPr>
          <w:rFonts w:hint="eastAsia"/>
        </w:rPr>
        <w:t>　　　　一、泵连接器市场细分策略</w:t>
      </w:r>
      <w:r>
        <w:rPr>
          <w:rFonts w:hint="eastAsia"/>
        </w:rPr>
        <w:br/>
      </w:r>
      <w:r>
        <w:rPr>
          <w:rFonts w:hint="eastAsia"/>
        </w:rPr>
        <w:t>　　　　二、泵连接器市场创新策略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四、泵连接器新产品差异化战略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　泵连接器行业投资战略研究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一、2025-2031年泵连接器行业投资战略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2019-2024年中国泵连接器市场规模及增长情况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2019-2024年中国泵连接器行业产量及增长趋势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2025-2031年中国泵连接器行业产量预测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2019-2024年中国泵连接器行业市场需求及增长情况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2025-2031年中国泵连接器行业市场需求预测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**地区泵连接器市场规模及增长情况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2019-2024年中国泵连接器行业出口情况分析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2025年泵连接器行业壁垒</w:t>
      </w:r>
      <w:r>
        <w:rPr>
          <w:rFonts w:hint="eastAsia"/>
        </w:rPr>
        <w:br/>
      </w:r>
      <w:r>
        <w:rPr>
          <w:rFonts w:hint="eastAsia"/>
        </w:rPr>
        <w:t>　　图表 2025年泵连接器市场前景分析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2025-2031年中国泵连接器市场规模预测</w:t>
      </w:r>
      <w:r>
        <w:rPr>
          <w:rFonts w:hint="eastAsia"/>
        </w:rPr>
        <w:br/>
      </w:r>
      <w:r>
        <w:rPr>
          <w:rFonts w:hint="eastAsia"/>
        </w:rPr>
        <w:t>　　图表 2025年泵连接器发展趋势预测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03bb7ba904a07" w:history="1">
        <w:r>
          <w:rPr>
            <w:rStyle w:val="Hyperlink"/>
          </w:rPr>
          <w:t>2025-2031年中国泵连接器发展现状分析与前景趋势预测报告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03bb7ba904a07" w:history="1">
        <w:r>
          <w:rPr>
            <w:rStyle w:val="Hyperlink"/>
          </w:rPr>
          <w:t>https://www.20087.com/9/86/BengLianJieQiHangYeFaZhanQuShi.html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热点：水泵接合器大样图、泵连接器安装、水泵接合器有几种类型、泵连接器防震垫、水泵接合器图片、水泵连接器、连泵头图片大全、泵的连接形式种类、水泵接合器各部位名称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1dea7ac9d43ab" w:history="1">
      <w:r>
        <w:rPr>
          <w:rStyle w:val="Hyperlink"/>
        </w:rPr>
        <w:t>2025-2031年中国泵连接器发展现状分析与前景趋势预测报告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BengLianJieQiHangYeFaZhanQuShi.html" TargetMode="External" Id="Rafd03bb7ba90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BengLianJieQiHangYeFaZhanQuShi.html" TargetMode="External" Id="R6c81dea7ac9d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2024-12-16T00:06:00Z</dcterms:created>
  <dcterms:modified xsi:type="dcterms:W3CDTF">2024-12-16T01:06:00Z</dcterms:modified>
  <dc:subject>2025-2031年中国泵连接器发展现状分析与前景趋势预测报告</dc:subject>
  <dc:title>2025-2031年中国泵连接器发展现状分析与前景趋势预测报告</dc:title>
  <cp:keywords>2025-2031年中国泵连接器发展现状分析与前景趋势预测报告</cp:keywords>
  <dc:description>2025-2031年中国泵连接器发展现状分析与前景趋势预测报告</dc:description>
</cp:coreProperties>
</file>