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9c1057e64fee" w:history="1">
              <w:r>
                <w:rPr>
                  <w:rStyle w:val="Hyperlink"/>
                </w:rPr>
                <w:t>2025-2031年中国灌溉水过滤器行业研究分析与发展前景报告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9c1057e64fee" w:history="1">
              <w:r>
                <w:rPr>
                  <w:rStyle w:val="Hyperlink"/>
                </w:rPr>
                <w:t>2025-2031年中国灌溉水过滤器行业研究分析与发展前景报告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f9c1057e64fee" w:history="1">
                <w:r>
                  <w:rPr>
                    <w:rStyle w:val="Hyperlink"/>
                  </w:rPr>
                  <w:t>https://www.20087.com/9/96/GuanGaiShuiGuoLvQiShiChangQianJingFenXi.html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水过滤器对于现代农业至关重要，它们可以去除灌溉水源中的杂质，防止堵塞灌溉设备并保护作物免受污染。随着水资源管理和节水技术的进步，灌溉水过滤器的设计也在不断优化，以提高过滤效率和减少维护成本。现代灌溉水过滤器通常具有自动化程度高、易于维护的特点，并且可以根据不同水质条件选择不同的过滤介质。</w:t>
      </w:r>
      <w:r>
        <w:rPr>
          <w:rFonts w:hint="eastAsia"/>
        </w:rPr>
        <w:br/>
      </w:r>
      <w:r>
        <w:rPr>
          <w:rFonts w:hint="eastAsia"/>
        </w:rPr>
        <w:t>　　未来，灌溉水过滤器的发展将更加注重高效性和可持续性。一方面，随着纳米技术和新型材料的应用，过滤器将更加高效地去除水中的污染物，同时降低能耗和水资源浪费。另一方面，智能控制系统将被广泛应用于灌溉水过滤器中，以实现精确控制和远程监测，确保水资源的有效利用。此外，考虑到环境保护的重要性，未来的灌溉水过滤器将更加注重采用可再生材料和可回收组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9c1057e64fee" w:history="1">
        <w:r>
          <w:rPr>
            <w:rStyle w:val="Hyperlink"/>
          </w:rPr>
          <w:t>2025-2031年中国灌溉水过滤器行业研究分析与发展前景报告</w:t>
        </w:r>
      </w:hyperlink>
      <w:r>
        <w:rPr>
          <w:rFonts w:hint="eastAsia"/>
        </w:rPr>
        <w:t>》系统分析了灌溉水过滤器行业的市场需求、市场规模及价格动态，全面梳理了灌溉水过滤器产业链结构，并对灌溉水过滤器细分市场进行了深入探究。报告基于详实数据，科学预测了灌溉水过滤器市场前景与发展趋势，重点剖析了品牌竞争格局、市场集中度及重点企业的市场地位。通过SWOT分析，报告识别了行业面临的机遇与风险，并提出了针对性发展策略与建议，为灌溉水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灌溉水过滤器产品概述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灌溉水过滤器市场特点分析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灌溉水过滤器行业发展周期特征分析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2024-2025年中国灌溉水过滤器行业发展环境分析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中国灌溉水过滤器行业发展经济环境分析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中国灌溉水过滤器行业发展政策环境分析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一、灌溉水过滤器行业政策影响分析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二、相关灌溉水过滤器行业标准分析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2024-2025年全球灌溉水过滤器行业市场发展调研分析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全球灌溉水过滤器行业市场运行环境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全球灌溉水过滤器行业市场发展情况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一、全球灌溉水过滤器行业市场供给分析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二、全球灌溉水过滤器行业市场需求分析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三、全球灌溉水过滤器行业主要国家地区发展情况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2025-2031年全球灌溉水过滤器行业市场规模趋势预测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中国灌溉水过滤器行业市场供需现状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2024-2025年中国灌溉水过滤器市场现状</w:t>
      </w:r>
      <w:r>
        <w:rPr>
          <w:rFonts w:hint="eastAsia"/>
        </w:rPr>
        <w:br/>
      </w:r>
      <w:r>
        <w:rPr>
          <w:rFonts w:hint="eastAsia"/>
        </w:rPr>
        <w:t>　　第二节 中国灌溉水过滤器行业产量情况分析及预测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一、灌溉水过滤器总体产能规模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二、2019-2024年中国灌溉水过滤器产量统计</w:t>
      </w:r>
      <w:r>
        <w:rPr>
          <w:rFonts w:hint="eastAsia"/>
        </w:rPr>
        <w:br/>
      </w:r>
      <w:r>
        <w:rPr>
          <w:rFonts w:hint="eastAsia"/>
        </w:rPr>
        <w:t>　　　　三、灌溉水过滤器行业供给区域分布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四、2025-2031年中国灌溉水过滤器产量预测</w:t>
      </w:r>
      <w:r>
        <w:rPr>
          <w:rFonts w:hint="eastAsia"/>
        </w:rPr>
        <w:br/>
      </w:r>
      <w:r>
        <w:rPr>
          <w:rFonts w:hint="eastAsia"/>
        </w:rPr>
        <w:t>　　第三节 中国灌溉水过滤器市场需求分析及预测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一、2019-2024年中国灌溉水过滤器市场需求统计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二、中国灌溉水过滤器市场需求特点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三、2025-2031年中国灌溉水过滤器市场需求量预测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中国灌溉水过滤器行业现状调研分析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中国灌溉水过滤器行业发展现状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一、2024-2025年灌溉水过滤器行业品牌发展现状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二、2024-2025年灌溉水过滤器行业需求市场现状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三、2024-2025年灌溉水过滤器市场需求层次分析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四、2024-2025年中国灌溉水过滤器市场走向分析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中国灌溉水过滤器产品技术分析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一、2024-2025年灌溉水过滤器产品技术变化特点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二、2024-2025年灌溉水过滤器产品市场的新技术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三、2024-2025年灌溉水过滤器产品市场现状分析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中国灌溉水过滤器行业存在的问题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一、2024-2025年灌溉水过滤器产品市场存在的主要问题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二、2024-2025年国内灌溉水过滤器产品市场的三大瓶颈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三、2024-2025年灌溉水过滤器产品市场遭遇的规模难题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对中国灌溉水过滤器市场的分析及思考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一、灌溉水过滤器市场特点</w:t>
      </w:r>
      <w:r>
        <w:rPr>
          <w:rFonts w:hint="eastAsia"/>
        </w:rPr>
        <w:br/>
      </w:r>
      <w:r>
        <w:rPr>
          <w:rFonts w:hint="eastAsia"/>
        </w:rPr>
        <w:t>　　　　二、灌溉水过滤器市场分析</w:t>
      </w:r>
      <w:r>
        <w:rPr>
          <w:rFonts w:hint="eastAsia"/>
        </w:rPr>
        <w:br/>
      </w:r>
      <w:r>
        <w:rPr>
          <w:rFonts w:hint="eastAsia"/>
        </w:rPr>
        <w:t>　　　　三、灌溉水过滤器市场变化的方向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四、中国灌溉水过滤器行业发展的新思路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五、对中国灌溉水过滤器行业发展的思考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2019-2024年中国灌溉水过滤器产品市场进出口数据分析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2019-2024年中国灌溉水过滤器产品出口统计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2019-2024年中国灌溉水过滤器产品进口统计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2019-2024年中国灌溉水过滤器产品进出口价格对比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中国灌溉水过滤器主要进口来源地及出口目的地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灌溉水过滤器行业细分产品调研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灌溉水过滤器细分产品结构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2019-2024年中国灌溉水过滤器行业竞争态势分析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2025年灌溉水过滤器行业集中度分析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一、灌溉水过滤器市场集中度分析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二、灌溉水过滤器企业分布区域集中度分析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三、灌溉水过滤器区域消费集中度分析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2019-2024年灌溉水过滤器主要企业竞争力分析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2025年灌溉水过滤器行业竞争格局分析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一、灌溉水过滤器行业竞争分析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二、中外灌溉水过滤器产品竞争分析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三、国内灌溉水过滤器行业重点企业发展动向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灌溉水过滤器行业上下游产业链发展情况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灌溉水过滤器上游产业发展分析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灌溉水过滤器下游产业发展分析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灌溉水过滤器企业管理策略建议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提高灌溉水过滤器企业竞争力的策略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一、提高中国灌溉水过滤器企业核心竞争力的对策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二、灌溉水过滤器企业提升竞争力的主要方向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三、影响灌溉水过滤器企业核心竞争力的因素及提升途径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四、提高灌溉水过滤器企业竞争力的策略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对中国灌溉水过滤器品牌的战略思考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一、灌溉水过滤器实施品牌战略的意义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二、灌溉水过滤器企业品牌的现状分析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三、中国灌溉水过滤器企业的品牌战略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四、灌溉水过滤器品牌战略管理的策略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灌溉水过滤器行业发展趋势及投资风险预警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2025年灌溉水过滤器市场前景分析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2025年灌溉水过滤器行业发展趋势预测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影响灌溉水过滤器行业发展的主要因素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一、2025年影响灌溉水过滤器行业运行的有利因素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二、2025年影响灌溉水过滤器行业运行的稳定因素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三、2025年影响灌溉水过滤器行业运行的不利因素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四、2025年中国灌溉水过滤器行业发展面临的挑战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五、2025年中国灌溉水过滤器行业发展面临的机遇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灌溉水过滤器行业投资风险预警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一、2025年灌溉水过滤器行业市场风险及控制策略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二、2025年灌溉水过滤器行业政策风险及控制策略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三、2025年灌溉水过滤器行业经营风险及控制策略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四、2025年灌溉水过滤器同业竞争风险及控制策略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五、2025年灌溉水过滤器行业其他风险及控制策略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灌溉水过滤器市场研究结论</w:t>
      </w:r>
      <w:r>
        <w:rPr>
          <w:rFonts w:hint="eastAsia"/>
        </w:rPr>
        <w:br/>
      </w:r>
      <w:r>
        <w:rPr>
          <w:rFonts w:hint="eastAsia"/>
        </w:rPr>
        <w:t>　　第二节 灌溉水过滤器子行业研究结论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中^智^林^灌溉水过滤器市场发展建议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2025-2031年中国灌溉水过滤器行业产量预测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2025-2031年中国灌溉水过滤器行业市场需求预测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**地区灌溉水过滤器市场规模及增长情况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**地区灌溉水过滤器行业市场需求情况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**地区灌溉水过滤器行业市场需求情况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2019-2024年中国灌溉水过滤器行业出口量及增速统计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灌溉水过滤器重点企业经营情况分析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2025年灌溉水过滤器市场前景分析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2025-2031年中国灌溉水过滤器市场需求预测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2025年灌溉水过滤器发展趋势预测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9c1057e64fee" w:history="1">
        <w:r>
          <w:rPr>
            <w:rStyle w:val="Hyperlink"/>
          </w:rPr>
          <w:t>2025-2031年中国灌溉水过滤器行业研究分析与发展前景报告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f9c1057e64fee" w:history="1">
        <w:r>
          <w:rPr>
            <w:rStyle w:val="Hyperlink"/>
          </w:rPr>
          <w:t>https://www.20087.com/9/96/GuanGaiShuiGuoLvQiShiChangQianJingFenXi.html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热点：灌溉水过滤器的作用、灌溉用过滤器、灌溉过滤器哪个牌子好、节水灌溉过滤器、农田灌溉过滤器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5784c21764f8f" w:history="1">
      <w:r>
        <w:rPr>
          <w:rStyle w:val="Hyperlink"/>
        </w:rPr>
        <w:t>2025-2031年中国灌溉水过滤器行业研究分析与发展前景报告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uanGaiShuiGuoLvQiShiChangQianJingFenXi.html" TargetMode="External" Id="R902f9c1057e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uanGaiShuiGuoLvQiShiChangQianJingFenXi.html" TargetMode="External" Id="R0935784c2176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2024-08-20T08:02:00Z</dcterms:created>
  <dcterms:modified xsi:type="dcterms:W3CDTF">2024-08-20T09:02:00Z</dcterms:modified>
  <dc:subject>2025-2031年中国灌溉水过滤器行业研究分析与发展前景报告</dc:subject>
  <dc:title>2025-2031年中国灌溉水过滤器行业研究分析与发展前景报告</dc:title>
  <cp:keywords>2025-2031年中国灌溉水过滤器行业研究分析与发展前景报告</cp:keywords>
  <dc:description>2025-2031年中国灌溉水过滤器行业研究分析与发展前景报告</dc:description>
</cp:coreProperties>
</file>