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8b4b0ec074287" w:history="1">
              <w:r>
                <w:rPr>
                  <w:rStyle w:val="Hyperlink"/>
                </w:rPr>
                <w:t>2025-2031年全球与中国物流无人机行业调研及市场前景报告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8b4b0ec074287" w:history="1">
              <w:r>
                <w:rPr>
                  <w:rStyle w:val="Hyperlink"/>
                </w:rPr>
                <w:t>2025-2031年全球与中国物流无人机行业调研及市场前景报告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8b4b0ec074287" w:history="1">
                <w:r>
                  <w:rPr>
                    <w:rStyle w:val="Hyperlink"/>
                  </w:rPr>
                  <w:t>https://www.20087.com/9/16/WuLiuWuRenJiDeXianZhuangYuFaZhanQianJing.html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是一种新兴的货物运输方式，近年来在全球范围内得到了快速的发展。随着技术的进步，物流无人机的载重能力、飞行距离和自主导航能力都有了显著提升。目前，物流无人机已被应用于短途快递配送、医疗物资运送等场景。例如，亚马逊、顺丰等企业已经开始测试和部署无人机配送服务。同时，物流无人机还面临着诸如空域管理、飞行安全、隐私保护等问题，需要通过技术手段和法律法规的完善来解决。</w:t>
      </w:r>
      <w:r>
        <w:rPr>
          <w:rFonts w:hint="eastAsia"/>
        </w:rPr>
        <w:br/>
      </w:r>
      <w:r>
        <w:rPr>
          <w:rFonts w:hint="eastAsia"/>
        </w:rPr>
        <w:t>　　未来，物流无人机的发展将更加注重技术的成熟化和应用场景的多样化。一方面，随着电池技术、导航系统和人工智能技术的进步，物流无人机将实现更远距离、更重载荷的飞行，并具备更高的自主决策能力。另一方面，物流无人机的应用场景将从简单的快递配送扩展到更多领域，如紧急救援、农业喷洒、地质勘查等。此外，随着相关法律法规的完善和公众对无人机接受度的提高，物流无人机的商业化进程将进一步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8b4b0ec074287" w:history="1">
        <w:r>
          <w:rPr>
            <w:rStyle w:val="Hyperlink"/>
          </w:rPr>
          <w:t>2025-2031年全球与中国物流无人机行业调研及市场前景报告</w:t>
        </w:r>
      </w:hyperlink>
      <w:r>
        <w:rPr>
          <w:rFonts w:hint="eastAsia"/>
        </w:rPr>
        <w:t>》依托行业权威数据及长期市场监测信息，系统分析了物流无人机行业的市场规模、供需关系、竞争格局及重点企业经营状况，并结合物流无人机行业发展现状，科学预测了物流无人机市场前景与技术发展方向。报告通过SWOT分析，揭示了物流无人机行业机遇与潜在风险，为投资者提供了全面的现状分析与前景评估，助力挖掘投资价值并优化决策。同时，报告从投资、生产及营销等角度提出可行性建议，为物流无人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物流无人机市场概述</w:t>
      </w:r>
      <w:r>
        <w:rPr>
          <w:rFonts w:hint="eastAsia"/>
        </w:rPr>
        <w:br/>
      </w:r>
      <w:r>
        <w:rPr>
          <w:rFonts w:hint="eastAsia"/>
        </w:rPr>
        <w:t>　　1.1 物流无人机产品定义及统计范围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按照不同产品类型，物流无人机主要可以分为如下几个类别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不同产品类型物流无人机增长趋势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从不同应用，物流无人机主要包括如下几个方面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全球与中国物流无人机发展现状及趋势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2020-2025年全球物流无人机发展现状及未来趋势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2020-2025年中国物流无人机发展现状及未来趋势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2020-2025年全球物流无人机供需现状及2025-2031年预测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2020-2025年全球物流无人机产能、产量、产能利用率及发展趋势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2020-2025年全球物流无人机产量、表观消费量及发展趋势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2020-2025年中国物流无人机供需现状及2025-2031年预测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2020-2025年中国物流无人机产能、产量、产能利用率及2025-2031年趋势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2020-2025年中国物流无人机产量、表观消费量及发展趋势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2020-2025年中国物流无人机产量、市场需求量及发展趋势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中国及欧美日等物流无人机行业政策分析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全球与中国主要厂商物流无人机产量、产值及竞争分析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2020-2025年全球物流无人机主要厂商列表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2020-2025年全球物流无人机主要厂商产量列表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2020-2025年全球物流无人机主要厂商产值列表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2020-2025年全球物流无人机主要厂商产品价格列表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中国物流无人机主要厂商产量、产值及市场份额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2020-2025年中国物流无人机主要厂商产量列表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2020-2025年中国物流无人机主要厂商产值列表</w:t>
      </w:r>
      <w:r>
        <w:rPr>
          <w:rFonts w:hint="eastAsia"/>
        </w:rPr>
        <w:br/>
      </w:r>
      <w:r>
        <w:rPr>
          <w:rFonts w:hint="eastAsia"/>
        </w:rPr>
        <w:t>　　2.3 物流无人机厂商产地分布及商业化日期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物流无人机行业集中度、竞争程度分析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物流无人机行业集中度分析：全球Top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全球物流无人机第一梯队、第二梯队和第三梯队生产商（品牌）及市场份额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全球领先物流无人机企业SWOT分析</w:t>
      </w:r>
      <w:r>
        <w:rPr>
          <w:rFonts w:hint="eastAsia"/>
        </w:rPr>
        <w:br/>
      </w:r>
      <w:r>
        <w:rPr>
          <w:rFonts w:hint="eastAsia"/>
        </w:rPr>
        <w:t>　　2.6 全球主要物流无人机企业采访及观点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全球主要物流无人机生产地区分析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全球主要地区物流无人机市场规模分析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2020-2025年全球主要地区物流无人机产量及市场份额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2025-2031年全球主要地区物流无人机产量及市场份额预测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2020-2025年全球主要地区物流无人机产值及市场份额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2025-2031年全球主要地区物流无人机产值及市场份额预测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2020-2025年北美市场物流无人机产量、产值及增长率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2020-2025年欧洲市场物流无人机产量、产值及增长率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2020-2025年中国市场物流无人机产量、产值及增长率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2020-2025年日本市场物流无人机产量、产值及增长率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2020-2025年东南亚市场物流无人机产量、产值及增长率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2020-2025年印度市场物流无人机产量、产值及增长率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2025-2031年全球主要地区物流无人机消费展望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2020-2025年全球主要地区物流无人机消费量及增长率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2025-2031年全球主要地区物流无人机消费量预测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物流无人机重点企业（一）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重点企业（一）物流无人机产能、产量、产值、价格及毛利率统计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物流无人机重点企业（二）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重点企业（二）物流无人机产能、产量、产值、价格及毛利率统计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物流无人机重点企业（三）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重点企业（三）物流无人机产能、产量、产值、价格及毛利率统计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物流无人机重点企业（四）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重点企业（四）物流无人机产能、产量、产值、价格及毛利率统计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物流无人机重点企业（五）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重点企业（五）物流无人机产能、产量、产值、价格及毛利率统计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物流无人机重点企业（六）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重点企业（六）物流无人机产能、产量、产值、价格及毛利率统计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物流无人机重点企业（七）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重点企业（七）物流无人机产能、产量、产值、价格及毛利率统计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不同类型物流无人机市场分析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2020-2031年全球不同类型物流无人机产量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2020-2025年全球不同类型物流无人机产量及市场份额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2025-2031年全球不同类型物流无人机产量预测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2020-2031年全球不同类型物流无人机产值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2020-2025年全球不同类型物流无人机产值及市场份额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2025-2031年全球不同类型物流无人机产值预测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2020-2025年全球不同类型物流无人机价格走势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2020-2025年不同价格区间物流无人机市场份额对比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2020-2031年中国不同类型物流无人机产量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2020-2025年中国不同类型物流无人机产量及市场份额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2025-2031年中国不同类型物流无人机产量预测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2020-2031年中国不同类型物流无人机产值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2020-2025年中国不同类型物流无人机产值及市场份额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2025-2031年中国不同类型物流无人机产值预测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物流无人机上游原料及下游主要应用分析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物流无人机产业链分析</w:t>
      </w:r>
      <w:r>
        <w:rPr>
          <w:rFonts w:hint="eastAsia"/>
        </w:rPr>
        <w:br/>
      </w:r>
      <w:r>
        <w:rPr>
          <w:rFonts w:hint="eastAsia"/>
        </w:rPr>
        <w:t>　　7.2 物流无人机产业上游供应分析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2020-2031年全球不同应用物流无人机消费量、市场份额及增长率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2020-2025年全球不同应用物流无人机消费量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2025-2031年全球不同应用物流无人机消费量预测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2020-2031年中国不同应用物流无人机消费量、市场份额及增长率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2020-2025年中国不同应用物流无人机消费量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2025-2031年中国不同应用物流无人机消费量预测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2020-2031年中国物流无人机产量、消费量、进出口分析及未来趋势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中国物流无人机进出口贸易趋势</w:t>
      </w:r>
      <w:r>
        <w:rPr>
          <w:rFonts w:hint="eastAsia"/>
        </w:rPr>
        <w:br/>
      </w:r>
      <w:r>
        <w:rPr>
          <w:rFonts w:hint="eastAsia"/>
        </w:rPr>
        <w:t>　　8.3 中国物流无人机主要进口来源</w:t>
      </w:r>
      <w:r>
        <w:rPr>
          <w:rFonts w:hint="eastAsia"/>
        </w:rPr>
        <w:br/>
      </w:r>
      <w:r>
        <w:rPr>
          <w:rFonts w:hint="eastAsia"/>
        </w:rPr>
        <w:t>　　8.4 中国物流无人机主要出口目的地</w:t>
      </w:r>
      <w:r>
        <w:rPr>
          <w:rFonts w:hint="eastAsia"/>
        </w:rPr>
        <w:br/>
      </w:r>
      <w:r>
        <w:rPr>
          <w:rFonts w:hint="eastAsia"/>
        </w:rPr>
        <w:t>　　8.5 中国物流无人机未来发展的有利因素、不利因素分析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中国物流无人机主要生产消费地区分布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中国物流无人机生产地区分布</w:t>
      </w:r>
      <w:r>
        <w:rPr>
          <w:rFonts w:hint="eastAsia"/>
        </w:rPr>
        <w:br/>
      </w:r>
      <w:r>
        <w:rPr>
          <w:rFonts w:hint="eastAsia"/>
        </w:rPr>
        <w:t>　　9.2 中国物流无人机消费地区分布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影响中国物流无人机供需的主要因素分析</w:t>
      </w:r>
      <w:r>
        <w:rPr>
          <w:rFonts w:hint="eastAsia"/>
        </w:rPr>
        <w:br/>
      </w:r>
      <w:r>
        <w:rPr>
          <w:rFonts w:hint="eastAsia"/>
        </w:rPr>
        <w:t>　　10.1 物流无人机技术及相关行业技术发展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物流无人机进出口贸易现状及趋势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物流无人机下游行业需求变化因素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2025-2031年物流无人机行业、产品及技术发展趋势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物流无人机行业及市场环境发展趋势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物流无人机产品及技术发展趋势</w:t>
      </w:r>
      <w:r>
        <w:rPr>
          <w:rFonts w:hint="eastAsia"/>
        </w:rPr>
        <w:br/>
      </w:r>
      <w:r>
        <w:rPr>
          <w:rFonts w:hint="eastAsia"/>
        </w:rPr>
        <w:t>　　11.3 物流无人机产品价格走势</w:t>
      </w:r>
      <w:r>
        <w:rPr>
          <w:rFonts w:hint="eastAsia"/>
        </w:rPr>
        <w:br/>
      </w:r>
      <w:r>
        <w:rPr>
          <w:rFonts w:hint="eastAsia"/>
        </w:rPr>
        <w:t>　　11.4 2025-2031年物流无人机市场消费形态、消费者偏好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国内物流无人机销售渠道</w:t>
      </w:r>
      <w:r>
        <w:rPr>
          <w:rFonts w:hint="eastAsia"/>
        </w:rPr>
        <w:br/>
      </w:r>
      <w:r>
        <w:rPr>
          <w:rFonts w:hint="eastAsia"/>
        </w:rPr>
        <w:t>　　12.2 海外市场物流无人机销售渠道</w:t>
      </w:r>
      <w:r>
        <w:rPr>
          <w:rFonts w:hint="eastAsia"/>
        </w:rPr>
        <w:br/>
      </w:r>
      <w:r>
        <w:rPr>
          <w:rFonts w:hint="eastAsia"/>
        </w:rPr>
        <w:t>　　12.3 物流无人机销售/营销策略建议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不同种类物流无人机增长趋势</w:t>
      </w:r>
      <w:r>
        <w:rPr>
          <w:rFonts w:hint="eastAsia"/>
        </w:rPr>
        <w:br/>
      </w:r>
      <w:r>
        <w:rPr>
          <w:rFonts w:hint="eastAsia"/>
        </w:rPr>
        <w:t>　　表3 按不同应用，物流无人机主要包括如下几个方面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不同应用物流无人机消费量增长趋势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中国及欧美日等地区物流无人机相关政策分析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2020-2025年全球物流无人机主要厂商产量列表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2020-2025年全球物流无人机主要厂商产量市场份额列表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2020-2025年全球物流无人机主要厂商产值列表</w:t>
      </w:r>
      <w:r>
        <w:rPr>
          <w:rFonts w:hint="eastAsia"/>
        </w:rPr>
        <w:br/>
      </w:r>
      <w:r>
        <w:rPr>
          <w:rFonts w:hint="eastAsia"/>
        </w:rPr>
        <w:t>　　表9 全球物流无人机主要厂商产值、市场份额列表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表11 2020-2025年全球物流无人机主要厂商产品价格列表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中国物流无人机主要厂商产品价格列表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2020-2025年中国物流无人机主要厂商产量市场份额列表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2020-2025年中国物流无人机主要厂商产值列表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2020-2025年中国物流无人机主要厂商产值市场份额列表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全球主要物流无人机厂商产地分布及商业化日期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全球主要物流无人机企业采访及观点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全球主要地区物流无人机产值对比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全球主要地区2020-2025年物流无人机产量市场份额列表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2025-2031年全球主要地区物流无人机产量列表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2025-2031年全球主要地区物流无人机产量份额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2020-2025年全球主要地区物流无人机产值列表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2020-2025年全球主要地区物流无人机产值份额列表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2020-2025年全球主要地区物流无人机消费量列表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2020-2025年全球主要地区物流无人机消费量市场份额列表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重点企业（一）物流无人机产能、产量、产值、价格及毛利率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重点企业（一）物流无人机产品规格及价格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重点企业（二）物流无人机产能、产量、产值、价格及毛利率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重点企业（二）物流无人机产品规格及价格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重点企业（三）物流无人机产能、产量、产值、价格及毛利率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重点企业（三）物流无人机产品规格及价格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重点企业（四）物流无人机产能、产量、产值、价格及毛利率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重点企业（四）物流无人机产品规格及价格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重点企业（五）物流无人机产能、产量、产值、价格及毛利率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重点企业（五）物流无人机产品规格及价格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重点企业（六）物流无人机产能、产量、产值、价格及毛利率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重点企业（六）物流无人机产品规格及价格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重点企业（七）物流无人机产能、产量、产值、价格及毛利率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重点企业（七）物流无人机产品规格及价格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2020-2025年全球不同产品类型物流无人机产量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2020-2025年全球不同产品类型物流无人机产量市场份额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2025-2031年全球不同产品类型物流无人机产量预测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2025-2031年全球不同产品类型物流无人机产量市场份额预测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2020-2025年全球不同类型物流无人机产值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2020-2025年全球不同类型物流无人机产值市场份额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2025-2031年全球不同类型物流无人机产值预测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2025-2031年全球不同类型物流无人机产值市场份额预测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2020-2025年全球不同价格区间物流无人机市场份额对比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2020-2025年中国不同产品类型物流无人机产量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2020-2025年中国不同产品类型物流无人机产量市场份额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2025-2031年中国不同产品类型物流无人机产量预测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2025-2031年中国不同产品类型物流无人机产量市场份额预测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2020-2025年中国不同产品类型物流无人机产值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2020-2025年中国不同产品类型物流无人机产值市场份额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2025-2031年中国不同产品类型物流无人机产值预测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2025-2031年中国不同产品类型物流无人机产值市场份额预测</w:t>
      </w:r>
      <w:r>
        <w:rPr>
          <w:rFonts w:hint="eastAsia"/>
        </w:rPr>
        <w:br/>
      </w:r>
      <w:r>
        <w:rPr>
          <w:rFonts w:hint="eastAsia"/>
        </w:rPr>
        <w:t>　　表78 物流无人机上游原料供应商及联系方式列表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2020-2025年全球不同应用物流无人机消费量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2020-2025年全球不同应用物流无人机消费量市场份额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2025-2031年全球不同应用物流无人机消费量预测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2025-2031年全球不同应用物流无人机消费量市场份额预测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2020-2025年中国不同应用物流无人机消费量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2020-2025年中国不同应用物流无人机消费量市场份额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2025-2031年中国不同应用物流无人机消费量预测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2025-2031年中国不同应用物流无人机消费量市场份额预测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2020-2025年中国物流无人机产量、消费量、进出口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2025-2031年中国物流无人机产量、消费量、进出口预测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中国市场物流无人机进出口贸易趋势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中国市场物流无人机主要进口来源</w:t>
      </w:r>
      <w:r>
        <w:rPr>
          <w:rFonts w:hint="eastAsia"/>
        </w:rPr>
        <w:br/>
      </w:r>
      <w:r>
        <w:rPr>
          <w:rFonts w:hint="eastAsia"/>
        </w:rPr>
        <w:t>　　表91 中国市场物流无人机主要出口目的地</w:t>
      </w:r>
      <w:r>
        <w:rPr>
          <w:rFonts w:hint="eastAsia"/>
        </w:rPr>
        <w:br/>
      </w:r>
      <w:r>
        <w:rPr>
          <w:rFonts w:hint="eastAsia"/>
        </w:rPr>
        <w:t>　　表92 中国物流无人机市场未来发展的有利因素、不利因素分析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中国物流无人机生产地区分布</w:t>
      </w:r>
      <w:r>
        <w:rPr>
          <w:rFonts w:hint="eastAsia"/>
        </w:rPr>
        <w:br/>
      </w:r>
      <w:r>
        <w:rPr>
          <w:rFonts w:hint="eastAsia"/>
        </w:rPr>
        <w:t>　　表94 中国物流无人机消费地区分布</w:t>
      </w:r>
      <w:r>
        <w:rPr>
          <w:rFonts w:hint="eastAsia"/>
        </w:rPr>
        <w:br/>
      </w:r>
      <w:r>
        <w:rPr>
          <w:rFonts w:hint="eastAsia"/>
        </w:rPr>
        <w:t>　　表95 物流无人机行业及市场环境发展趋势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物流无人机产品及技术发展趋势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2020-2025年国内物流无人机主要销售模式及销售渠道趋势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2020-2025年欧美日等地区物流无人机主要销售模式及销售渠道趋势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物流无人机产品市场定位及目标消费者分析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物流无人机产品图片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2025年全球不同产品类型物流无人机产量市场份额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全球不同类型物流无人机消费量市场份额对比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2020-2025年全球物流无人机产量及增长率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2020-2025年全球物流无人机产值及增长率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2020-2025年中国物流无人机产量及发展趋势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2020-2025年中国物流无人机产值及未来发展趋势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2020-2025年全球物流无人机产能、产量、产能利用率及发展趋势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2020-2025年全球物流无人机产量、市场需求量及发展趋势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2020-2025年中国物流无人机产能、产量、产能利用率及发展趋势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2020-2025年中国物流无人机产量、市场需求量及发展趋势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全球物流无人机主要厂商2025年产量市场份额列表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全球物流无人机主要厂商2025年产值市场份额列表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2020-2025年中国市场物流无人机主要厂商产量市场份额列表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中国物流无人机主要厂商2025年产量市场份额列表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中国物流无人机主要厂商2025年产值市场份额列表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2025年全球前五及前十大生产商物流无人机市场份额</w:t>
      </w:r>
      <w:r>
        <w:rPr>
          <w:rFonts w:hint="eastAsia"/>
        </w:rPr>
        <w:br/>
      </w:r>
      <w:r>
        <w:rPr>
          <w:rFonts w:hint="eastAsia"/>
        </w:rPr>
        <w:t>　　图24 2020-2025年全球物流无人机第一梯队、第二梯队和第三梯队生产商（品牌）及市场份额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物流无人机全球领先企业SWOT分析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全球主要地区物流无人机消费量市场份额对比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2020-2025年北美市场物流无人机产量及增长率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2020-2025年北美市场物流无人机产值及增长率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2020-2025年欧洲市场物流无人机产量及增长率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2020-2025年欧洲市场物流无人机产值及增长率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2020-2025年中国市场物流无人机产量及增长率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2020-2025年中国市场物流无人机产值及增长率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2020-2025年日本市场物流无人机产量及增长率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2020-2025年日本市场物流无人机产值及增长率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2020-2025年东南亚市场物流无人机产量及增长率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2020-2025年东南亚市场物流无人机产值及增长率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2020-2025年印度市场物流无人机产量及增长率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2020-2025年印度市场物流无人机产值及增长率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2020-2025年全球主要地区物流无人机消费量市场份额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2025-2031年全球主要地区物流无人机消费量市场份额预测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2020-2025年印度市场物流无人机消费量、增长率及发展预测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物流无人机产业链分析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物流无人机产品价格走势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8b4b0ec074287" w:history="1">
        <w:r>
          <w:rPr>
            <w:rStyle w:val="Hyperlink"/>
          </w:rPr>
          <w:t>2025-2031年全球与中国物流无人机行业调研及市场前景报告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8b4b0ec074287" w:history="1">
        <w:r>
          <w:rPr>
            <w:rStyle w:val="Hyperlink"/>
          </w:rPr>
          <w:t>https://www.20087.com/9/16/WuLiuWuRenJiDeXianZhuangYuFaZhanQianJing.html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物流发展现状及趋势、物流无人机的优势包括、无人机配送的优势和劣势、物流无人机概念股龙头股、物流无人机涉及哪些领域知识、京东物流无人机、支线物流无人机、物流无人机国内外研究现状、物流无人机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9c2cf1cd84594" w:history="1">
      <w:r>
        <w:rPr>
          <w:rStyle w:val="Hyperlink"/>
        </w:rPr>
        <w:t>2025-2031年全球与中国物流无人机行业调研及市场前景报告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uLiuWuRenJiDeXianZhuangYuFaZhanQianJing.html" TargetMode="External" Id="R88f8b4b0ec0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uLiuWuRenJiDeXianZhuangYuFaZhanQianJing.html" TargetMode="External" Id="Rcb19c2cf1cd8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2025-01-04T03:23:00Z</dcterms:created>
  <dcterms:modified xsi:type="dcterms:W3CDTF">2025-01-04T04:23:00Z</dcterms:modified>
  <dc:subject>2025-2031年全球与中国物流无人机行业调研及市场前景报告</dc:subject>
  <dc:title>2025-2031年全球与中国物流无人机行业调研及市场前景报告</dc:title>
  <cp:keywords>2025-2031年全球与中国物流无人机行业调研及市场前景报告</cp:keywords>
  <dc:description>2025-2031年全球与中国物流无人机行业调研及市场前景报告</dc:description>
</cp:coreProperties>
</file>