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f7a01d2e45df" w:history="1">
              <w:r>
                <w:rPr>
                  <w:rStyle w:val="Hyperlink"/>
                </w:rPr>
                <w:t>中国环锭纺细纱机行业发展调研及投资前景分析报告（2025-2031年）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f7a01d2e45df" w:history="1">
              <w:r>
                <w:rPr>
                  <w:rStyle w:val="Hyperlink"/>
                </w:rPr>
                <w:t>中国环锭纺细纱机行业发展调研及投资前景分析报告（2025-2031年）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cf7a01d2e45df" w:history="1">
                <w:r>
                  <w:rPr>
                    <w:rStyle w:val="Hyperlink"/>
                  </w:rPr>
                  <w:t>https://www.20087.com/9/36/HuanDingFangXiShaJiFenXiBaoGao.html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纺细纱机是纺织行业中用于将纤维加工成纱线的关键设备之一。随着纺织工业的现代化进程，环锭纺细纱机的技术不断进步，自动化程度和生产效率显著提高。现代环锭纺细纱机不仅能够实现高速纺纱，还能通过计算机控制系统对生产过程进行精确控制，从而提高纱线质量并减少能源消耗。</w:t>
      </w:r>
      <w:r>
        <w:rPr>
          <w:rFonts w:hint="eastAsia"/>
        </w:rPr>
        <w:br/>
      </w:r>
      <w:r>
        <w:rPr>
          <w:rFonts w:hint="eastAsia"/>
        </w:rPr>
        <w:t>　　未来，环锭纺细纱机的发展将更加注重智能化和环保。随着人工智能和物联网技术的应用，环锭纺细纱机将集成更多的智能功能，如自动检测纱线缺陷、在线调整工艺参数等，以提高生产效率和产品质量。同时，环保将成为纺织机械发展的重要方向之一，通过采用节能技术和可回收材料，环锭纺细纱机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f7a01d2e45df" w:history="1">
        <w:r>
          <w:rPr>
            <w:rStyle w:val="Hyperlink"/>
          </w:rPr>
          <w:t>中国环锭纺细纱机行业发展调研及投资前景分析报告（2025-2031年）</w:t>
        </w:r>
      </w:hyperlink>
      <w:r>
        <w:rPr>
          <w:rFonts w:hint="eastAsia"/>
        </w:rPr>
        <w:t>》基于国家统计局、相关协会等权威数据，结合专业团队对环锭纺细纱机行业的长期监测，全面分析了环锭纺细纱机行业的市场规模、技术现状、发展趋势及竞争格局。报告详细梳理了环锭纺细纱机市场需求、进出口情况、上下游产业链、重点区域分布及主要企业动态，并通过SWOT分析揭示了环锭纺细纱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环锭纺细纱机产业概述</w:t>
      </w:r>
      <w:r>
        <w:rPr>
          <w:rFonts w:hint="eastAsia"/>
        </w:rPr>
        <w:br/>
      </w:r>
      <w:r>
        <w:rPr>
          <w:rFonts w:hint="eastAsia"/>
        </w:rPr>
        <w:t>　　第一节 环锭纺细纱机产业定义</w:t>
      </w:r>
      <w:r>
        <w:rPr>
          <w:rFonts w:hint="eastAsia"/>
        </w:rPr>
        <w:br/>
      </w:r>
      <w:r>
        <w:rPr>
          <w:rFonts w:hint="eastAsia"/>
        </w:rPr>
        <w:t>　　第二节 环锭纺细纱机产业发展历程</w:t>
      </w:r>
      <w:r>
        <w:rPr>
          <w:rFonts w:hint="eastAsia"/>
        </w:rPr>
        <w:br/>
      </w:r>
      <w:r>
        <w:rPr>
          <w:rFonts w:hint="eastAsia"/>
        </w:rPr>
        <w:t>　　第三节 环锭纺细纱机分类情况</w:t>
      </w:r>
      <w:r>
        <w:rPr>
          <w:rFonts w:hint="eastAsia"/>
        </w:rPr>
        <w:br/>
      </w:r>
      <w:r>
        <w:rPr>
          <w:rFonts w:hint="eastAsia"/>
        </w:rPr>
        <w:t>　　第四节 环锭纺细纱机产业链分析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2024-2025年中国环锭纺细纱机行业发展环境分析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环锭纺细纱机行业经济环境分析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环锭纺细纱机行业政策环境分析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一、环锭纺细纱机行业相关政策</w:t>
      </w:r>
      <w:r>
        <w:rPr>
          <w:rFonts w:hint="eastAsia"/>
        </w:rPr>
        <w:br/>
      </w:r>
      <w:r>
        <w:rPr>
          <w:rFonts w:hint="eastAsia"/>
        </w:rPr>
        <w:t>　　　　二、环锭纺细纱机行业相关标准</w:t>
      </w:r>
      <w:r>
        <w:rPr>
          <w:rFonts w:hint="eastAsia"/>
        </w:rPr>
        <w:br/>
      </w:r>
      <w:r>
        <w:rPr>
          <w:rFonts w:hint="eastAsia"/>
        </w:rPr>
        <w:t>　　第三节 环锭纺细纱机行业技术环境分析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2024-2025年中国环锭纺细纱机行业发展概况</w:t>
      </w:r>
      <w:r>
        <w:rPr>
          <w:rFonts w:hint="eastAsia"/>
        </w:rPr>
        <w:br/>
      </w:r>
      <w:r>
        <w:rPr>
          <w:rFonts w:hint="eastAsia"/>
        </w:rPr>
        <w:t>　　第一节 环锭纺细纱机行业发展态势分析</w:t>
      </w:r>
      <w:r>
        <w:rPr>
          <w:rFonts w:hint="eastAsia"/>
        </w:rPr>
        <w:br/>
      </w:r>
      <w:r>
        <w:rPr>
          <w:rFonts w:hint="eastAsia"/>
        </w:rPr>
        <w:t>　　第二节 环锭纺细纱机行业发展特点分析</w:t>
      </w:r>
      <w:r>
        <w:rPr>
          <w:rFonts w:hint="eastAsia"/>
        </w:rPr>
        <w:br/>
      </w:r>
      <w:r>
        <w:rPr>
          <w:rFonts w:hint="eastAsia"/>
        </w:rPr>
        <w:t>　　第三节 环锭纺细纱机行业市场供需分析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中国环锭纺细纱机行业市场供需状况分析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中国环锭纺细纱机市场规模情况</w:t>
      </w:r>
      <w:r>
        <w:rPr>
          <w:rFonts w:hint="eastAsia"/>
        </w:rPr>
        <w:br/>
      </w:r>
      <w:r>
        <w:rPr>
          <w:rFonts w:hint="eastAsia"/>
        </w:rPr>
        <w:t>　　第二节 中国环锭纺细纱机行业盈利情况分析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中国环锭纺细纱机市场需求状况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一、2019-2024年环锭纺细纱机市场需求情况</w:t>
      </w:r>
      <w:r>
        <w:rPr>
          <w:rFonts w:hint="eastAsia"/>
        </w:rPr>
        <w:br/>
      </w:r>
      <w:r>
        <w:rPr>
          <w:rFonts w:hint="eastAsia"/>
        </w:rPr>
        <w:t>　　　　二、2025年环锭纺细纱机行业市场需求特点分析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三、2025-2031年环锭纺细纱机市场需求预测</w:t>
      </w:r>
      <w:r>
        <w:rPr>
          <w:rFonts w:hint="eastAsia"/>
        </w:rPr>
        <w:br/>
      </w:r>
      <w:r>
        <w:rPr>
          <w:rFonts w:hint="eastAsia"/>
        </w:rPr>
        <w:t>　　第四节 中国环锭纺细纱机行业产量情况分析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一、2019-2024年环锭纺细纱机行业产量统计</w:t>
      </w:r>
      <w:r>
        <w:rPr>
          <w:rFonts w:hint="eastAsia"/>
        </w:rPr>
        <w:br/>
      </w:r>
      <w:r>
        <w:rPr>
          <w:rFonts w:hint="eastAsia"/>
        </w:rPr>
        <w:t>　　　　二、2024年环锭纺细纱机行业产量特点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三、2025-2031年环锭纺细纱机行业产量预测</w:t>
      </w:r>
      <w:r>
        <w:rPr>
          <w:rFonts w:hint="eastAsia"/>
        </w:rPr>
        <w:br/>
      </w:r>
      <w:r>
        <w:rPr>
          <w:rFonts w:hint="eastAsia"/>
        </w:rPr>
        <w:t>　　第五节 环锭纺细纱机行业市场供需平衡状况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中国环锭纺细纱机行业进出口情况分析预测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影响环锭纺细纱机进出口变化的主要原因分析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2019-2024年中国环锭纺细纱机行业进出口情况分析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一、2019-2024年中国环锭纺细纱机行业进口情况分析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二、2019-2024年中国环锭纺细纱机行业出口情况分析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2025-2031年中国环锭纺细纱机行业进出口情况预测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一、2025-2031年中国环锭纺细纱机行业进口预测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二、2025-2031年中国环锭纺细纱机行业出口预测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2019-2024年中国环锭纺细纱机行业总体发展状况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中国环锭纺细纱机行业规模情况分析</w:t>
      </w:r>
      <w:r>
        <w:rPr>
          <w:rFonts w:hint="eastAsia"/>
        </w:rPr>
        <w:br/>
      </w:r>
      <w:r>
        <w:rPr>
          <w:rFonts w:hint="eastAsia"/>
        </w:rPr>
        <w:t>　　　　一、环锭纺细纱机行业单位规模情况分析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二、环锭纺细纱机行业人员规模状况分析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三、环锭纺细纱机行业资产规模状况分析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四、环锭纺细纱机行业市场规模状况分析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五、环锭纺细纱机行业敏感性分析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中国环锭纺细纱机行业财务能力分析</w:t>
      </w:r>
      <w:r>
        <w:rPr>
          <w:rFonts w:hint="eastAsia"/>
        </w:rPr>
        <w:br/>
      </w:r>
      <w:r>
        <w:rPr>
          <w:rFonts w:hint="eastAsia"/>
        </w:rPr>
        <w:t>　　　　一、环锭纺细纱机行业盈利能力分析</w:t>
      </w:r>
      <w:r>
        <w:rPr>
          <w:rFonts w:hint="eastAsia"/>
        </w:rPr>
        <w:br/>
      </w:r>
      <w:r>
        <w:rPr>
          <w:rFonts w:hint="eastAsia"/>
        </w:rPr>
        <w:t>　　　　二、环锭纺细纱机行业偿债能力分析</w:t>
      </w:r>
      <w:r>
        <w:rPr>
          <w:rFonts w:hint="eastAsia"/>
        </w:rPr>
        <w:br/>
      </w:r>
      <w:r>
        <w:rPr>
          <w:rFonts w:hint="eastAsia"/>
        </w:rPr>
        <w:t>　　　　三、环锭纺细纱机行业营运能力分析</w:t>
      </w:r>
      <w:r>
        <w:rPr>
          <w:rFonts w:hint="eastAsia"/>
        </w:rPr>
        <w:br/>
      </w:r>
      <w:r>
        <w:rPr>
          <w:rFonts w:hint="eastAsia"/>
        </w:rPr>
        <w:t>　　　　四、环锭纺细纱机行业发展能力分析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2019-2024年中国环锭纺细纱机行业重点地区调研分析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一、中国环锭纺细纱机行业重点区域市场结构调研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二、**地区环锭纺细纱机市场调研分析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三、**地区环锭纺细纱机市场调研分析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四、**地区环锭纺细纱机市场调研分析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五、**地区环锭纺细纱机市场调研分析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六、**地区环锭纺细纱机市场调研分析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环锭纺细纱机行业上、下游市场分析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环锭纺细纱机行业上游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环锭纺细纱机行业下游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环锭纺细纱机行业竞争格局分析</w:t>
      </w:r>
      <w:r>
        <w:rPr>
          <w:rFonts w:hint="eastAsia"/>
        </w:rPr>
        <w:br/>
      </w:r>
      <w:r>
        <w:rPr>
          <w:rFonts w:hint="eastAsia"/>
        </w:rPr>
        <w:t>　　第一节 环锭纺细纱机行业集中度分析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一、环锭纺细纱机市场集中度分析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二、环锭纺细纱机企业集中度分析</w:t>
      </w:r>
      <w:r>
        <w:rPr>
          <w:rFonts w:hint="eastAsia"/>
        </w:rPr>
        <w:br/>
      </w:r>
      <w:r>
        <w:rPr>
          <w:rFonts w:hint="eastAsia"/>
        </w:rPr>
        <w:t>　　　　三、环锭纺细纱机区域集中度分析</w:t>
      </w:r>
      <w:r>
        <w:rPr>
          <w:rFonts w:hint="eastAsia"/>
        </w:rPr>
        <w:br/>
      </w:r>
      <w:r>
        <w:rPr>
          <w:rFonts w:hint="eastAsia"/>
        </w:rPr>
        <w:t>　　第二节 环锭纺细纱机行业竞争格局分析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一、2024-2025年环锭纺细纱机行业竞争分析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二、2024-2025年中外环锭纺细纱机产品竞争分析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三、2025年中国环锭纺细纱机市场竞争分析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四、2025-2031年国内主要环锭纺细纱机企业动向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环锭纺细纱机行业重点企业发展调研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环锭纺细纱机重点企业——******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二、环锭纺细纱机企业经营情况分析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三、环锭纺细纱机企业发展规划及前景展望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环锭纺细纱机重点企业——******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二、环锭纺细纱机企业经营情况分析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三、环锭纺细纱机企业发展规划及前景展望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环锭纺细纱机重点企业——******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二、环锭纺细纱机企业经营情况分析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三、环锭纺细纱机企业发展规划及前景展望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环锭纺细纱机重点企业——******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二、环锭纺细纱机企业经营情况分析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三、环锭纺细纱机企业发展规划及前景展望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环锭纺细纱机重点企业——******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二、环锭纺细纱机企业经营情况分析</w:t>
      </w:r>
      <w:r>
        <w:rPr>
          <w:rFonts w:hint="eastAsia"/>
        </w:rPr>
        <w:br/>
      </w:r>
      <w:r>
        <w:rPr>
          <w:rFonts w:hint="eastAsia"/>
        </w:rPr>
        <w:t>　　　　三、环锭纺细纱机企业发展规划及前景展望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环锭纺细纱机行业发展机会及对策建议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环锭纺细纱机行业风险预警分析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二、环锭纺细纱机产业政策环境风险分析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三、环锭纺细纱机行业市场风险分析</w:t>
      </w:r>
      <w:r>
        <w:rPr>
          <w:rFonts w:hint="eastAsia"/>
        </w:rPr>
        <w:br/>
      </w:r>
      <w:r>
        <w:rPr>
          <w:rFonts w:hint="eastAsia"/>
        </w:rPr>
        <w:t>　　　　四、环锭纺细纱机行业发展风险防范建议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环锭纺细纱机行业发展机会及建议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一、环锭纺细纱机行业总体发展机会及发展建议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二、环锭纺细纱机行业并购发展机会及建议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三、环锭纺细纱机市场机会及发展建议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四、环锭纺细纱机发展现状及存在问题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五、环锭纺细纱机企业应对策略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环锭纺细纱机市场预测及项目投资建议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中国环锭纺细纱机行业生产、营销企业投资运作模式分析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环锭纺细纱机行业外销与内销优势分析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2025-2031年中国环锭纺细纱机行业市场规模及增长趋势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2025-2031年中国环锭纺细纱机行业投资规模预测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2025-2031年环锭纺细纱机行业市场盈利预测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中.智.林.－环锭纺细纱机行业项目投资建议</w:t>
      </w:r>
      <w:r>
        <w:rPr>
          <w:rFonts w:hint="eastAsia"/>
        </w:rPr>
        <w:br/>
      </w:r>
      <w:r>
        <w:rPr>
          <w:rFonts w:hint="eastAsia"/>
        </w:rPr>
        <w:t>　　　　一、环锭纺细纱机技术应用注意事项</w:t>
      </w:r>
      <w:r>
        <w:rPr>
          <w:rFonts w:hint="eastAsia"/>
        </w:rPr>
        <w:br/>
      </w:r>
      <w:r>
        <w:rPr>
          <w:rFonts w:hint="eastAsia"/>
        </w:rPr>
        <w:t>　　　　二、环锭纺细纱机项目投资注意事项</w:t>
      </w:r>
      <w:r>
        <w:rPr>
          <w:rFonts w:hint="eastAsia"/>
        </w:rPr>
        <w:br/>
      </w:r>
      <w:r>
        <w:rPr>
          <w:rFonts w:hint="eastAsia"/>
        </w:rPr>
        <w:t>　　　　三、环锭纺细纱机生产开发注意事项</w:t>
      </w:r>
      <w:r>
        <w:rPr>
          <w:rFonts w:hint="eastAsia"/>
        </w:rPr>
        <w:br/>
      </w:r>
      <w:r>
        <w:rPr>
          <w:rFonts w:hint="eastAsia"/>
        </w:rPr>
        <w:t>　　　　四、环锭纺细纱机销售注意事项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环锭纺细纱机行业类别</w:t>
      </w:r>
      <w:r>
        <w:rPr>
          <w:rFonts w:hint="eastAsia"/>
        </w:rPr>
        <w:br/>
      </w:r>
      <w:r>
        <w:rPr>
          <w:rFonts w:hint="eastAsia"/>
        </w:rPr>
        <w:t>　　图表 环锭纺细纱机行业产业链调研</w:t>
      </w:r>
      <w:r>
        <w:rPr>
          <w:rFonts w:hint="eastAsia"/>
        </w:rPr>
        <w:br/>
      </w:r>
      <w:r>
        <w:rPr>
          <w:rFonts w:hint="eastAsia"/>
        </w:rPr>
        <w:t>　　图表 环锭纺细纱机行业现状</w:t>
      </w:r>
      <w:r>
        <w:rPr>
          <w:rFonts w:hint="eastAsia"/>
        </w:rPr>
        <w:br/>
      </w:r>
      <w:r>
        <w:rPr>
          <w:rFonts w:hint="eastAsia"/>
        </w:rPr>
        <w:t>　　图表 环锭纺细纱机行业标准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2024年中国环锭纺细纱机行业产能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2019-2024年中国环锭纺细纱机行业产量统计</w:t>
      </w:r>
      <w:r>
        <w:rPr>
          <w:rFonts w:hint="eastAsia"/>
        </w:rPr>
        <w:br/>
      </w:r>
      <w:r>
        <w:rPr>
          <w:rFonts w:hint="eastAsia"/>
        </w:rPr>
        <w:t>　　图表 环锭纺细纱机行业动态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2019-2024年中国环锭纺细纱机市场需求量</w:t>
      </w:r>
      <w:r>
        <w:rPr>
          <w:rFonts w:hint="eastAsia"/>
        </w:rPr>
        <w:br/>
      </w:r>
      <w:r>
        <w:rPr>
          <w:rFonts w:hint="eastAsia"/>
        </w:rPr>
        <w:t>　　图表 2024年中国环锭纺细纱机行业需求区域调研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2019-2024年中国环锭纺细纱机行情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2019-2024年中国环锭纺细纱机行业企业数量统计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**地区环锭纺细纱机市场规模</w:t>
      </w:r>
      <w:r>
        <w:rPr>
          <w:rFonts w:hint="eastAsia"/>
        </w:rPr>
        <w:br/>
      </w:r>
      <w:r>
        <w:rPr>
          <w:rFonts w:hint="eastAsia"/>
        </w:rPr>
        <w:t>　　图表 **地区环锭纺细纱机行业市场需求</w:t>
      </w:r>
      <w:r>
        <w:rPr>
          <w:rFonts w:hint="eastAsia"/>
        </w:rPr>
        <w:br/>
      </w:r>
      <w:r>
        <w:rPr>
          <w:rFonts w:hint="eastAsia"/>
        </w:rPr>
        <w:t>　　图表 **地区环锭纺细纱机市场调研</w:t>
      </w:r>
      <w:r>
        <w:rPr>
          <w:rFonts w:hint="eastAsia"/>
        </w:rPr>
        <w:br/>
      </w:r>
      <w:r>
        <w:rPr>
          <w:rFonts w:hint="eastAsia"/>
        </w:rPr>
        <w:t>　　图表 **地区环锭纺细纱机行业市场需求分析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**地区环锭纺细纱机市场规模</w:t>
      </w:r>
      <w:r>
        <w:rPr>
          <w:rFonts w:hint="eastAsia"/>
        </w:rPr>
        <w:br/>
      </w:r>
      <w:r>
        <w:rPr>
          <w:rFonts w:hint="eastAsia"/>
        </w:rPr>
        <w:t>　　图表 **地区环锭纺细纱机行业市场需求</w:t>
      </w:r>
      <w:r>
        <w:rPr>
          <w:rFonts w:hint="eastAsia"/>
        </w:rPr>
        <w:br/>
      </w:r>
      <w:r>
        <w:rPr>
          <w:rFonts w:hint="eastAsia"/>
        </w:rPr>
        <w:t>　　图表 **地区环锭纺细纱机市场调研</w:t>
      </w:r>
      <w:r>
        <w:rPr>
          <w:rFonts w:hint="eastAsia"/>
        </w:rPr>
        <w:br/>
      </w:r>
      <w:r>
        <w:rPr>
          <w:rFonts w:hint="eastAsia"/>
        </w:rPr>
        <w:t>　　图表 **地区环锭纺细纱机行业市场需求分析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环锭纺细纱机行业竞争对手分析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环锭纺细纱机重点企业（三）成长能力情况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2025-2031年中国环锭纺细纱机行业市场规模预测</w:t>
      </w:r>
      <w:r>
        <w:rPr>
          <w:rFonts w:hint="eastAsia"/>
        </w:rPr>
        <w:br/>
      </w:r>
      <w:r>
        <w:rPr>
          <w:rFonts w:hint="eastAsia"/>
        </w:rPr>
        <w:t>　　图表 环锭纺细纱机行业准入条件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2025-2031年中国环锭纺细纱机行业发展趋势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f7a01d2e45df" w:history="1">
        <w:r>
          <w:rPr>
            <w:rStyle w:val="Hyperlink"/>
          </w:rPr>
          <w:t>中国环锭纺细纱机行业发展调研及投资前景分析报告（2025-2031年）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cf7a01d2e45df" w:history="1">
        <w:r>
          <w:rPr>
            <w:rStyle w:val="Hyperlink"/>
          </w:rPr>
          <w:t>https://www.20087.com/9/36/HuanDingFangXiShaJiFenXiBaoGao.html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锭纺纱机工作原理、环锭纺细纱机中铁辊型号、二纺机507细纱机说明书、环锭纺细纱机各别气动摇架出硬头怎么、环锭纺是什么意思、环锭纺细纱机15厘米波怎么处理、环锭纺和赛络纺哪个贵、环锭纺细纱机用的什么纱线、赛络纺和环锭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40a48d5c8445b" w:history="1">
      <w:r>
        <w:rPr>
          <w:rStyle w:val="Hyperlink"/>
        </w:rPr>
        <w:t>中国环锭纺细纱机行业发展调研及投资前景分析报告（2025-2031年）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anDingFangXiShaJiFenXiBaoGao.html" TargetMode="External" Id="R094cf7a01d2e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anDingFangXiShaJiFenXiBaoGao.html" TargetMode="External" Id="R4fb40a48d5c8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2025-01-03T23:59:00Z</dcterms:created>
  <dcterms:modified xsi:type="dcterms:W3CDTF">2025-01-04T00:59:00Z</dcterms:modified>
  <dc:subject>中国环锭纺细纱机行业发展调研及投资前景分析报告（2025-2031年）</dc:subject>
  <dc:title>中国环锭纺细纱机行业发展调研及投资前景分析报告（2025-2031年）</dc:title>
  <cp:keywords>中国环锭纺细纱机行业发展调研及投资前景分析报告（2025-2031年）</cp:keywords>
  <dc:description>中国环锭纺细纱机行业发展调研及投资前景分析报告（2025-2031年）</dc:description>
</cp:coreProperties>
</file>