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fcd4a1454dd6" w:history="1">
              <w:r>
                <w:rPr>
                  <w:rStyle w:val="Hyperlink"/>
                </w:rPr>
                <w:t>2026-2032年全球与中国电动压面枪市场调研及前景趋势分析报告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fcd4a1454dd6" w:history="1">
              <w:r>
                <w:rPr>
                  <w:rStyle w:val="Hyperlink"/>
                </w:rPr>
                <w:t>2026-2032年全球与中国电动压面枪市场调研及前景趋势分析报告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fcd4a1454dd6" w:history="1">
                <w:r>
                  <w:rPr>
                    <w:rStyle w:val="Hyperlink"/>
                  </w:rPr>
                  <w:t>https://www.20087.com/9/66/DianDongYaMianQiangHangYeQianJing.html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面枪是面食制作领域的新兴厨房电器，主要面向家庭用户及小型餐饮场景，用于快速挤压制作面条、意面、年糕条等面制品。主流产品采用食品级不锈钢螺杆与电机驱动系统，强调出面均匀、操作省力及多模具适配（如细圆面、宽面、空心管），部分高端型号集成面团湿度感应与自动调速功能。在健康饮食与自制食品趋势推动下，消费者日益关注材质安全性、清洗便捷性及噪音控制，但面团配方适配性窄、残余面渣难清理等问题仍影响使用体验。</w:t>
      </w:r>
      <w:r>
        <w:rPr>
          <w:rFonts w:hint="eastAsia"/>
        </w:rPr>
        <w:br/>
      </w:r>
      <w:r>
        <w:rPr>
          <w:rFonts w:hint="eastAsia"/>
        </w:rPr>
        <w:t>　　未来，电动压面枪将向智能面团管理、模块化设计与绿色制造方向演进。市场调研网指出，AI算法可根据面粉类型与环境湿度推荐最佳加水量，并联动智能秤实现精准配比；快拆式螺杆与无死角腔体设计将大幅提升清洁效率。在材料方面，可回收工程塑料与无涂层金属部件将降低环境足迹。此外，与食谱平台深度整合后，设备可自动下载匹配地域特色面食的专属程序。长远看，电动压面枪将从单一功能工具升级为融合传统面食工艺、个性化营养与可持续厨房理念的智能主食制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5fcd4a1454dd6" w:history="1">
        <w:r>
          <w:rPr>
            <w:rStyle w:val="Hyperlink"/>
          </w:rPr>
          <w:t>2026-2032年全球与中国电动压面枪市场调研及前景趋势分析报告</w:t>
        </w:r>
      </w:hyperlink>
      <w:r>
        <w:rPr>
          <w:rFonts w:hint="eastAsia"/>
        </w:rPr>
        <w:t>》，2025年电动压面枪行业市场规模达 亿元，预计2032年市场规模将达 亿元，期间年均复合增长率（CAGR）达 %。报告基于国家统计局、相关行业协会的详实数据，系统分析电动压面枪行业的市场规模、技术现状及竞争格局，梳理电动压面枪产业链结构和供需变化。报告结合宏观经济环境，研判电动压面枪行业发展趋势与前景，评估不同细分领域的发展潜力；通过分析电动压面枪重点企业的市场表现，揭示行业集中度变化与竞争态势，并客观识别电动压面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按产品类型细分，全球电动压面枪市场规模2021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电池型</w:t>
      </w:r>
      <w:r>
        <w:rPr>
          <w:rFonts w:hint="eastAsia"/>
        </w:rPr>
        <w:br/>
      </w:r>
      <w:r>
        <w:rPr>
          <w:rFonts w:hint="eastAsia"/>
        </w:rPr>
        <w:t>　　　　1.3.3 充电型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按应用细分，全球电动压面枪市场规模2021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电动压面枪行业发展总体概况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电动压面枪行业发展主要特点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电动压面枪行业发展影响因素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电动压面枪有利因素</w:t>
      </w:r>
      <w:r>
        <w:rPr>
          <w:rFonts w:hint="eastAsia"/>
        </w:rPr>
        <w:br/>
      </w:r>
      <w:r>
        <w:rPr>
          <w:rFonts w:hint="eastAsia"/>
        </w:rPr>
        <w:t>　　　　1.5.3 .2 电动压面枪不利因素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全球市场，近三年电动压面枪主要企业占有率及排名（按销量）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电动压面枪主要企业在国际市场占有率（按销量，2023-2026）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2025年电动压面枪主要企业在国际市场排名（按销量）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全球市场主要企业电动压面枪销量（2023-2026）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全球市场，近三年电动压面枪主要企业占有率及排名（按收入）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电动压面枪主要企业在国际市场占有率（按收入，2023-2026）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2025年电动压面枪主要企业在国际市场排名（按收入）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全球市场主要企业电动压面枪销售收入（2023-2026）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全球市场主要企业电动压面枪销售价格（2023-2026）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中国市场，近三年电动压面枪主要企业占有率及排名（按销量）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电动压面枪主要企业在中国市场占有率（按销量，2023-2026）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2025年电动压面枪主要企业在中国市场排名（按销量）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中国市场主要企业电动压面枪销量（2023-2026）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中国市场，近三年电动压面枪主要企业占有率及排名（按收入）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电动压面枪主要企业在中国市场占有率（按收入，2023-2026）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2025年电动压面枪主要企业在中国市场排名（按收入）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中国市场主要企业电动压面枪销售收入（2023-2026）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全球主要厂商电动压面枪总部及产地分布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全球主要厂商成立时间及电动压面枪商业化日期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全球主要厂商电动压面枪产品类型及应用</w:t>
      </w:r>
      <w:r>
        <w:rPr>
          <w:rFonts w:hint="eastAsia"/>
        </w:rPr>
        <w:br/>
      </w:r>
      <w:r>
        <w:rPr>
          <w:rFonts w:hint="eastAsia"/>
        </w:rPr>
        <w:t>　　2.9 电动压面枪行业集中度、竞争程度分析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电动压面枪行业集中度分析：2025年全球Top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全球电动压面枪第一梯队、第二梯队和第三梯队生产商（品牌）及市场份额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全球电动压面枪总体规模分析</w:t>
      </w:r>
      <w:r>
        <w:rPr>
          <w:rFonts w:hint="eastAsia"/>
        </w:rPr>
        <w:br/>
      </w:r>
      <w:r>
        <w:rPr>
          <w:rFonts w:hint="eastAsia"/>
        </w:rPr>
        <w:t>　　3.1 全球电动压面枪供需现状及预测（2021-2032）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全球电动压面枪产能、产量、产能利用率及发展趋势（2021-2032）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全球电动压面枪产量、需求量及发展趋势（2021-2032）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全球主要地区电动压面枪产量及发展趋势（2021-2032）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全球主要地区电动压面枪产量（2021-2026）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全球主要地区电动压面枪产量（2027-2032）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全球主要地区电动压面枪产量市场份额（2021-2032）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中国电动压面枪供需现状及预测（2021-2032）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中国电动压面枪产能、产量、产能利用率及发展趋势（2021-2032）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中国电动压面枪产量、市场需求量及发展趋势（2021-2032）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中国市场电动压面枪进出口（2021-2032）</w:t>
      </w:r>
      <w:r>
        <w:rPr>
          <w:rFonts w:hint="eastAsia"/>
        </w:rPr>
        <w:br/>
      </w:r>
      <w:r>
        <w:rPr>
          <w:rFonts w:hint="eastAsia"/>
        </w:rPr>
        <w:t>　　3.4 全球电动压面枪销量及销售额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全球市场电动压面枪销售额（2021-2032）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全球市场电动压面枪销量（2021-2032）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全球市场电动压面枪价格趋势（2021-2032）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全球电动压面枪主要地区分析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全球主要地区电动压面枪市场规模分析：2021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全球主要地区电动压面枪销售收入及市场份额（2021-2026）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全球主要地区电动压面枪销售收入预测（2027-2032）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全球主要地区电动压面枪销量分析：2021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全球主要地区电动压面枪销量及市场份额预测（2027-2032）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中东市场电动压面枪销量、收入及增长率（2021-2032）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不同产品类型电动压面枪分析</w:t>
      </w:r>
      <w:r>
        <w:rPr>
          <w:rFonts w:hint="eastAsia"/>
        </w:rPr>
        <w:br/>
      </w:r>
      <w:r>
        <w:rPr>
          <w:rFonts w:hint="eastAsia"/>
        </w:rPr>
        <w:t>　　6.1 全球不同产品类型电动压面枪销量（2021-2032）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全球不同产品类型电动压面枪销量预测（2027-2032）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全球不同产品类型电动压面枪收入（2021-2032）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全球不同产品类型电动压面枪收入及市场份额（2021-2026）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全球不同产品类型电动压面枪收入预测（2027-2032）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全球不同产品类型电动压面枪价格走势（2021-2032）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中国不同产品类型电动压面枪销量（2021-2032）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中国不同产品类型电动压面枪销量预测（2027-2032）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中国不同产品类型电动压面枪收入（2021-2032）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中国不同产品类型电动压面枪收入及市场份额（2021-2026）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中国不同产品类型电动压面枪收入预测（2027-2032）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不同应用电动压面枪分析</w:t>
      </w:r>
      <w:r>
        <w:rPr>
          <w:rFonts w:hint="eastAsia"/>
        </w:rPr>
        <w:br/>
      </w:r>
      <w:r>
        <w:rPr>
          <w:rFonts w:hint="eastAsia"/>
        </w:rPr>
        <w:t>　　7.1 全球不同应用电动压面枪销量（2021-2032）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全球不同应用电动压面枪销量预测（2027-2032）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全球不同应用电动压面枪收入（2021-2032）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全球不同应用电动压面枪收入及市场份额（2021-2026）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全球不同应用电动压面枪收入预测（2027-2032）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全球不同应用电动压面枪价格走势（2021-2032）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中国不同应用电动压面枪销量（2021-2032）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中国不同应用电动压面枪销量预测（2027-2032）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中国不同应用电动压面枪收入（2021-2032）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中国不同应用电动压面枪收入及市场份额（2021-2026）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中国不同应用电动压面枪收入预测（2027-2032）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电动压面枪行业发展趋势</w:t>
      </w:r>
      <w:r>
        <w:rPr>
          <w:rFonts w:hint="eastAsia"/>
        </w:rPr>
        <w:br/>
      </w:r>
      <w:r>
        <w:rPr>
          <w:rFonts w:hint="eastAsia"/>
        </w:rPr>
        <w:t>　　8.2 电动压面枪行业主要驱动因素</w:t>
      </w:r>
      <w:r>
        <w:rPr>
          <w:rFonts w:hint="eastAsia"/>
        </w:rPr>
        <w:br/>
      </w:r>
      <w:r>
        <w:rPr>
          <w:rFonts w:hint="eastAsia"/>
        </w:rPr>
        <w:t>　　8.3 电动压面枪中国企业SWOT分析</w:t>
      </w:r>
      <w:r>
        <w:rPr>
          <w:rFonts w:hint="eastAsia"/>
        </w:rPr>
        <w:br/>
      </w:r>
      <w:r>
        <w:rPr>
          <w:rFonts w:hint="eastAsia"/>
        </w:rPr>
        <w:t>　　8.4 中国电动压面枪行业政策环境分析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电动压面枪行业产业链简介</w:t>
      </w:r>
      <w:r>
        <w:rPr>
          <w:rFonts w:hint="eastAsia"/>
        </w:rPr>
        <w:br/>
      </w:r>
      <w:r>
        <w:rPr>
          <w:rFonts w:hint="eastAsia"/>
        </w:rPr>
        <w:t>　　　　9.1.1 电动压面枪行业供应链分析</w:t>
      </w:r>
      <w:r>
        <w:rPr>
          <w:rFonts w:hint="eastAsia"/>
        </w:rPr>
        <w:br/>
      </w:r>
      <w:r>
        <w:rPr>
          <w:rFonts w:hint="eastAsia"/>
        </w:rPr>
        <w:t>　　　　9.1.2 电动压面枪主要原料及供应情况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电动压面枪行业采购模式</w:t>
      </w:r>
      <w:r>
        <w:rPr>
          <w:rFonts w:hint="eastAsia"/>
        </w:rPr>
        <w:br/>
      </w:r>
      <w:r>
        <w:rPr>
          <w:rFonts w:hint="eastAsia"/>
        </w:rPr>
        <w:t>　　9.3 电动压面枪行业生产模式</w:t>
      </w:r>
      <w:r>
        <w:rPr>
          <w:rFonts w:hint="eastAsia"/>
        </w:rPr>
        <w:br/>
      </w:r>
      <w:r>
        <w:rPr>
          <w:rFonts w:hint="eastAsia"/>
        </w:rPr>
        <w:t>　　9.4 电动压面枪行业销售模式及销售渠道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按产品类型细分，全球电动压面枪市场规模2021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按应用细分，全球电动压面枪市场规模（CAGR）2021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电动压面枪行业发展主要特点</w:t>
      </w:r>
      <w:r>
        <w:rPr>
          <w:rFonts w:hint="eastAsia"/>
        </w:rPr>
        <w:br/>
      </w:r>
      <w:r>
        <w:rPr>
          <w:rFonts w:hint="eastAsia"/>
        </w:rPr>
        <w:t>　　表 4： 电动压面枪行业发展有利因素分析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电动压面枪行业发展不利因素分析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进入电动压面枪行业壁垒</w:t>
      </w:r>
      <w:r>
        <w:rPr>
          <w:rFonts w:hint="eastAsia"/>
        </w:rPr>
        <w:br/>
      </w:r>
      <w:r>
        <w:rPr>
          <w:rFonts w:hint="eastAsia"/>
        </w:rPr>
        <w:t>　　表 7： 电动压面枪主要企业在国际市场占有率（按销量，2023-2026）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2025年电动压面枪主要企业在国际市场排名（按销量）&amp;（千件）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全球市场主要企业电动压面枪销量（2023-2026）&amp;（千件）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电动压面枪主要企业在国际市场占有率（按收入，2023-2026）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2025年电动压面枪主要企业在国际市场排名（按收入）&amp;（万元）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全球市场主要企业电动压面枪销售收入（2023-2026）&amp;（万元）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全球市场主要企业电动压面枪销售价格（2023-2026）&amp;（元/件）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电动压面枪主要企业在中国市场占有率（按销量，2023-2026）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2025年电动压面枪主要企业在中国市场排名（按销量）&amp;（千件）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中国市场主要企业电动压面枪销量（2023-2026）&amp;（千件）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电动压面枪主要企业在中国市场占有率（按收入，2023-2026）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2025年电动压面枪主要企业在中国市场排名（按收入）&amp;（万元）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中国市场主要企业电动压面枪销售收入（2023-2026）&amp;（万元）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全球主要厂商电动压面枪总部及产地分布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全球主要厂商成立时间及电动压面枪商业化日期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全球主要厂商电动压面枪产品类型及应用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2025年全球电动压面枪主要厂商市场地位（第一梯队、第二梯队和第三梯队）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全球电动压面枪市场投资、并购等现状分析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全球主要地区电动压面枪产量增速（CAGR）：（2021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全球主要地区电动压面枪产量（2021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全球主要地区电动压面枪产量（2021-2026）&amp;（千件）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全球主要地区电动压面枪产量（2027-2032）&amp;（千件）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全球主要地区电动压面枪产量市场份额（2021-2026）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全球主要地区电动压面枪产量市场份额（2027-2032）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中国市场电动压面枪产量、销量、进出口（2021-2026）&amp;（千件）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中国市场电动压面枪产量、销量、进出口预测（2027-2032）&amp;（千件）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全球主要地区电动压面枪销售收入增速：（2021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全球主要地区电动压面枪销售收入（2021-2026）&amp;（万元）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全球主要地区电动压面枪销售收入市场份额（2021-2026）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全球主要地区电动压面枪收入（2027-2032）&amp;（万元）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全球主要地区电动压面枪收入市场份额（2027-2032）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全球主要地区电动压面枪销量（千件）：2021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全球主要地区电动压面枪销量（2027-2032）&amp;（千件）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全球主要地区电动压面枪销量份额（2027-2032）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电动压面枪生产基地、销售区域、竞争对手及市场地位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全球不同产品类型电动压面枪销量（2021-2026）&amp;（千件）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全球不同产品类型电动压面枪销量市场份额（2021-2026）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全球不同产品类型电动压面枪销量预测（2027-2032）&amp;（千件）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全球市场不同产品类型电动压面枪销量市场份额预测（2027-2032）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全球不同产品类型电动压面枪收入（2021-2026）&amp;（万元）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全球不同产品类型电动压面枪收入市场份额（2021-2026）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全球不同产品类型电动压面枪收入预测（2027-2032）&amp;（万元）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全球不同产品类型电动压面枪收入市场份额预测（2027-2032）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中国不同产品类型电动压面枪销量（2021-2026）&amp;（千件）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中国不同产品类型电动压面枪销量市场份额（2021-2026）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中国不同产品类型电动压面枪销量预测（2027-2032）&amp;（千件）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全球市场不同产品类型电动压面枪销量市场份额预测（2027-2032）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中国不同产品类型电动压面枪收入（2021-2026）&amp;（万元）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中国不同产品类型电动压面枪收入市场份额（2021-2026）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中国不同产品类型电动压面枪收入预测（2027-2032）&amp;（万元）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中国不同产品类型电动压面枪收入市场份额预测（2027-2032）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全球不同应用电动压面枪销量（2021-2026）&amp;（千件）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全球不同应用电动压面枪销量市场份额（2021-2026）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全球不同应用电动压面枪销量预测（2027-2032）&amp;（千件）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全球市场不同应用电动压面枪销量市场份额预测（2027-2032）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全球不同应用电动压面枪收入（2021-2026）&amp;（万元）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全球不同应用电动压面枪收入市场份额（2021-2026）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全球不同应用电动压面枪收入预测（2027-2032）&amp;（万元）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全球不同应用电动压面枪收入市场份额预测（2027-2032）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中国不同应用电动压面枪销量（2021-2026）&amp;（千件）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中国不同应用电动压面枪销量市场份额（2021-2026）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中国不同应用电动压面枪销量预测（2027-2032）&amp;（千件）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中国不同应用电动压面枪收入（2021-2026）&amp;（万元）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中国不同应用电动压面枪收入市场份额（2021-2026）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中国不同应用电动压面枪收入预测（2027-2032）&amp;（万元）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中国不同应用电动压面枪收入市场份额预测（2027-2032）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电动压面枪行业发展趋势</w:t>
      </w:r>
      <w:r>
        <w:rPr>
          <w:rFonts w:hint="eastAsia"/>
        </w:rPr>
        <w:br/>
      </w:r>
      <w:r>
        <w:rPr>
          <w:rFonts w:hint="eastAsia"/>
        </w:rPr>
        <w:t>　　表 101： 电动压面枪行业主要驱动因素</w:t>
      </w:r>
      <w:r>
        <w:rPr>
          <w:rFonts w:hint="eastAsia"/>
        </w:rPr>
        <w:br/>
      </w:r>
      <w:r>
        <w:rPr>
          <w:rFonts w:hint="eastAsia"/>
        </w:rPr>
        <w:t>　　表 102： 电动压面枪行业供应链分析</w:t>
      </w:r>
      <w:r>
        <w:rPr>
          <w:rFonts w:hint="eastAsia"/>
        </w:rPr>
        <w:br/>
      </w:r>
      <w:r>
        <w:rPr>
          <w:rFonts w:hint="eastAsia"/>
        </w:rPr>
        <w:t>　　表 103： 电动压面枪上游原料供应商</w:t>
      </w:r>
      <w:r>
        <w:rPr>
          <w:rFonts w:hint="eastAsia"/>
        </w:rPr>
        <w:br/>
      </w:r>
      <w:r>
        <w:rPr>
          <w:rFonts w:hint="eastAsia"/>
        </w:rPr>
        <w:t>　　表 104： 电动压面枪主要地区不同应用客户分析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电动压面枪典型经销商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电动压面枪产品图片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全球不同产品类型电动压面枪销售额2021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全球不同产品类型电动压面枪市场份额2025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电池型产品图片</w:t>
      </w:r>
      <w:r>
        <w:rPr>
          <w:rFonts w:hint="eastAsia"/>
        </w:rPr>
        <w:br/>
      </w:r>
      <w:r>
        <w:rPr>
          <w:rFonts w:hint="eastAsia"/>
        </w:rPr>
        <w:t>　　图 5： 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全球不同应用电动压面枪市场份额2025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2025年全球前五大生产商电动压面枪市场份额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2025年全球电动压面枪第一梯队、第二梯队和第三梯队厂商及市场份额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全球电动压面枪产能、产量、产能利用率及发展趋势（2021-2032）&amp;（千件）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全球电动压面枪产量、需求量及发展趋势（2021-2032）&amp;（千件）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全球主要地区电动压面枪产量市场份额（2021-2032）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中国电动压面枪产能、产量、产能利用率及发展趋势（2021-2032）&amp;（千件）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中国电动压面枪产量、市场需求量及发展趋势（2021-2032）&amp;（千件）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全球电动压面枪市场销售额及增长率：（2021-2032）&amp;（万元）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全球市场电动压面枪市场规模：2021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全球市场电动压面枪价格趋势（2021-2032）&amp;（元/件）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全球主要地区电动压面枪销售收入（2021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全球主要地区电动压面枪销售收入市场份额（2021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全球不同产品类型电动压面枪价格走势（2021-2032）&amp;（元/件）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全球不同应用电动压面枪价格走势（2021-2032）&amp;（元/件）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电动压面枪中国企业SWOT分析</w:t>
      </w:r>
      <w:r>
        <w:rPr>
          <w:rFonts w:hint="eastAsia"/>
        </w:rPr>
        <w:br/>
      </w:r>
      <w:r>
        <w:rPr>
          <w:rFonts w:hint="eastAsia"/>
        </w:rPr>
        <w:t>　　图 42： 电动压面枪产业链</w:t>
      </w:r>
      <w:r>
        <w:rPr>
          <w:rFonts w:hint="eastAsia"/>
        </w:rPr>
        <w:br/>
      </w:r>
      <w:r>
        <w:rPr>
          <w:rFonts w:hint="eastAsia"/>
        </w:rPr>
        <w:t>　　图 43： 电动压面枪行业采购模式分析</w:t>
      </w:r>
      <w:r>
        <w:rPr>
          <w:rFonts w:hint="eastAsia"/>
        </w:rPr>
        <w:br/>
      </w:r>
      <w:r>
        <w:rPr>
          <w:rFonts w:hint="eastAsia"/>
        </w:rPr>
        <w:t>　　图 44： 电动压面枪行业生产模式</w:t>
      </w:r>
      <w:r>
        <w:rPr>
          <w:rFonts w:hint="eastAsia"/>
        </w:rPr>
        <w:br/>
      </w:r>
      <w:r>
        <w:rPr>
          <w:rFonts w:hint="eastAsia"/>
        </w:rPr>
        <w:t>　　图 45： 电动压面枪行业销售模式分析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fcd4a1454dd6" w:history="1">
        <w:r>
          <w:rPr>
            <w:rStyle w:val="Hyperlink"/>
          </w:rPr>
          <w:t>2026-2032年全球与中国电动压面枪市场调研及前景趋势分析报告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fcd4a1454dd6" w:history="1">
        <w:r>
          <w:rPr>
            <w:rStyle w:val="Hyperlink"/>
          </w:rPr>
          <w:t>https://www.20087.com/9/66/DianDongYaMianQiangHangYeQianJing.html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热点：家用手持电动压面机、电动压面枪功率最大多少瓦、手动压面机、电动压面枪 九阳 好用吗、200元的家用小型电动压面机、电动压面枪面条粘在一起了怎么办啊、电动压面条机的用法、电动压面机使用步骤视频、多功能电动压面机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114bfad384ff8" w:history="1">
      <w:r>
        <w:rPr>
          <w:rStyle w:val="Hyperlink"/>
        </w:rPr>
        <w:t>2026-2032年全球与中国电动压面枪市场调研及前景趋势分析报告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DongYaMianQiangHangYeQianJing.html" TargetMode="External" Id="R0485fcd4a145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DongYaMianQiangHangYeQianJing.html" TargetMode="External" Id="Rdd2114bfad3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2026-02-07T08:53:18Z</dcterms:created>
  <dcterms:modified xsi:type="dcterms:W3CDTF">2026-02-07T09:53:18Z</dcterms:modified>
  <dc:subject>2026-2032年全球与中国电动压面枪市场调研及前景趋势分析报告</dc:subject>
  <dc:title>2026-2032年全球与中国电动压面枪市场调研及前景趋势分析报告</dc:title>
  <cp:keywords>2026-2032年全球与中国电动压面枪市场调研及前景趋势分析报告</cp:keywords>
  <dc:description>2026-2032年全球与中国电动压面枪市场调研及前景趋势分析报告</dc:description>
</cp:coreProperties>
</file>