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24548d3754f97" w:history="1">
              <w:r>
                <w:rPr>
                  <w:rStyle w:val="Hyperlink"/>
                </w:rPr>
                <w:t>2024-2030年全球与中国电动液压缸市场全面调研与发展趋势分析报告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24548d3754f97" w:history="1">
              <w:r>
                <w:rPr>
                  <w:rStyle w:val="Hyperlink"/>
                </w:rPr>
                <w:t>2024-2030年全球与中国电动液压缸市场全面调研与发展趋势分析报告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24548d3754f97" w:history="1">
                <w:r>
                  <w:rPr>
                    <w:rStyle w:val="Hyperlink"/>
                  </w:rPr>
                  <w:t>https://www.20087.com/9/66/DianDongYeYaGangWeiLaiFaZhanQuSh.html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缸是一种重要的执行机构，近年来随着机械技术和材料科学的发展，市场需求持续增长。目前，电动液压缸广泛应用于工程机械、自动化设备等多个领域，用于提供高效、精确的运动控制。随着材料科学和制造技术的进步，电动液压缸不仅在推力和速度方面有所提升，还在耐用性和成本效益方面进行了改进。此外，随着消费者对高品质执行机构的需求增加，市场上出现了更多高性能的电动液压缸产品。</w:t>
      </w:r>
      <w:r>
        <w:rPr>
          <w:rFonts w:hint="eastAsia"/>
        </w:rPr>
        <w:br/>
      </w:r>
      <w:r>
        <w:rPr>
          <w:rFonts w:hint="eastAsia"/>
        </w:rPr>
        <w:t>　　未来，电动液压缸的发展将更加注重智能化和高效性。市场调研网指出，一方面，随着物联网技术的发展，电动液压缸将集成更多的智能功能，如远程监控、数据分析等，提高设备的智能化水平。另一方面，随着新材料和制造技术的进步，电动液压缸将采用更多高性能材料，提高推力和速度，以及设备寿命，以适应更高要求的应用场景。此外，随着新技术的应用，电动液压缸还将探索更多应用场景，如智能机械、自动化生产线等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24548d3754f97" w:history="1">
        <w:r>
          <w:rPr>
            <w:rStyle w:val="Hyperlink"/>
          </w:rPr>
          <w:t>2024-2030年全球与中国电动液压缸市场全面调研与发展趋势分析报告</w:t>
        </w:r>
      </w:hyperlink>
      <w:r>
        <w:rPr>
          <w:rFonts w:hint="eastAsia"/>
        </w:rPr>
        <w:t>》，2024年电动液压缸行业市场规模达 亿元，预计2030年市场规模将达 亿元，期间年均复合增长率（CAGR）达 %。报告基于详实数据，从市场规模、需求变化及价格动态等维度，全面解析了电动液压缸行业的现状与发展趋势，并对电动液压缸产业链各环节进行了系统性探讨。报告科学预测了电动液压缸行业未来发展方向，重点分析了电动液压缸技术现状及创新路径，同时聚焦电动液压缸重点企业的经营表现，评估了市场竞争格局、品牌影响力及市场集中度。通过对细分市场的深入研究及SWOT分析，报告揭示了电动液压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电动液压缸行业简介</w:t>
      </w:r>
      <w:r>
        <w:rPr>
          <w:rFonts w:hint="eastAsia"/>
        </w:rPr>
        <w:br/>
      </w:r>
      <w:r>
        <w:rPr>
          <w:rFonts w:hint="eastAsia"/>
        </w:rPr>
        <w:t>　　　　1.1.1 电动液压缸行业界定及分类</w:t>
      </w:r>
      <w:r>
        <w:rPr>
          <w:rFonts w:hint="eastAsia"/>
        </w:rPr>
        <w:br/>
      </w:r>
      <w:r>
        <w:rPr>
          <w:rFonts w:hint="eastAsia"/>
        </w:rPr>
        <w:t>　　　　1.1.2 电动液压缸行业特征</w:t>
      </w:r>
      <w:r>
        <w:rPr>
          <w:rFonts w:hint="eastAsia"/>
        </w:rPr>
        <w:br/>
      </w:r>
      <w:r>
        <w:rPr>
          <w:rFonts w:hint="eastAsia"/>
        </w:rPr>
        <w:t>　　1.2 电动液压缸产品主要分类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不同种类电动液压缸价格走势（2018-2023年）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双动式</w:t>
      </w:r>
      <w:r>
        <w:rPr>
          <w:rFonts w:hint="eastAsia"/>
        </w:rPr>
        <w:br/>
      </w:r>
      <w:r>
        <w:rPr>
          <w:rFonts w:hint="eastAsia"/>
        </w:rPr>
        <w:t>　　　　1.2.3 单动式</w:t>
      </w:r>
      <w:r>
        <w:rPr>
          <w:rFonts w:hint="eastAsia"/>
        </w:rPr>
        <w:br/>
      </w:r>
      <w:r>
        <w:rPr>
          <w:rFonts w:hint="eastAsia"/>
        </w:rPr>
        <w:t>　　1.3 电动液压缸主要应用领域分析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钢铁和轧钢厂</w:t>
      </w:r>
      <w:r>
        <w:rPr>
          <w:rFonts w:hint="eastAsia"/>
        </w:rPr>
        <w:br/>
      </w:r>
      <w:r>
        <w:rPr>
          <w:rFonts w:hint="eastAsia"/>
        </w:rPr>
        <w:t>　　　　1.3.2 造船和海上钻井</w:t>
      </w:r>
      <w:r>
        <w:rPr>
          <w:rFonts w:hint="eastAsia"/>
        </w:rPr>
        <w:br/>
      </w:r>
      <w:r>
        <w:rPr>
          <w:rFonts w:hint="eastAsia"/>
        </w:rPr>
        <w:t>　　　　1.3.3 物料搬运</w:t>
      </w:r>
      <w:r>
        <w:rPr>
          <w:rFonts w:hint="eastAsia"/>
        </w:rPr>
        <w:br/>
      </w:r>
      <w:r>
        <w:rPr>
          <w:rFonts w:hint="eastAsia"/>
        </w:rPr>
        <w:t>　　　　1.3.4 木制品加工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制动系统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全球电动液压缸供需现状及预测（2018-2023年）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全球电动液压缸产能、产量、产能利用率及发展趋势（2018-2023年）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全球电动液压缸产量、表观消费量及发展趋势（2018-2023年）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全球电动液压缸产量、市场需求量及发展趋势（2018-2023年）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中国电动液压缸供需现状及预测（2018-2023年）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中国电动液压缸产能、产量、产能利用率及发展趋势（2018-2023年）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中国电动液压缸产量、表观消费量及发展趋势（2018-2023年）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中国电动液压缸产量、市场需求量及发展趋势（2018-2023年）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电动液压缸中国及欧美日等行业政策分析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全球与中国主要厂商电动液压缸产量、产值及竞争分析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全球市场电动液压缸主要厂商2022和2023年产量、产值及市场份额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全球市场电动液压缸主要厂商2022和2023年产量列表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全球市场电动液压缸主要厂商2022和2023年产值列表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全球市场电动液压缸主要厂商2022和2023年产品价格列表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中国市场电动液压缸主要厂商2022和2023年产量、产值及市场份额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中国市场电动液压缸主要厂商2022和2023年产量列表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中国市场电动液压缸主要厂商2022和2023年产值列表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电动液压缸行业集中度分析</w:t>
      </w:r>
      <w:r>
        <w:rPr>
          <w:rFonts w:hint="eastAsia"/>
        </w:rPr>
        <w:br/>
      </w:r>
      <w:r>
        <w:rPr>
          <w:rFonts w:hint="eastAsia"/>
        </w:rPr>
        <w:t>　　　　2.4.2 电动液压缸行业竞争程度分析</w:t>
      </w:r>
      <w:r>
        <w:rPr>
          <w:rFonts w:hint="eastAsia"/>
        </w:rPr>
        <w:br/>
      </w:r>
      <w:r>
        <w:rPr>
          <w:rFonts w:hint="eastAsia"/>
        </w:rPr>
        <w:t>　　2.5 电动液压缸全球领先企业SWOT分析</w:t>
      </w:r>
      <w:r>
        <w:rPr>
          <w:rFonts w:hint="eastAsia"/>
        </w:rPr>
        <w:br/>
      </w:r>
      <w:r>
        <w:rPr>
          <w:rFonts w:hint="eastAsia"/>
        </w:rPr>
        <w:t>　　2.6 电动液压缸中国企业SWOT分析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从生产角度分析全球主要地区电动液压缸产量、产值、市场份额、增长率及发展趋势（2018-2023年）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全球主要地区电动液压缸产量、产值及市场份额（2018-2023年）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全球主要地区电动液压缸产量及市场份额（2018-2023年）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全球主要地区电动液压缸产值及市场份额（2018-2023年）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中国市场电动液压缸2018-2023年产量、产值及增长率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从消费角度分析全球主要地区电动液压缸消费量、市场份额及发展趋势（2018-2023年）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全球主要地区电动液压缸消费量、市场份额及发展预测（2018-2023年）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印度市场电动液压缸2018-2023年消费量、增长率及发展预测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全球与中国电动液压缸主要生产商分析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重点企业（10）电动液压缸产品规格及价格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重点企业（10）电动液压缸产能、产量、产值、价格及毛利率（2018-2023年）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不同类型电动液压缸产量、价格、产值及市场份额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全球市场不同类型电动液压缸产量、产值及市场份额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全球市场电动液压缸不同类型电动液压缸产量及市场份额（2018-2023年）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全球市场不同类型电动液压缸产值、市场份额（2018-2023年）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全球市场不同类型电动液压缸价格走势（2018-2023年）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中国市场电动液压缸主要分类产量、产值及市场份额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中国市场电动液压缸主要分类产量及市场份额及（2018-2023年）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中国市场电动液压缸主要分类产值、市场份额（2018-2023年）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中国市场电动液压缸主要分类价格走势（2018-2023年）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电动液压缸上游原料及下游主要应用领域分析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电动液压缸产业链分析</w:t>
      </w:r>
      <w:r>
        <w:rPr>
          <w:rFonts w:hint="eastAsia"/>
        </w:rPr>
        <w:br/>
      </w:r>
      <w:r>
        <w:rPr>
          <w:rFonts w:hint="eastAsia"/>
        </w:rPr>
        <w:t>　　7.2 电动液压缸产业上游供应分析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全球市场电动液压缸下游主要应用领域消费量、市场份额及增长率（2018-2023年）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中国市场电动液压缸主要应用领域消费量、市场份额及增长率（2018-2023年）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中国市场电动液压缸产量、消费量、进出口分析及未来趋势（2018-2023年）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中国市场电动液压缸产量、消费量、进出口分析及未来趋势（2018-2023年）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中国市场电动液压缸进出口贸易趋势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中国市场电动液压缸主要进口来源</w:t>
      </w:r>
      <w:r>
        <w:rPr>
          <w:rFonts w:hint="eastAsia"/>
        </w:rPr>
        <w:br/>
      </w:r>
      <w:r>
        <w:rPr>
          <w:rFonts w:hint="eastAsia"/>
        </w:rPr>
        <w:t>　　8.4 中国市场电动液压缸主要出口目的地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中国市场电动液压缸主要地区分布</w:t>
      </w:r>
      <w:r>
        <w:rPr>
          <w:rFonts w:hint="eastAsia"/>
        </w:rPr>
        <w:br/>
      </w:r>
      <w:r>
        <w:rPr>
          <w:rFonts w:hint="eastAsia"/>
        </w:rPr>
        <w:t>　　9.1 中国电动液压缸生产地区分布</w:t>
      </w:r>
      <w:r>
        <w:rPr>
          <w:rFonts w:hint="eastAsia"/>
        </w:rPr>
        <w:br/>
      </w:r>
      <w:r>
        <w:rPr>
          <w:rFonts w:hint="eastAsia"/>
        </w:rPr>
        <w:t>　　9.2 中国电动液压缸消费地区分布</w:t>
      </w:r>
      <w:r>
        <w:rPr>
          <w:rFonts w:hint="eastAsia"/>
        </w:rPr>
        <w:br/>
      </w:r>
      <w:r>
        <w:rPr>
          <w:rFonts w:hint="eastAsia"/>
        </w:rPr>
        <w:t>　　9.3 中国电动液压缸市场集中度及发展趋势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电动液压缸技术及相关行业技术发展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中:智:林：电动液压缸销售渠道分析及建议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国内市场电动液压缸销售渠道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国内市场电动液压缸未来销售模式及销售渠道的趋势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企业海外电动液压缸销售渠道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欧美日等地区电动液压缸销售渠道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欧美日等地区电动液压缸未来销售模式及销售渠道的趋势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电动液压缸销售/营销策略建议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电动液压缸产品市场定位及目标消费者分析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电动液压缸产品图片</w:t>
      </w:r>
      <w:r>
        <w:rPr>
          <w:rFonts w:hint="eastAsia"/>
        </w:rPr>
        <w:br/>
      </w:r>
      <w:r>
        <w:rPr>
          <w:rFonts w:hint="eastAsia"/>
        </w:rPr>
        <w:t>　　表 电动液压缸产品分类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2024年全球不同种类电动液压缸产量市场份额</w:t>
      </w:r>
      <w:r>
        <w:rPr>
          <w:rFonts w:hint="eastAsia"/>
        </w:rPr>
        <w:br/>
      </w:r>
      <w:r>
        <w:rPr>
          <w:rFonts w:hint="eastAsia"/>
        </w:rPr>
        <w:t>　　表 不同种类电动液压缸价格列表及趋势（2018-2023年）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双动式产品图片</w:t>
      </w:r>
      <w:r>
        <w:rPr>
          <w:rFonts w:hint="eastAsia"/>
        </w:rPr>
        <w:br/>
      </w:r>
      <w:r>
        <w:rPr>
          <w:rFonts w:hint="eastAsia"/>
        </w:rPr>
        <w:t>　　图 单动式产品图片</w:t>
      </w:r>
      <w:r>
        <w:rPr>
          <w:rFonts w:hint="eastAsia"/>
        </w:rPr>
        <w:br/>
      </w:r>
      <w:r>
        <w:rPr>
          <w:rFonts w:hint="eastAsia"/>
        </w:rPr>
        <w:t>　　表 电动液压缸主要应用领域表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全球2023年电动液压缸不同应用领域消费量市场份额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全球市场电动液压缸产量（万台）及增长率（2018-2023年）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全球市场电动液压缸产值（万元）及增长率（2018-2023年）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中国市场电动液压缸产量（万台）、增长率及发展趋势（2018-2023年）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中国市场电动液压缸产值（万元）、增长率及未来发展趋势（2018-2023年）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全球电动液压缸产能（万台）、产量（万台）、产能利用率及发展趋势（2018-2023年）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全球电动液压缸产量（万台）、表观消费量及发展趋势（2018-2023年）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全球电动液压缸产量（万台）、市场需求量及发展趋势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中国电动液压缸产能（万台）、产量（万台）、产能利用率及发展趋势（2018-2023年）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中国电动液压缸产量（万台）、表观消费量及发展趋势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中国电动液压缸产量（万台）、市场需求量及发展趋势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全球市场电动液压缸主要厂商2022年产值市场份额列表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中国市场电动液压缸主要厂商2022和2023年产值市场份额列表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中国市场电动液压缸主要厂商2022年产值市场份额列表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电动液压缸全球领先企业SWOT分析</w:t>
      </w:r>
      <w:r>
        <w:rPr>
          <w:rFonts w:hint="eastAsia"/>
        </w:rPr>
        <w:br/>
      </w:r>
      <w:r>
        <w:rPr>
          <w:rFonts w:hint="eastAsia"/>
        </w:rPr>
        <w:t>　　表 电动液压缸中国企业SWOT分析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全球主要地区电动液压缸2018-2023年产量（万台）列表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全球主要地区电动液压缸2018-2023年产值（万元）列表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中国市场电动液压缸2018-2023年产量（万台）及增长率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中国市场电动液压缸2018-2023年产值（万元）及增长率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全球主要地区电动液压缸2018-2023年消费量（万台）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全球主要地区电动液压缸2024年消费量市场份额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印度市场电动液压缸2018-2023年消费量（万台）、增长率及发展预测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重点企业（10）电动液压缸产能（万台）、产量（万台）、产值（万元）、价格及毛利率（2018-2023年）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重点企业（10）电动液压缸产量全球市场份额（2023年）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重点企业（10）电动液压缸产量全球市场份额（2024年）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全球市场不同类型电动液压缸价格走势（2018-2023年）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电动液压缸产业链图</w:t>
      </w:r>
      <w:r>
        <w:rPr>
          <w:rFonts w:hint="eastAsia"/>
        </w:rPr>
        <w:br/>
      </w:r>
      <w:r>
        <w:rPr>
          <w:rFonts w:hint="eastAsia"/>
        </w:rPr>
        <w:t>　　表 电动液压缸上游原料供应商及联系方式列表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全球市场电动液压缸主要应用领域消费量（万台）（2018-2023年）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全球市场电动液压缸主要应用领域消费量市场份额（2018-2023年）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2024年全球市场电动液压缸主要应用领域消费量市场份额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全球市场电动液压缸主要应用领域消费量增长率（2018-2023年）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中国市场电动液压缸产量（万台）、消费量（万台）、进出口分析及未来趋势（2018-2023年）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24548d3754f97" w:history="1">
        <w:r>
          <w:rPr>
            <w:rStyle w:val="Hyperlink"/>
          </w:rPr>
          <w:t>2024-2030年全球与中国电动液压缸市场全面调研与发展趋势分析报告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24548d3754f97" w:history="1">
        <w:r>
          <w:rPr>
            <w:rStyle w:val="Hyperlink"/>
          </w:rPr>
          <w:t>https://www.20087.com/9/66/DianDongYeYaGangWeiLaiFaZhanQuSh.html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热点：电动液压缸图片、电动液压缸厂家、电动液压缸一体机、电动液压缸十大排名、电动液压缸的具体结构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783ab0ecf47fd" w:history="1">
      <w:r>
        <w:rPr>
          <w:rStyle w:val="Hyperlink"/>
        </w:rPr>
        <w:t>2024-2030年全球与中国电动液压缸市场全面调研与发展趋势分析报告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DongYeYaGangWeiLaiFaZhanQuSh.html" TargetMode="External" Id="R0f624548d375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DongYeYaGangWeiLaiFaZhanQuSh.html" TargetMode="External" Id="Rd67783ab0ec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2023-12-02T08:46:00Z</dcterms:created>
  <dcterms:modified xsi:type="dcterms:W3CDTF">2023-12-02T09:46:00Z</dcterms:modified>
  <dc:subject>2024-2030年全球与中国电动液压缸市场全面调研与发展趋势分析报告</dc:subject>
  <dc:title>2024-2030年全球与中国电动液压缸市场全面调研与发展趋势分析报告</dc:title>
  <cp:keywords>2024-2030年全球与中国电动液压缸市场全面调研与发展趋势分析报告</cp:keywords>
  <dc:description>2024-2030年全球与中国电动液压缸市场全面调研与发展趋势分析报告</dc:description>
</cp:coreProperties>
</file>