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44eaeb535456e" w:history="1">
              <w:r>
                <w:rPr>
                  <w:rStyle w:val="Hyperlink"/>
                </w:rPr>
                <w:t>2024-2030年全球与中国电子皮带秤市场现状全面调研与发展趋势报告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44eaeb535456e" w:history="1">
              <w:r>
                <w:rPr>
                  <w:rStyle w:val="Hyperlink"/>
                </w:rPr>
                <w:t>2024-2030年全球与中国电子皮带秤市场现状全面调研与发展趋势报告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44eaeb535456e" w:history="1">
                <w:r>
                  <w:rPr>
                    <w:rStyle w:val="Hyperlink"/>
                  </w:rPr>
                  <w:t>https://www.20087.com/9/66/DianZiPiDaiChengDeFaZhanQuShi.html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皮带秤是一种用于连续称重物料的自动化设备，广泛应用于煤炭、矿石、粮食等行业。近年来，随着工业自动化水平的提高和技术的进步，电子皮带秤市场需求持续增长。目前，电子皮带秤不仅在种类上实现了多样化，如适用于不同输送系统和不同称重需求的产品，而且在技术上实现了突破，如采用了更先进的传感器技术和更智能的数据处理系统，提高了称重的准确性和稳定性。此外，随着用户对高效自动化系统的需求增加，电子皮带秤的研发也更加注重提高其稳定性和智能化水平。</w:t>
      </w:r>
      <w:r>
        <w:rPr>
          <w:rFonts w:hint="eastAsia"/>
        </w:rPr>
        <w:br/>
      </w:r>
      <w:r>
        <w:rPr>
          <w:rFonts w:hint="eastAsia"/>
        </w:rPr>
        <w:t>　　未来，电子皮带秤市场将更加注重技术创新和服务升级。市场调研网指出，一方面，随着新技术的应用，电子皮带秤将开发出更多高性能、多功能的产品，如通过集成物联网技术来实现远程监控和数据分析。另一方面，随着可持续发展理念的普及，电子皮带秤将更加注重提高其环保性能和资源利用效率，例如通过优化设计来减少能耗和提高材料的可回收性。此外，随着对高效自动化系统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44eaeb535456e" w:history="1">
        <w:r>
          <w:rPr>
            <w:rStyle w:val="Hyperlink"/>
          </w:rPr>
          <w:t>2024-2030年全球与中国电子皮带秤市场现状全面调研与发展趋势报告</w:t>
        </w:r>
      </w:hyperlink>
      <w:r>
        <w:rPr>
          <w:rFonts w:hint="eastAsia"/>
        </w:rPr>
        <w:t>》基于国家统计局及相关行业协会的详实数据，结合国内外电子皮带秤行业研究资料及深入市场调研，系统分析了电子皮带秤行业的市场规模、市场需求及产业链现状。报告重点探讨了电子皮带秤行业整体运行情况及细分领域特点，科学预测了电子皮带秤市场前景与发展趋势，揭示了电子皮带秤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f44eaeb535456e" w:history="1">
        <w:r>
          <w:rPr>
            <w:rStyle w:val="Hyperlink"/>
          </w:rPr>
          <w:t>2024-2030年全球与中国电子皮带秤市场现状全面调研与发展趋势报告</w:t>
        </w:r>
      </w:hyperlink>
      <w:r>
        <w:rPr>
          <w:rFonts w:hint="eastAsia"/>
        </w:rPr>
        <w:t>》，2024年电子皮带秤行业市场规模达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电子皮带秤行业简介</w:t>
      </w:r>
      <w:r>
        <w:rPr>
          <w:rFonts w:hint="eastAsia"/>
        </w:rPr>
        <w:br/>
      </w:r>
      <w:r>
        <w:rPr>
          <w:rFonts w:hint="eastAsia"/>
        </w:rPr>
        <w:t>　　　　1.1.1 电子皮带秤行业界定及分类</w:t>
      </w:r>
      <w:r>
        <w:rPr>
          <w:rFonts w:hint="eastAsia"/>
        </w:rPr>
        <w:br/>
      </w:r>
      <w:r>
        <w:rPr>
          <w:rFonts w:hint="eastAsia"/>
        </w:rPr>
        <w:t>　　　　1.1.2 电子皮带秤行业特征</w:t>
      </w:r>
      <w:r>
        <w:rPr>
          <w:rFonts w:hint="eastAsia"/>
        </w:rPr>
        <w:br/>
      </w:r>
      <w:r>
        <w:rPr>
          <w:rFonts w:hint="eastAsia"/>
        </w:rPr>
        <w:t>　　1.2 电子皮带秤产品主要分类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不同种类电子皮带秤价格走势（2018-2023年）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单速</w:t>
      </w:r>
      <w:r>
        <w:rPr>
          <w:rFonts w:hint="eastAsia"/>
        </w:rPr>
        <w:br/>
      </w:r>
      <w:r>
        <w:rPr>
          <w:rFonts w:hint="eastAsia"/>
        </w:rPr>
        <w:t>　　　　1.2.3 多速度</w:t>
      </w:r>
      <w:r>
        <w:rPr>
          <w:rFonts w:hint="eastAsia"/>
        </w:rPr>
        <w:br/>
      </w:r>
      <w:r>
        <w:rPr>
          <w:rFonts w:hint="eastAsia"/>
        </w:rPr>
        <w:t>　　1.3 电子皮带秤主要应用领域分析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全球电子皮带秤供需现状及预测（2018-2023年）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全球电子皮带秤产能、产量、产能利用率及发展趋势（2018-2023年）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全球电子皮带秤产量、表观消费量及发展趋势（2018-2023年）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全球电子皮带秤产量、市场需求量及发展趋势（2018-2023年）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中国电子皮带秤供需现状及预测（2018-2023年）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中国电子皮带秤产能、产量、产能利用率及发展趋势（2018-2023年）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中国电子皮带秤产量、表观消费量及发展趋势（2018-2023年）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中国电子皮带秤产量、市场需求量及发展趋势（2018-2023年）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电子皮带秤中国及欧美日等行业政策分析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全球与中国主要厂商电子皮带秤产量、产值及竞争分析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全球市场电子皮带秤主要厂商2022和2023年产量、产值及市场份额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全球市场电子皮带秤主要厂商2022和2023年产量列表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全球市场电子皮带秤主要厂商2022和2023年产值列表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全球市场电子皮带秤主要厂商2022和2023年产品价格列表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中国市场电子皮带秤主要厂商2022和2023年产量、产值及市场份额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中国市场电子皮带秤主要厂商2022和2023年产量列表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中国市场电子皮带秤主要厂商2022和2023年产值列表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电子皮带秤厂商产地分布及商业化日期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电子皮带秤行业集中度、竞争程度分析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电子皮带秤行业集中度分析</w:t>
      </w:r>
      <w:r>
        <w:rPr>
          <w:rFonts w:hint="eastAsia"/>
        </w:rPr>
        <w:br/>
      </w:r>
      <w:r>
        <w:rPr>
          <w:rFonts w:hint="eastAsia"/>
        </w:rPr>
        <w:t>　　　　2.4.2 电子皮带秤行业竞争程度分析</w:t>
      </w:r>
      <w:r>
        <w:rPr>
          <w:rFonts w:hint="eastAsia"/>
        </w:rPr>
        <w:br/>
      </w:r>
      <w:r>
        <w:rPr>
          <w:rFonts w:hint="eastAsia"/>
        </w:rPr>
        <w:t>　　2.5 电子皮带秤全球领先企业SWOT分析</w:t>
      </w:r>
      <w:r>
        <w:rPr>
          <w:rFonts w:hint="eastAsia"/>
        </w:rPr>
        <w:br/>
      </w:r>
      <w:r>
        <w:rPr>
          <w:rFonts w:hint="eastAsia"/>
        </w:rPr>
        <w:t>　　2.6 电子皮带秤中国企业SWOT分析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从生产角度分析全球主要地区电子皮带秤产量、产值、市场份额、增长率及发展趋势（2018-2023年）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全球主要地区电子皮带秤产量、产值及市场份额（2018-2023年）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全球主要地区电子皮带秤产量及市场份额（2018-2023年）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全球主要地区电子皮带秤产值及市场份额（2018-2023年）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北美市场电子皮带秤2018-2023年产量、产值及增长率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欧洲市场电子皮带秤2018-2023年产量、产值及增长率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日本市场电子皮带秤2018-2023年产量、产值及增长率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东南亚市场电子皮带秤2018-2023年产量、产值及增长率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印度市场电子皮带秤2018-2023年产量、产值及增长率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中国市场电子皮带秤2018-2023年产量、产值及增长率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从消费角度分析全球主要地区电子皮带秤消费量、市场份额及发展趋势（2018-2023年）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全球主要地区电子皮带秤消费量、市场份额及发展预测（2018-2023年）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中国市场电子皮带秤2018-2023年消费量、增长率及发展预测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北美市场电子皮带秤2018-2023年消费量、增长率及发展预测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欧洲市场电子皮带秤2018-2023年消费量、增长率及发展预测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日本市场电子皮带秤2018-2023年消费量、增长率及发展预测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东南亚市场电子皮带秤2018-2023年消费量、增长率及发展预测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印度市场电子皮带秤2018-2023年消费量、增长率及发展预测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全球与中国电子皮带秤主要生产商分析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重点企业（1）电子皮带秤产品规格、参数、特点及价格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重点企业（1）电子皮带秤产品规格、参数及特点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重点企业（1）电子皮带秤产品规格及价格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重点企业（1）电子皮带秤产能、产量、产值、价格及毛利率（2018-2023年）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重点企业（2）电子皮带秤产品规格、参数、特点及价格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重点企业（2）电子皮带秤产品规格、参数及特点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重点企业（2）电子皮带秤产品规格及价格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重点企业（2）电子皮带秤产能、产量、产值、价格及毛利率（2018-2023年）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重点企业（3）电子皮带秤产品规格、参数、特点及价格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重点企业（3）电子皮带秤产品规格、参数及特点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重点企业（3）电子皮带秤产品规格及价格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重点企业（3）电子皮带秤产能、产量、产值、价格及毛利率（2018-2023年）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重点企业（4）电子皮带秤产品规格、参数、特点及价格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重点企业（4）电子皮带秤产品规格、参数及特点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重点企业（4）电子皮带秤产品规格及价格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重点企业（4）电子皮带秤产能、产量、产值、价格及毛利率（2018-2023年）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重点企业（5）电子皮带秤产品规格、参数、特点及价格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重点企业（5）电子皮带秤产品规格、参数及特点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重点企业（5）电子皮带秤产品规格及价格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重点企业（5）电子皮带秤产能、产量、产值、价格及毛利率（2018-2023年）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重点企业（6）电子皮带秤产品规格、参数、特点及价格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重点企业（6）电子皮带秤产品规格、参数及特点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重点企业（6）电子皮带秤产品规格及价格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重点企业（6）电子皮带秤产能、产量、产值、价格及毛利率（2018-2023年）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重点企业（7）电子皮带秤产品规格、参数、特点及价格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重点企业（7）电子皮带秤产品规格、参数及特点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重点企业（7）电子皮带秤产品规格及价格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重点企业（7）电子皮带秤产能、产量、产值、价格及毛利率（2018-2023年）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重点企业（8）电子皮带秤产品规格、参数、特点及价格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重点企业（8）电子皮带秤产品规格、参数及特点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重点企业（8）电子皮带秤产品规格及价格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重点企业（8）电子皮带秤产能、产量、产值、价格及毛利率（2018-2023年）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重点企业（9）电子皮带秤产品规格、参数、特点及价格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重点企业（9）电子皮带秤产品规格、参数及特点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重点企业（9）电子皮带秤产品规格及价格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重点企业（9）电子皮带秤产能、产量、产值、价格及毛利率（2018-2023年）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不同类型电子皮带秤产量、价格、产值及市场份额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全球市场不同类型电子皮带秤产量、产值及市场份额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全球市场电子皮带秤不同类型电子皮带秤产量及市场份额（2018-2023年）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全球市场不同类型电子皮带秤产值、市场份额（2018-2023年）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全球市场不同类型电子皮带秤价格走势（2018-2023年）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中国市场电子皮带秤主要分类产量、产值及市场份额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中国市场电子皮带秤主要分类产量及市场份额及（2018-2023年）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中国市场电子皮带秤主要分类产值、市场份额（2018-2023年）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中国市场电子皮带秤主要分类价格走势（2018-2023年）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电子皮带秤上游原料及下游主要应用领域分析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电子皮带秤产业链分析</w:t>
      </w:r>
      <w:r>
        <w:rPr>
          <w:rFonts w:hint="eastAsia"/>
        </w:rPr>
        <w:br/>
      </w:r>
      <w:r>
        <w:rPr>
          <w:rFonts w:hint="eastAsia"/>
        </w:rPr>
        <w:t>　　7.2 电子皮带秤产业上游供应分析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全球市场电子皮带秤下游主要应用领域消费量、市场份额及增长率（2018-2023年）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中国市场电子皮带秤主要应用领域消费量、市场份额及增长率（2018-2023年）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中国市场电子皮带秤产量、消费量、进出口分析及未来趋势（2018-2023年）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中国市场电子皮带秤产量、消费量、进出口分析及未来趋势（2018-2023年）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中国市场电子皮带秤进出口贸易趋势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中国市场电子皮带秤主要进口来源</w:t>
      </w:r>
      <w:r>
        <w:rPr>
          <w:rFonts w:hint="eastAsia"/>
        </w:rPr>
        <w:br/>
      </w:r>
      <w:r>
        <w:rPr>
          <w:rFonts w:hint="eastAsia"/>
        </w:rPr>
        <w:t>　　8.4 中国市场电子皮带秤主要出口目的地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中国市场电子皮带秤主要地区分布</w:t>
      </w:r>
      <w:r>
        <w:rPr>
          <w:rFonts w:hint="eastAsia"/>
        </w:rPr>
        <w:br/>
      </w:r>
      <w:r>
        <w:rPr>
          <w:rFonts w:hint="eastAsia"/>
        </w:rPr>
        <w:t>　　9.1 中国电子皮带秤生产地区分布</w:t>
      </w:r>
      <w:r>
        <w:rPr>
          <w:rFonts w:hint="eastAsia"/>
        </w:rPr>
        <w:br/>
      </w:r>
      <w:r>
        <w:rPr>
          <w:rFonts w:hint="eastAsia"/>
        </w:rPr>
        <w:t>　　9.2 中国电子皮带秤消费地区分布</w:t>
      </w:r>
      <w:r>
        <w:rPr>
          <w:rFonts w:hint="eastAsia"/>
        </w:rPr>
        <w:br/>
      </w:r>
      <w:r>
        <w:rPr>
          <w:rFonts w:hint="eastAsia"/>
        </w:rPr>
        <w:t>　　9.3 中国电子皮带秤市场集中度及发展趋势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电子皮带秤技术及相关行业技术发展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中.智林.－电子皮带秤销售渠道分析及建议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国内市场电子皮带秤销售渠道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国内市场电子皮带秤未来销售模式及销售渠道的趋势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企业海外电子皮带秤销售渠道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欧美日等地区电子皮带秤销售渠道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欧美日等地区电子皮带秤未来销售模式及销售渠道的趋势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电子皮带秤销售/营销策略建议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电子皮带秤产品市场定位及目标消费者分析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电子皮带秤产品图片</w:t>
      </w:r>
      <w:r>
        <w:rPr>
          <w:rFonts w:hint="eastAsia"/>
        </w:rPr>
        <w:br/>
      </w:r>
      <w:r>
        <w:rPr>
          <w:rFonts w:hint="eastAsia"/>
        </w:rPr>
        <w:t>　　表 电子皮带秤产品分类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2024年全球不同种类电子皮带秤产量市场份额</w:t>
      </w:r>
      <w:r>
        <w:rPr>
          <w:rFonts w:hint="eastAsia"/>
        </w:rPr>
        <w:br/>
      </w:r>
      <w:r>
        <w:rPr>
          <w:rFonts w:hint="eastAsia"/>
        </w:rPr>
        <w:t>　　表 不同种类电子皮带秤价格列表及趋势（2018-2023年）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单速产品图片</w:t>
      </w:r>
      <w:r>
        <w:rPr>
          <w:rFonts w:hint="eastAsia"/>
        </w:rPr>
        <w:br/>
      </w:r>
      <w:r>
        <w:rPr>
          <w:rFonts w:hint="eastAsia"/>
        </w:rPr>
        <w:t>　　图 多速度产品图片</w:t>
      </w:r>
      <w:r>
        <w:rPr>
          <w:rFonts w:hint="eastAsia"/>
        </w:rPr>
        <w:br/>
      </w:r>
      <w:r>
        <w:rPr>
          <w:rFonts w:hint="eastAsia"/>
        </w:rPr>
        <w:t>　　表 电子皮带秤主要应用领域表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全球2023年电子皮带秤不同应用领域消费量市场份额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全球市场电子皮带秤产量（万台）及增长率（2018-2023年）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全球市场电子皮带秤产值（万元）及增长率（2018-2023年）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中国市场电子皮带秤产量（万台）、增长率及发展趋势（2018-2023年）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中国市场电子皮带秤产值（万元）、增长率及未来发展趋势（2018-2023年）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全球电子皮带秤产能（万台）、产量（万台）、产能利用率及发展趋势（2018-2023年）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全球电子皮带秤产量（万台）、表观消费量及发展趋势（2018-2023年）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全球电子皮带秤产量（万台）、市场需求量及发展趋势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中国电子皮带秤产能（万台）、产量（万台）、产能利用率及发展趋势（2018-2023年）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中国电子皮带秤产量（万台）、表观消费量及发展趋势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中国电子皮带秤产量（万台）、市场需求量及发展趋势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全球市场电子皮带秤主要厂商2022和2023年产量（万台）列表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全球市场电子皮带秤主要厂商2022和2023年产量市场份额列表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全球市场电子皮带秤主要厂商2023年产量市场份额列表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全球市场电子皮带秤主要厂商2022年产量市场份额列表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全球市场电子皮带秤主要厂商2022和2023年产值（万元）列表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全球市场电子皮带秤主要厂商2022和2023年产值市场份额列表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全球市场电子皮带秤主要厂商2023年产值市场份额列表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全球市场电子皮带秤主要厂商2022年产值市场份额列表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全球市场电子皮带秤主要厂商2022和2023年产品价格列表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中国市场电子皮带秤主要厂商2022和2023年产量（万台）列表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中国市场电子皮带秤主要厂商2022和2023年产量市场份额列表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中国市场电子皮带秤主要厂商2023年产量市场份额列表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中国市场电子皮带秤主要厂商2022年产量市场份额列表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中国市场电子皮带秤主要厂商2022和2023年产值（万元）列表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中国市场电子皮带秤主要厂商2022和2023年产值市场份额列表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中国市场电子皮带秤主要厂商2023年产值市场份额列表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中国市场电子皮带秤主要厂商2022年产值市场份额列表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电子皮带秤厂商产地分布及商业化日期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电子皮带秤全球领先企业SWOT分析</w:t>
      </w:r>
      <w:r>
        <w:rPr>
          <w:rFonts w:hint="eastAsia"/>
        </w:rPr>
        <w:br/>
      </w:r>
      <w:r>
        <w:rPr>
          <w:rFonts w:hint="eastAsia"/>
        </w:rPr>
        <w:t>　　表 电子皮带秤中国企业SWOT分析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全球主要地区电子皮带秤2018-2023年产量（万台）列表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全球主要地区电子皮带秤2018-2023年产量市场份额列表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全球主要地区电子皮带秤2023年产量市场份额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全球主要地区电子皮带秤2018-2023年产值（万元）列表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全球主要地区电子皮带秤2018-2023年产值市场份额列表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全球主要地区电子皮带秤2024年产值市场份额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北美市场电子皮带秤2018-2023年产量（万台）及增长率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北美市场电子皮带秤2018-2023年产值（万元）及增长率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欧洲市场电子皮带秤2018-2023年产量（万台）及增长率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欧洲市场电子皮带秤2018-2023年产值（万元）及增长率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日本市场电子皮带秤2018-2023年产量（万台）及增长率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日本市场电子皮带秤2018-2023年产值（万元）及增长率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东南亚市场电子皮带秤2018-2023年产量（万台）及增长率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东南亚市场电子皮带秤2018-2023年产值（万元）及增长率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印度市场电子皮带秤2018-2023年产量（万台）及增长率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印度市场电子皮带秤2018-2023年产值（万元）及增长率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中国市场电子皮带秤2018-2023年产量（万台）及增长率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中国市场电子皮带秤2018-2023年产值（万元）及增长率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全球主要地区电子皮带秤2018-2023年消费量（万台）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全球主要地区电子皮带秤2018-2023年消费量市场份额列表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全球主要地区电子皮带秤2024年消费量市场份额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中国市场电子皮带秤2018-2023年消费量（万台）、增长率及发展预测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北美市场电子皮带秤2018-2023年消费量（万台）、增长率及发展预测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欧洲市场电子皮带秤2018-2023年消费量（万台）、增长率及发展预测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日本市场电子皮带秤2018-2023年消费量（万台）、增长率及发展预测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东南亚市场电子皮带秤2018-2023年消费量（万台）、增长率及发展预测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印度市场电子皮带秤2018-2023年消费量（万台）、增长率及发展预测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重点企业（1）电子皮带秤产品规格、参数、特点及价格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重点企业（1）电子皮带秤产品规格及价格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重点企业（1）电子皮带秤产能（万台）、产量（万台）、产值（万元）、价格及毛利率（2018-2023年）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重点企业（1）电子皮带秤产量全球市场份额（2023年）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重点企业（1）电子皮带秤产量全球市场份额（2024年）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重点企业（2）电子皮带秤产品规格、参数、特点及价格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重点企业（2）电子皮带秤产品规格及价格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重点企业（2）电子皮带秤产能（万台）、产量（万台）、产值（万元）、价格及毛利率（2018-2023年）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重点企业（2）电子皮带秤产量全球市场份额（2023年）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重点企业（2）电子皮带秤产量全球市场份额（2024年）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重点企业（3）电子皮带秤产品规格、参数、特点及价格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重点企业（3）电子皮带秤产品规格及价格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重点企业（3）电子皮带秤产能（万台）、产量（万台）、产值（万元）、价格及毛利率（2018-2023年）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重点企业（3）电子皮带秤产量全球市场份额（2023年）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重点企业（3）电子皮带秤产量全球市场份额（2024年）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重点企业（4）电子皮带秤产品规格、参数、特点及价格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重点企业（4）电子皮带秤产品规格及价格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重点企业（4）电子皮带秤产能（万台）、产量（万台）、产值（万元）、价格及毛利率（2018-2023年）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重点企业（4）电子皮带秤产量全球市场份额（2023年）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重点企业（4）电子皮带秤产量全球市场份额（2024年）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重点企业（5）电子皮带秤产品规格、参数、特点及价格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重点企业（5）电子皮带秤产品规格及价格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重点企业（5）电子皮带秤产能（万台）、产量（万台）、产值（万元）、价格及毛利率（2018-2023年）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重点企业（5）电子皮带秤产量全球市场份额（2023年）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重点企业（5）电子皮带秤产量全球市场份额（2024年）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重点企业（6）电子皮带秤产品规格、参数、特点及价格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重点企业（6）电子皮带秤产品规格及价格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重点企业（6）电子皮带秤产能（万台）、产量（万台）、产值（万元）、价格及毛利率（2018-2023年）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重点企业（6）电子皮带秤产量全球市场份额（2023年）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重点企业（6）电子皮带秤产量全球市场份额（2024年）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重点企业（7）电子皮带秤产品规格、参数、特点及价格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重点企业（7）电子皮带秤产品规格及价格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重点企业（7）电子皮带秤产能（万台）、产量（万台）、产值（万元）、价格及毛利率（2018-2023年）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重点企业（7）电子皮带秤产量全球市场份额（2023年）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重点企业（7）电子皮带秤产量全球市场份额（2024年）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重点企业（8）电子皮带秤产品规格、参数、特点及价格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重点企业（8）电子皮带秤产品规格及价格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重点企业（8）电子皮带秤产能（万台）、产量（万台）、产值（万元）、价格及毛利率（2018-2023年）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重点企业（8）电子皮带秤产量全球市场份额（2023年）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重点企业（8）电子皮带秤产量全球市场份额（2024年）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重点企业（9）电子皮带秤产品规格、参数、特点及价格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重点企业（9）电子皮带秤产品规格及价格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重点企业（9）电子皮带秤产能（万台）、产量（万台）、产值（万元）、价格及毛利率（2018-2023年）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重点企业（9）电子皮带秤产量全球市场份额（2023年）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重点企业（9）电子皮带秤产量全球市场份额（2024年）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全球市场不同类型电子皮带秤产量（万台）（2018-2023年）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全球市场不同类型电子皮带秤产量市场份额（2018-2023年）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全球市场不同类型电子皮带秤产值（万元）（2018-2023年）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全球市场不同类型电子皮带秤产值市场份额（2018-2023年）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全球市场不同类型电子皮带秤价格走势（2018-2023年）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中国市场电子皮带秤主要分类产量（万台）（2018-2023年）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中国市场电子皮带秤主要分类产量市场份额（2018-2023年）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中国市场电子皮带秤主要分类产值（万元）（2018-2023年）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中国市场电子皮带秤主要分类产值市场份额（2018-2023年）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中国市场电子皮带秤主要分类价格走势（2018-2023年）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电子皮带秤产业链图</w:t>
      </w:r>
      <w:r>
        <w:rPr>
          <w:rFonts w:hint="eastAsia"/>
        </w:rPr>
        <w:br/>
      </w:r>
      <w:r>
        <w:rPr>
          <w:rFonts w:hint="eastAsia"/>
        </w:rPr>
        <w:t>　　表 电子皮带秤上游原料供应商及联系方式列表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全球市场电子皮带秤主要应用领域消费量（万台）（2018-2023年）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全球市场电子皮带秤主要应用领域消费量市场份额（2018-2023年）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2024年全球市场电子皮带秤主要应用领域消费量市场份额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全球市场电子皮带秤主要应用领域消费量增长率（2018-2023年）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中国市场电子皮带秤主要应用领域消费量（万台）（2018-2023年）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中国市场电子皮带秤主要应用领域消费量市场份额（2018-2023年）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中国市场电子皮带秤主要应用领域消费量增长率（2018-2023年）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中国市场电子皮带秤产量（万台）、消费量（万台）、进出口分析及未来趋势（2018-2023年）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44eaeb535456e" w:history="1">
        <w:r>
          <w:rPr>
            <w:rStyle w:val="Hyperlink"/>
          </w:rPr>
          <w:t>2024-2030年全球与中国电子皮带秤市场现状全面调研与发展趋势报告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44eaeb535456e" w:history="1">
        <w:r>
          <w:rPr>
            <w:rStyle w:val="Hyperlink"/>
          </w:rPr>
          <w:t>https://www.20087.com/9/66/DianZiPiDaiChengDeFaZhanQuShi.html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秤、电子皮带秤临朐华诚磁电设备有限公司、转子秤厂家、电子皮带秤图片华诚磁电、皮带秤厂家、电子皮带秤图片、地磅品牌前十名、电子皮带秤厂家潍坊卓润机械设备有限公司官网、电子秤允许误差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242e3e7ef47c2" w:history="1">
      <w:r>
        <w:rPr>
          <w:rStyle w:val="Hyperlink"/>
        </w:rPr>
        <w:t>2024-2030年全球与中国电子皮带秤市场现状全面调研与发展趋势报告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anZiPiDaiChengDeFaZhanQuShi.html" TargetMode="External" Id="Rbdf44eaeb535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anZiPiDaiChengDeFaZhanQuShi.html" TargetMode="External" Id="R636242e3e7ef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2023-11-26T04:54:00Z</dcterms:created>
  <dcterms:modified xsi:type="dcterms:W3CDTF">2023-11-26T05:54:00Z</dcterms:modified>
  <dc:subject>2024-2030年全球与中国电子皮带秤市场现状全面调研与发展趋势报告</dc:subject>
  <dc:title>2024-2030年全球与中国电子皮带秤市场现状全面调研与发展趋势报告</dc:title>
  <cp:keywords>2024-2030年全球与中国电子皮带秤市场现状全面调研与发展趋势报告</cp:keywords>
  <dc:description>2024-2030年全球与中国电子皮带秤市场现状全面调研与发展趋势报告</dc:description>
</cp:coreProperties>
</file>