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01627dd4c4f1f" w:history="1">
              <w:r>
                <w:rPr>
                  <w:rStyle w:val="Hyperlink"/>
                </w:rPr>
                <w:t>2025-2031年中国电子门锁市场研究与发展前景分析报告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01627dd4c4f1f" w:history="1">
              <w:r>
                <w:rPr>
                  <w:rStyle w:val="Hyperlink"/>
                </w:rPr>
                <w:t>2025-2031年中国电子门锁市场研究与发展前景分析报告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01627dd4c4f1f" w:history="1">
                <w:r>
                  <w:rPr>
                    <w:rStyle w:val="Hyperlink"/>
                  </w:rPr>
                  <w:t>https://www.20087.com/9/16/DianZiMenSuoDeQianJingQuShi.html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门锁是智能家居安全与便捷生活的代表产品，近年来经历了快速的技术革新。从最初的数字密码锁到现在的指纹识别、面部识别、蓝牙、NFC近场通讯解锁，技术的集成使得电子门锁安全性与便捷性大大提升。同时，与智能家居系统的联动能力增强，如通过Wi-Fi、Zigbee等协议与智能音箱、安防系统集成，实现远程控制与智能场景联动，提升了用户的生活体验。</w:t>
      </w:r>
      <w:r>
        <w:rPr>
          <w:rFonts w:hint="eastAsia"/>
        </w:rPr>
        <w:br/>
      </w:r>
      <w:r>
        <w:rPr>
          <w:rFonts w:hint="eastAsia"/>
        </w:rPr>
        <w:t>　　未来电子门锁的创新将更加侧重于智能化与个性化体验升级，生物识别技术的融合如掌纹、虹膜识别与静脉识别将带来更精准的解锁体验。人工智能技术的集成，让门锁具备学习用户习惯、识别异常行为的能力，提升安全性。环保与节能设计，如太阳能充电、低功耗电将普及。隐私保护与数据加密技术，区块链的融合确保用户信息安全性。与社区、物业管理系统的深度整合，提供更全面的服务，如访客管理，形成智慧社区的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01627dd4c4f1f" w:history="1">
        <w:r>
          <w:rPr>
            <w:rStyle w:val="Hyperlink"/>
          </w:rPr>
          <w:t>2025-2031年中国电子门锁市场研究与发展前景分析报告</w:t>
        </w:r>
      </w:hyperlink>
      <w:r>
        <w:rPr>
          <w:rFonts w:hint="eastAsia"/>
        </w:rPr>
        <w:t>》依托行业权威数据及长期市场监测信息，系统分析了电子门锁行业的市场规模、供需关系、竞争格局及重点企业经营状况，并结合电子门锁行业发展现状，科学预测了电子门锁市场前景与技术发展方向。报告通过SWOT分析，揭示了电子门锁行业机遇与潜在风险，为投资者提供了全面的现状分析与前景评估，助力挖掘投资价值并优化决策。同时，报告从投资、生产及营销等角度提出可行性建议，为电子门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电子门锁市场概述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不同分类电子门锁增长趋势2020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从不同应用，电子门锁主要包括如下几个方面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中国电子门锁发展现状及未来趋势（2020-2031）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中国市场电子门锁销售规模及增长率（2020-2031）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中国市场电子门锁销量及增长率（2020-2031）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中国市场主要电子门锁厂商分析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中国市场主要厂商电子门锁销量、收入及市场份额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中国市场主要厂商电子门锁销量（2020-2025）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中国市场主要厂商电子门锁收入（2020-2025）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2025年中国市场主要厂商电子门锁收入排名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中国市场主要厂商电子门锁价格（2020-2025）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中国市场主要厂商电子门锁产地分布及商业化日期</w:t>
      </w:r>
      <w:r>
        <w:rPr>
          <w:rFonts w:hint="eastAsia"/>
        </w:rPr>
        <w:br/>
      </w:r>
      <w:r>
        <w:rPr>
          <w:rFonts w:hint="eastAsia"/>
        </w:rPr>
        <w:t>　　2.3 电子门锁行业集中度、竞争程度分析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电子门锁行业集中度分析：中国Top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中国市场电子门锁第一梯队、第二梯队和第三梯队厂商（品牌）及市场份额（2024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中国主要地区电子门锁分析</w:t>
      </w:r>
      <w:r>
        <w:rPr>
          <w:rFonts w:hint="eastAsia"/>
        </w:rPr>
        <w:br/>
      </w:r>
      <w:r>
        <w:rPr>
          <w:rFonts w:hint="eastAsia"/>
        </w:rPr>
        <w:t>　　3.1 中国主要地区电子门锁市场规模分析：2020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中国主要地区电子门锁销量及市场份额（2020-2025）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中国主要地区电子门锁销量及市场份额预测（2025-2031）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中国主要地区电子门锁销售规模及市场份额（2020-2025）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中国主要地区电子门锁销售规模及市场份额预测（2025-2031）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华东地区电子门锁销量、销售规模及增长率（2020-2031）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华南地区电子门锁销量、销售规模及增长率（2020-2031）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华中地区电子门锁销量、销售规模及增长率（2020-2031）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华北地区电子门锁销量、销售规模及增长率（2020-2031）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西南地区电子门锁销量、销售规模及增长率（2020-2031）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东北及西北地区电子门锁销量、销售规模及增长率（2020-2031）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中国市场电子门锁主要企业分析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重点企业（1）在中国市场电子门锁销量、收入、价格及毛利率（2020-2025）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重点企业（2）在中国市场电子门锁销量、收入、价格及毛利率（2020-2025）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重点企业（3）在中国市场电子门锁销量、收入、价格及毛利率（2020-2025）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重点企业（4）在中国市场电子门锁销量、收入、价格及毛利率（2020-2025）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重点企业（5）在中国市场电子门锁销量、收入、价格及毛利率（2020-2025）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重点企业（6）在中国市场电子门锁销量、收入、价格及毛利率（2020-2025）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重点企业（7）在中国市场电子门锁销量、收入、价格及毛利率（2020-2025）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重点企业（8）在中国市场电子门锁销量、收入、价格及毛利率（2020-2025）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重点企业（9）在中国市场电子门锁销量、收入、价格及毛利率（2020-2025）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重点企业（10）在中国市场电子门锁销量、收入、价格及毛利率（2020-2025）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不同分类电子门锁分析</w:t>
      </w:r>
      <w:r>
        <w:rPr>
          <w:rFonts w:hint="eastAsia"/>
        </w:rPr>
        <w:br/>
      </w:r>
      <w:r>
        <w:rPr>
          <w:rFonts w:hint="eastAsia"/>
        </w:rPr>
        <w:t>　　5.1 中国市场不同分类电子门锁销量（2020-2031）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中国市场不同分类电子门锁销量及市场份额（2020-2025）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中国市场不同分类电子门锁销量预测（2025-2031）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中国市场不同分类电子门锁规模（2020-2031）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中国市场不同分类电子门锁规模及市场份额（2020-2025）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中国市场不同分类电子门锁规模预测（2025-2031）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中国市场不同分类电子门锁价格走势（2020-2031）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不同应用电子门锁分析</w:t>
      </w:r>
      <w:r>
        <w:rPr>
          <w:rFonts w:hint="eastAsia"/>
        </w:rPr>
        <w:br/>
      </w:r>
      <w:r>
        <w:rPr>
          <w:rFonts w:hint="eastAsia"/>
        </w:rPr>
        <w:t>　　6.1 中国市场不同应用电子门锁销量（2020-2031）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中国市场不同应用电子门锁销量及市场份额（2020-2025）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中国市场不同应用电子门锁销量预测（2025-2031）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中国市场不同应用电子门锁规模（2020-2031）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中国市场不同应用电子门锁规模及市场份额（2020-2025）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中国市场不同应用电子门锁规模预测（2025-2031）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中国市场不同应用电子门锁价格走势（2020-2031）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电子门锁行业技术发展趋势</w:t>
      </w:r>
      <w:r>
        <w:rPr>
          <w:rFonts w:hint="eastAsia"/>
        </w:rPr>
        <w:br/>
      </w:r>
      <w:r>
        <w:rPr>
          <w:rFonts w:hint="eastAsia"/>
        </w:rPr>
        <w:t>　　7.2 电子门锁行业主要的增长驱动因素</w:t>
      </w:r>
      <w:r>
        <w:rPr>
          <w:rFonts w:hint="eastAsia"/>
        </w:rPr>
        <w:br/>
      </w:r>
      <w:r>
        <w:rPr>
          <w:rFonts w:hint="eastAsia"/>
        </w:rPr>
        <w:t>　　7.3 电子门锁中国企业SWOT分析</w:t>
      </w:r>
      <w:r>
        <w:rPr>
          <w:rFonts w:hint="eastAsia"/>
        </w:rPr>
        <w:br/>
      </w:r>
      <w:r>
        <w:rPr>
          <w:rFonts w:hint="eastAsia"/>
        </w:rPr>
        <w:t>　　7.4 中国电子门锁行业政策环境分析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政策环境对电子门锁行业的影响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电子门锁行业产业链简介</w:t>
      </w:r>
      <w:r>
        <w:rPr>
          <w:rFonts w:hint="eastAsia"/>
        </w:rPr>
        <w:br/>
      </w:r>
      <w:r>
        <w:rPr>
          <w:rFonts w:hint="eastAsia"/>
        </w:rPr>
        <w:t>　　8.3 电子门锁行业供应链分析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上下游行业对电子门锁行业的影响</w:t>
      </w:r>
      <w:r>
        <w:rPr>
          <w:rFonts w:hint="eastAsia"/>
        </w:rPr>
        <w:br/>
      </w:r>
      <w:r>
        <w:rPr>
          <w:rFonts w:hint="eastAsia"/>
        </w:rPr>
        <w:t>　　8.4 电子门锁行业采购模式</w:t>
      </w:r>
      <w:r>
        <w:rPr>
          <w:rFonts w:hint="eastAsia"/>
        </w:rPr>
        <w:br/>
      </w:r>
      <w:r>
        <w:rPr>
          <w:rFonts w:hint="eastAsia"/>
        </w:rPr>
        <w:t>　　8.5 电子门锁行业生产模式</w:t>
      </w:r>
      <w:r>
        <w:rPr>
          <w:rFonts w:hint="eastAsia"/>
        </w:rPr>
        <w:br/>
      </w:r>
      <w:r>
        <w:rPr>
          <w:rFonts w:hint="eastAsia"/>
        </w:rPr>
        <w:t>　　8.6 电子门锁行业销售模式及销售渠道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中国本土电子门锁产能、产量分析</w:t>
      </w:r>
      <w:r>
        <w:rPr>
          <w:rFonts w:hint="eastAsia"/>
        </w:rPr>
        <w:br/>
      </w:r>
      <w:r>
        <w:rPr>
          <w:rFonts w:hint="eastAsia"/>
        </w:rPr>
        <w:t>　　9.1 中国电子门锁供需现状及预测（2020-2031）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中国电子门锁产能、产量、产能利用率及发展趋势（2020-2031）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中国电子门锁产量、市场需求量及发展趋势（2020-2031）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中国电子门锁进出口分析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中国市场电子门锁主要进口来源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中国市场电子门锁主要出口目的地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中国本土生产商电子门锁产能分析（2020-2025）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中国本土生产商电子门锁产量分析（2020-2025）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按照不同分类，电子门锁主要可以分为如下几个类别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不同分类电子门锁市场规模2020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从不同应用，电子门锁主要包括如下几个方面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不同应用电子门锁市场规模2020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中国市场主要厂商电子门锁销量（2020-2025）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中国市场主要厂商电子门锁收入（2020-2025）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中国市场主要厂商电子门锁收入份额（2020-2025）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2025年中国主要生产商电子门锁收入排名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中国市场主要厂商电子门锁价格（2020-2025）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中国市场主要厂商电子门锁产地分布及商业化日期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中国主要地区电子门锁销售规模：2020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中国主要地区电子门锁销量（2020-2025）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中国主要地区电子门锁销量（2025-2031）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中国主要地区电子门锁销量份额（2025-2031）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中国主要地区电子门锁销售规模（2020-2025）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中国主要地区电子门锁销售规模份额（2020-2025）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中国主要地区电子门锁销售规模（2025-2031）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中国主要地区电子门锁销售规模份额（2025-2031）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中国市场不同分类电子门锁销量（2020-2025）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中国市场不同分类电子门锁销量预测（2025-2031）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中国市场不同分类电子门锁销量市场份额预测（2025-2031）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中国市场不同分类电子门锁规模（2020-2025）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中国市场不同分类电子门锁规模市场份额（2020-2025）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中国市场不同分类电子门锁规模预测（2025-2031）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中国市场不同分类电子门锁规模市场份额预测（2025-2031）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中国市场不同分类电子门锁价格走势（2020-2031）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中国市场不同应用电子门锁销量（2020-2025）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中国市场不同应用电子门锁销量预测（2025-2031）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中国市场不同应用电子门锁销量市场份额预测（2025-2031）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中国市场不同应用电子门锁规模（2020-2025）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中国市场不同应用电子门锁规模市场份额（2020-2025）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中国市场不同应用电子门锁规模预测（2025-2031）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中国市场不同应用电子门锁规模市场份额预测（2025-2031）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中国市场不同应用电子门锁价格走势（2020-2031）</w:t>
      </w:r>
      <w:r>
        <w:rPr>
          <w:rFonts w:hint="eastAsia"/>
        </w:rPr>
        <w:br/>
      </w:r>
      <w:r>
        <w:rPr>
          <w:rFonts w:hint="eastAsia"/>
        </w:rPr>
        <w:t>　　表： 电子门锁行业技术发展趋势</w:t>
      </w:r>
      <w:r>
        <w:rPr>
          <w:rFonts w:hint="eastAsia"/>
        </w:rPr>
        <w:br/>
      </w:r>
      <w:r>
        <w:rPr>
          <w:rFonts w:hint="eastAsia"/>
        </w:rPr>
        <w:t>　　表： 电子门锁行业主要的增长驱动因素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电子门锁行业供应链分析</w:t>
      </w:r>
      <w:r>
        <w:rPr>
          <w:rFonts w:hint="eastAsia"/>
        </w:rPr>
        <w:br/>
      </w:r>
      <w:r>
        <w:rPr>
          <w:rFonts w:hint="eastAsia"/>
        </w:rPr>
        <w:t>　　表： 电子门锁上游原料供应商</w:t>
      </w:r>
      <w:r>
        <w:rPr>
          <w:rFonts w:hint="eastAsia"/>
        </w:rPr>
        <w:br/>
      </w:r>
      <w:r>
        <w:rPr>
          <w:rFonts w:hint="eastAsia"/>
        </w:rPr>
        <w:t>　　表： 电子门锁行业下游客户分析</w:t>
      </w:r>
      <w:r>
        <w:rPr>
          <w:rFonts w:hint="eastAsia"/>
        </w:rPr>
        <w:br/>
      </w:r>
      <w:r>
        <w:rPr>
          <w:rFonts w:hint="eastAsia"/>
        </w:rPr>
        <w:t>　　表： 电子门锁行业主要下游客户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上下游行业对电子门锁行业的影响</w:t>
      </w:r>
      <w:r>
        <w:rPr>
          <w:rFonts w:hint="eastAsia"/>
        </w:rPr>
        <w:br/>
      </w:r>
      <w:r>
        <w:rPr>
          <w:rFonts w:hint="eastAsia"/>
        </w:rPr>
        <w:t>　　表： 电子门锁行业主要经销商</w:t>
      </w:r>
      <w:r>
        <w:rPr>
          <w:rFonts w:hint="eastAsia"/>
        </w:rPr>
        <w:br/>
      </w:r>
      <w:r>
        <w:rPr>
          <w:rFonts w:hint="eastAsia"/>
        </w:rPr>
        <w:t>　　表： 中国电子门锁产量、销量、进口量及出口量（2020-2025）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中国电子门锁产量、销量、进口量及出口量预测（2025-2031）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中国市场电子门锁主要进口来源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中国市场电子门锁主要出口目的地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中国本主要土生产商电子门锁产能（2020-2025）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中国本土主要生产商电子门锁产能份额（2020-2025）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中国本土主要生产商电子门锁产量（2020-2025）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中国本土主要生产商电子门锁产量份额（2020-2025）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电子门锁产品图片</w:t>
      </w:r>
      <w:r>
        <w:rPr>
          <w:rFonts w:hint="eastAsia"/>
        </w:rPr>
        <w:br/>
      </w:r>
      <w:r>
        <w:rPr>
          <w:rFonts w:hint="eastAsia"/>
        </w:rPr>
        <w:t>　　图： 中国不同分类电子门锁市场规模市场份额2024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中国不同分类电子门锁产品图片</w:t>
      </w:r>
      <w:r>
        <w:rPr>
          <w:rFonts w:hint="eastAsia"/>
        </w:rPr>
        <w:br/>
      </w:r>
      <w:r>
        <w:rPr>
          <w:rFonts w:hint="eastAsia"/>
        </w:rPr>
        <w:t>　　图： 中国不同应用电子门锁市场份额2024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中国不同应用电子门锁</w:t>
      </w:r>
      <w:r>
        <w:rPr>
          <w:rFonts w:hint="eastAsia"/>
        </w:rPr>
        <w:br/>
      </w:r>
      <w:r>
        <w:rPr>
          <w:rFonts w:hint="eastAsia"/>
        </w:rPr>
        <w:t>　　图： 中国电子门锁市场规模预测（2020-2031）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中国市场电子门锁市场规模,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中国市场电子门锁销售规模及增长率（2020-2031）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中国市场电子门锁销量及增长率（2020-2031）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2025年中国市场主要厂商电子门锁销量市场份额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2025年中国市场主要厂商电子门锁收入市场份额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2025年中国市场前五及前十大厂商商电子门锁市场份额</w:t>
      </w:r>
      <w:r>
        <w:rPr>
          <w:rFonts w:hint="eastAsia"/>
        </w:rPr>
        <w:br/>
      </w:r>
      <w:r>
        <w:rPr>
          <w:rFonts w:hint="eastAsia"/>
        </w:rPr>
        <w:t>　　图： 中国市场电子门锁第一梯队、第二梯队和第三梯队厂商（品牌）及市场份额（2024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中国主要地区电子门锁销量市场份额（2024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中国主要地区电子门锁销售规模份额（2024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华东地区电子门锁销量及增长率（2020-2031）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华东地区电子门锁销售规模及增长率（2020-2031）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华南地区电子门锁销量及增长率（2020-2031）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华南地区电子门锁销售规模及增长率（2020-2031）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华中地区电子门锁销量及增长率（2020-2031）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华中地区电子门锁销售规模及增长率（2020-2031）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华北地区电子门锁销量及增长率（2020-2031）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华北地区电子门锁销售规模及增长率（2020-2031）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西南地区电子门锁销量及增长率（2020-2031）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西南地区电子门锁销售规模及增长率（2020-2031）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东北及西北地区电子门锁销量及增长率（2020-2031）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东北及西北地区电子门锁销售规模及增长率（2020-2031）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电子门锁中国企业SWOT分析</w:t>
      </w:r>
      <w:r>
        <w:rPr>
          <w:rFonts w:hint="eastAsia"/>
        </w:rPr>
        <w:br/>
      </w:r>
      <w:r>
        <w:rPr>
          <w:rFonts w:hint="eastAsia"/>
        </w:rPr>
        <w:t>　　图： 电子门锁产业链</w:t>
      </w:r>
      <w:r>
        <w:rPr>
          <w:rFonts w:hint="eastAsia"/>
        </w:rPr>
        <w:br/>
      </w:r>
      <w:r>
        <w:rPr>
          <w:rFonts w:hint="eastAsia"/>
        </w:rPr>
        <w:t>　　图： 电子门锁行业采购模式分析</w:t>
      </w:r>
      <w:r>
        <w:rPr>
          <w:rFonts w:hint="eastAsia"/>
        </w:rPr>
        <w:br/>
      </w:r>
      <w:r>
        <w:rPr>
          <w:rFonts w:hint="eastAsia"/>
        </w:rPr>
        <w:t>　　图： 电子门锁行业销售模式分析</w:t>
      </w:r>
      <w:r>
        <w:rPr>
          <w:rFonts w:hint="eastAsia"/>
        </w:rPr>
        <w:br/>
      </w:r>
      <w:r>
        <w:rPr>
          <w:rFonts w:hint="eastAsia"/>
        </w:rPr>
        <w:t>　　图： 电子门锁行业销售模式分析</w:t>
      </w:r>
      <w:r>
        <w:rPr>
          <w:rFonts w:hint="eastAsia"/>
        </w:rPr>
        <w:br/>
      </w:r>
      <w:r>
        <w:rPr>
          <w:rFonts w:hint="eastAsia"/>
        </w:rPr>
        <w:t>　　图： 中国电子门锁产能、产量、产能利用率及发展趋势（2020-2031）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中国电子门锁产量、市场需求量及发展趋势（2020-2031）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01627dd4c4f1f" w:history="1">
        <w:r>
          <w:rPr>
            <w:rStyle w:val="Hyperlink"/>
          </w:rPr>
          <w:t>2025-2031年中国电子门锁市场研究与发展前景分析报告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01627dd4c4f1f" w:history="1">
        <w:r>
          <w:rPr>
            <w:rStyle w:val="Hyperlink"/>
          </w:rPr>
          <w:t>https://www.20087.com/9/16/DianZiMenSuoDeQianJingQuShi.html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热点：电子门锁品牌排行前十名、电子门锁哪个品牌好、电子门锁什么牌子好、电子门锁怎么改密码、无线电子门锁、电子门锁怎么换电池、电子门锁换电池步骤、电子门锁系统锁定要多久可以解开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0deeac78c48d3" w:history="1">
      <w:r>
        <w:rPr>
          <w:rStyle w:val="Hyperlink"/>
        </w:rPr>
        <w:t>2025-2031年中国电子门锁市场研究与发展前景分析报告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ZiMenSuoDeQianJingQuShi.html" TargetMode="External" Id="R96a01627dd4c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ZiMenSuoDeQianJingQuShi.html" TargetMode="External" Id="R9ed0deeac78c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2025-04-20T08:56:00Z</dcterms:created>
  <dcterms:modified xsi:type="dcterms:W3CDTF">2025-04-20T09:56:00Z</dcterms:modified>
  <dc:subject>2025-2031年中国电子门锁市场研究与发展前景分析报告</dc:subject>
  <dc:title>2025-2031年中国电子门锁市场研究与发展前景分析报告</dc:title>
  <cp:keywords>2025-2031年中国电子门锁市场研究与发展前景分析报告</cp:keywords>
  <dc:description>2025-2031年中国电子门锁市场研究与发展前景分析报告</dc:description>
</cp:coreProperties>
</file>