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896aa551745b3" w:history="1">
              <w:r>
                <w:rPr>
                  <w:rStyle w:val="Hyperlink"/>
                </w:rPr>
                <w:t>中国电气绝缘胶带市场现状与前景分析报告（2026-2032年）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896aa551745b3" w:history="1">
              <w:r>
                <w:rPr>
                  <w:rStyle w:val="Hyperlink"/>
                </w:rPr>
                <w:t>中国电气绝缘胶带市场现状与前景分析报告（2026-2032年）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f896aa551745b3" w:history="1">
                <w:r>
                  <w:rPr>
                    <w:rStyle w:val="Hyperlink"/>
                  </w:rPr>
                  <w:t>https://www.20087.com/9/26/DianQiJueYuanJiaoDaiHangYeQianJing.html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绝缘胶带是电力与电子工业中重要的基础材料，其性能直接决定了电气设备的安全运行与使用寿命。随着新能源汽车、特高压输电及5G通讯基建的爆发式增长，市场对绝缘胶带的耐高压、耐高温及导热性能提出了更高要求。行业产品结构正加速调整，传统的PVC胶带市场份额逐渐萎缩，而聚酰亚胺、硅橡胶及纳米复合材料制成的高端功能性胶带需求激增。国际品牌在高端汽车电子与航空航天领域仍占据优势，但本土企业通过技术攻关，在光伏逆变器、动力电池绝缘防护等细分赛道实现了快速渗透。原材料价格波动与环保法规趋严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电气绝缘胶带将向“超薄化、功能化、环保化”方向演进。市场调研网指出，随着电子元器件向微型化发展，具备微米级厚度且保持高击穿电压的超薄胶带将成为研发热点。功能化方面，兼具导热散热、电磁屏蔽及阻燃自熄特性的复合型胶带将满足5G基站与AI服务器的严苛需求。环保层面，无卤素、可降解材料及无溶剂涂布工艺将全面替代传统高污染产品，符合全球绿色供应链标准。此外，针对极端工况（如深海、深空）的特种绝缘胶带将拓展应用边界。智能制造技术的应用将提升涂布精度与产品一致性，推动行业从劳动密集型向技术密集型转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f896aa551745b3" w:history="1">
        <w:r>
          <w:rPr>
            <w:rStyle w:val="Hyperlink"/>
          </w:rPr>
          <w:t>中国电气绝缘胶带市场现状与前景分析报告（2026-2032年）</w:t>
        </w:r>
      </w:hyperlink>
      <w:r>
        <w:rPr>
          <w:rFonts w:hint="eastAsia"/>
        </w:rPr>
        <w:t>》，2025年电气绝缘胶带行业市场规模达 亿元，预计2032年市场规模将达 亿元，期间年均复合增长率（CAGR）达 %。报告基于对电气绝缘胶带行业供需关系的长期跟踪研究，采用定性与定量相结合的分析方法，系统梳理了电气绝缘胶带行业发展现状。报告分析了电气绝缘胶带市场规模、主要企业经营状况及品牌竞争格局，考察了电气绝缘胶带进出口情况和行业技术发展水平。通过对市场环境和投资环境的评估，客观预测了电气绝缘胶带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电气绝缘胶带行业概述</w:t>
      </w:r>
      <w:r>
        <w:rPr>
          <w:rFonts w:hint="eastAsia"/>
        </w:rPr>
        <w:br/>
      </w:r>
      <w:r>
        <w:rPr>
          <w:rFonts w:hint="eastAsia"/>
        </w:rPr>
        <w:t>　　第一节 电气绝缘胶带定义与分类</w:t>
      </w:r>
      <w:r>
        <w:rPr>
          <w:rFonts w:hint="eastAsia"/>
        </w:rPr>
        <w:br/>
      </w:r>
      <w:r>
        <w:rPr>
          <w:rFonts w:hint="eastAsia"/>
        </w:rPr>
        <w:t>　　第二节 电气绝缘胶带应用领域</w:t>
      </w:r>
      <w:r>
        <w:rPr>
          <w:rFonts w:hint="eastAsia"/>
        </w:rPr>
        <w:br/>
      </w:r>
      <w:r>
        <w:rPr>
          <w:rFonts w:hint="eastAsia"/>
        </w:rPr>
        <w:t>　　第三节 电气绝缘胶带行业经济指标分析</w:t>
      </w:r>
      <w:r>
        <w:rPr>
          <w:rFonts w:hint="eastAsia"/>
        </w:rPr>
        <w:br/>
      </w:r>
      <w:r>
        <w:rPr>
          <w:rFonts w:hint="eastAsia"/>
        </w:rPr>
        <w:t>　　　　一、电气绝缘胶带行业赢利性评估</w:t>
      </w:r>
      <w:r>
        <w:rPr>
          <w:rFonts w:hint="eastAsia"/>
        </w:rPr>
        <w:br/>
      </w:r>
      <w:r>
        <w:rPr>
          <w:rFonts w:hint="eastAsia"/>
        </w:rPr>
        <w:t>　　　　二、电气绝缘胶带行业成长速度分析</w:t>
      </w:r>
      <w:r>
        <w:rPr>
          <w:rFonts w:hint="eastAsia"/>
        </w:rPr>
        <w:br/>
      </w:r>
      <w:r>
        <w:rPr>
          <w:rFonts w:hint="eastAsia"/>
        </w:rPr>
        <w:t>　　　　三、电气绝缘胶带附加值提升空间探讨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四、电气绝缘胶带行业进入壁垒分析</w:t>
      </w:r>
      <w:r>
        <w:rPr>
          <w:rFonts w:hint="eastAsia"/>
        </w:rPr>
        <w:br/>
      </w:r>
      <w:r>
        <w:rPr>
          <w:rFonts w:hint="eastAsia"/>
        </w:rPr>
        <w:t>　　　　五、电气绝缘胶带行业风险性评估</w:t>
      </w:r>
      <w:r>
        <w:rPr>
          <w:rFonts w:hint="eastAsia"/>
        </w:rPr>
        <w:br/>
      </w:r>
      <w:r>
        <w:rPr>
          <w:rFonts w:hint="eastAsia"/>
        </w:rPr>
        <w:t>　　　　六、电气绝缘胶带行业周期性分析</w:t>
      </w:r>
      <w:r>
        <w:rPr>
          <w:rFonts w:hint="eastAsia"/>
        </w:rPr>
        <w:br/>
      </w:r>
      <w:r>
        <w:rPr>
          <w:rFonts w:hint="eastAsia"/>
        </w:rPr>
        <w:t>　　　　七、电气绝缘胶带行业竞争程度指标</w:t>
      </w:r>
      <w:r>
        <w:rPr>
          <w:rFonts w:hint="eastAsia"/>
        </w:rPr>
        <w:br/>
      </w:r>
      <w:r>
        <w:rPr>
          <w:rFonts w:hint="eastAsia"/>
        </w:rPr>
        <w:t>　　　　八、电气绝缘胶带行业成熟度综合分析</w:t>
      </w:r>
      <w:r>
        <w:rPr>
          <w:rFonts w:hint="eastAsia"/>
        </w:rPr>
        <w:br/>
      </w:r>
      <w:r>
        <w:rPr>
          <w:rFonts w:hint="eastAsia"/>
        </w:rPr>
        <w:t>　　第四节 电气绝缘胶带产业链及经营模式分析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三、电气绝缘胶带销售模式与渠道策略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全球电气绝缘胶带市场发展分析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2025-2026年全球电气绝缘胶带行业发展分析</w:t>
      </w:r>
      <w:r>
        <w:rPr>
          <w:rFonts w:hint="eastAsia"/>
        </w:rPr>
        <w:br/>
      </w:r>
      <w:r>
        <w:rPr>
          <w:rFonts w:hint="eastAsia"/>
        </w:rPr>
        <w:t>　　　　一、全球电气绝缘胶带行业市场规模与趋势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二、全球电气绝缘胶带行业发展特点</w:t>
      </w:r>
      <w:r>
        <w:rPr>
          <w:rFonts w:hint="eastAsia"/>
        </w:rPr>
        <w:br/>
      </w:r>
      <w:r>
        <w:rPr>
          <w:rFonts w:hint="eastAsia"/>
        </w:rPr>
        <w:t>　　　　三、全球电气绝缘胶带行业竞争格局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主要国家与地区电气绝缘胶带市场分析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2026-2032年全球电气绝缘胶带行业发展趋势与前景预测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一、电气绝缘胶带行业发展趋势</w:t>
      </w:r>
      <w:r>
        <w:rPr>
          <w:rFonts w:hint="eastAsia"/>
        </w:rPr>
        <w:br/>
      </w:r>
      <w:r>
        <w:rPr>
          <w:rFonts w:hint="eastAsia"/>
        </w:rPr>
        <w:t>　　　　二、电气绝缘胶带行业发展潜力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中国电气绝缘胶带行业市场分析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2025-2026年电气绝缘胶带产能与投资动态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一、国内电气绝缘胶带产能现状与利用效率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二、电气绝缘胶带产能扩张与投资动态分析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2026-2032年电气绝缘胶带行业产量统计与趋势预测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一、2020-2025年电气绝缘胶带行业产量与增长趋势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1、2020-2025年电气绝缘胶带产量及增长趋势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2、2020-2025年电气绝缘胶带细分产品产量及份额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二、电气绝缘胶带产量影响因素分析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三、2026-2032年电气绝缘胶带产量预测</w:t>
      </w:r>
      <w:r>
        <w:rPr>
          <w:rFonts w:hint="eastAsia"/>
        </w:rPr>
        <w:br/>
      </w:r>
      <w:r>
        <w:rPr>
          <w:rFonts w:hint="eastAsia"/>
        </w:rPr>
        <w:t>　　第三节 2026-2032年电气绝缘胶带市场需求与销售分析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一、2025-2026年电气绝缘胶带行业需求现状</w:t>
      </w:r>
      <w:r>
        <w:rPr>
          <w:rFonts w:hint="eastAsia"/>
        </w:rPr>
        <w:br/>
      </w:r>
      <w:r>
        <w:rPr>
          <w:rFonts w:hint="eastAsia"/>
        </w:rPr>
        <w:t>　　　　二、电气绝缘胶带客户群体与需求特点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三、2020-2025年电气绝缘胶带行业销售规模分析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四、2026-2032年电气绝缘胶带市场增长潜力与规模预测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2025-2026年电气绝缘胶带行业技术发展现状及趋势分析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电气绝缘胶带行业技术发展现状分析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国内外电气绝缘胶带行业技术差距分析及差距形成的主要原因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电气绝缘胶带行业技术发展方向、趋势预测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提升电气绝缘胶带行业技术能力策略建议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中国电气绝缘胶带细分市场分析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一、2025-2026年电气绝缘胶带主要细分产品市场现状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电气绝缘胶带价格机制与竞争策略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一、2020-2025年电气绝缘胶带市场价格走势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电气绝缘胶带定价策略与方法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2026-2032年电气绝缘胶带价格竞争态势与趋势预测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中国电气绝缘胶带行业重点区域市场研究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2025-2026年重点区域电气绝缘胶带市场发展概况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二、2020-2025年电气绝缘胶带市场需求规模情况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三、2026-2032年电气绝缘胶带行业发展潜力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二、2020-2025年电气绝缘胶带市场需求规模情况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三、2026-2032年电气绝缘胶带行业发展潜力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二、2020-2025年电气绝缘胶带市场需求规模情况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三、2026-2032年电气绝缘胶带行业发展潜力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二、2020-2025年电气绝缘胶带市场需求规模情况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三、2026-2032年电气绝缘胶带行业发展潜力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二、2020-2025年电气绝缘胶带市场需求规模情况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三、2026-2032年电气绝缘胶带行业发展潜力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2020-2025年中国电气绝缘胶带行业进出口情况分析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电气绝缘胶带行业进口规模与来源分析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一、2020-2025年电气绝缘胶带进口规模分析</w:t>
      </w:r>
      <w:r>
        <w:rPr>
          <w:rFonts w:hint="eastAsia"/>
        </w:rPr>
        <w:br/>
      </w:r>
      <w:r>
        <w:rPr>
          <w:rFonts w:hint="eastAsia"/>
        </w:rPr>
        <w:t>　　　　二、电气绝缘胶带主要进口来源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电气绝缘胶带行业出口规模与目的地分析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一、2020-2025年电气绝缘胶带出口规模分析</w:t>
      </w:r>
      <w:r>
        <w:rPr>
          <w:rFonts w:hint="eastAsia"/>
        </w:rPr>
        <w:br/>
      </w:r>
      <w:r>
        <w:rPr>
          <w:rFonts w:hint="eastAsia"/>
        </w:rPr>
        <w:t>　　　　二、电气绝缘胶带主要出口目的地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2020-2025年中国电气绝缘胶带总体规模与财务指标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中国电气绝缘胶带行业总体规模分析</w:t>
      </w:r>
      <w:r>
        <w:rPr>
          <w:rFonts w:hint="eastAsia"/>
        </w:rPr>
        <w:br/>
      </w:r>
      <w:r>
        <w:rPr>
          <w:rFonts w:hint="eastAsia"/>
        </w:rPr>
        <w:t>　　　　一、电气绝缘胶带企业数量与结构</w:t>
      </w:r>
      <w:r>
        <w:rPr>
          <w:rFonts w:hint="eastAsia"/>
        </w:rPr>
        <w:br/>
      </w:r>
      <w:r>
        <w:rPr>
          <w:rFonts w:hint="eastAsia"/>
        </w:rPr>
        <w:t>　　　　二、电气绝缘胶带从业人员规模</w:t>
      </w:r>
      <w:r>
        <w:rPr>
          <w:rFonts w:hint="eastAsia"/>
        </w:rPr>
        <w:br/>
      </w:r>
      <w:r>
        <w:rPr>
          <w:rFonts w:hint="eastAsia"/>
        </w:rPr>
        <w:t>　　　　三、电气绝缘胶带行业资产状况</w:t>
      </w:r>
      <w:r>
        <w:rPr>
          <w:rFonts w:hint="eastAsia"/>
        </w:rPr>
        <w:br/>
      </w:r>
      <w:r>
        <w:rPr>
          <w:rFonts w:hint="eastAsia"/>
        </w:rPr>
        <w:t>　　第二节 中国电气绝缘胶带行业财务指标总体分析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电气绝缘胶带行业重点企业经营状况分析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电气绝缘胶带重点企业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电气绝缘胶带领先企业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电气绝缘胶带标杆企业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电气绝缘胶带代表企业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电气绝缘胶带龙头企业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电气绝缘胶带重点企业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中国电气绝缘胶带行业竞争格局分析</w:t>
      </w:r>
      <w:r>
        <w:rPr>
          <w:rFonts w:hint="eastAsia"/>
        </w:rPr>
        <w:br/>
      </w:r>
      <w:r>
        <w:rPr>
          <w:rFonts w:hint="eastAsia"/>
        </w:rPr>
        <w:t>　　第一节 电气绝缘胶带行业竞争格局总览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2025-2026年电气绝缘胶带行业竞争力分析</w:t>
      </w:r>
      <w:r>
        <w:rPr>
          <w:rFonts w:hint="eastAsia"/>
        </w:rPr>
        <w:br/>
      </w:r>
      <w:r>
        <w:rPr>
          <w:rFonts w:hint="eastAsia"/>
        </w:rPr>
        <w:t>　　　　一、电气绝缘胶带供应商议价能力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四、电气绝缘胶带替代品威胁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2020-2025年电气绝缘胶带行业企业并购活动分析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2025-2026年电气绝缘胶带行业会展与招投标活动分析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一、电气绝缘胶带行业会展活动及其市场影响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2026年中国电气绝缘胶带企业发展策略分析</w:t>
      </w:r>
      <w:r>
        <w:rPr>
          <w:rFonts w:hint="eastAsia"/>
        </w:rPr>
        <w:br/>
      </w:r>
      <w:r>
        <w:rPr>
          <w:rFonts w:hint="eastAsia"/>
        </w:rPr>
        <w:t>　　第一节 电气绝缘胶带市场策略分析</w:t>
      </w:r>
      <w:r>
        <w:rPr>
          <w:rFonts w:hint="eastAsia"/>
        </w:rPr>
        <w:br/>
      </w:r>
      <w:r>
        <w:rPr>
          <w:rFonts w:hint="eastAsia"/>
        </w:rPr>
        <w:t>　　　　一、电气绝缘胶带市场定位与拓展策略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二、电气绝缘胶带市场细分与目标客户</w:t>
      </w:r>
      <w:r>
        <w:rPr>
          <w:rFonts w:hint="eastAsia"/>
        </w:rPr>
        <w:br/>
      </w:r>
      <w:r>
        <w:rPr>
          <w:rFonts w:hint="eastAsia"/>
        </w:rPr>
        <w:t>　　第二节 电气绝缘胶带销售策略分析</w:t>
      </w:r>
      <w:r>
        <w:rPr>
          <w:rFonts w:hint="eastAsia"/>
        </w:rPr>
        <w:br/>
      </w:r>
      <w:r>
        <w:rPr>
          <w:rFonts w:hint="eastAsia"/>
        </w:rPr>
        <w:t>　　　　一、电气绝缘胶带销售渠道与网络建设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提高电气绝缘胶带企业竞争力建议</w:t>
      </w:r>
      <w:r>
        <w:rPr>
          <w:rFonts w:hint="eastAsia"/>
        </w:rPr>
        <w:br/>
      </w:r>
      <w:r>
        <w:rPr>
          <w:rFonts w:hint="eastAsia"/>
        </w:rPr>
        <w:t>　　　　一、电气绝缘胶带技术创新与管理优化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电气绝缘胶带品牌战略思考</w:t>
      </w:r>
      <w:r>
        <w:rPr>
          <w:rFonts w:hint="eastAsia"/>
        </w:rPr>
        <w:br/>
      </w:r>
      <w:r>
        <w:rPr>
          <w:rFonts w:hint="eastAsia"/>
        </w:rPr>
        <w:t>　　　　一、电气绝缘胶带品牌建设与维护</w:t>
      </w:r>
      <w:r>
        <w:rPr>
          <w:rFonts w:hint="eastAsia"/>
        </w:rPr>
        <w:br/>
      </w:r>
      <w:r>
        <w:rPr>
          <w:rFonts w:hint="eastAsia"/>
        </w:rPr>
        <w:t>　　　　二、电气绝缘胶带品牌影响力与市场竞争力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中国电气绝缘胶带行业风险与对策</w:t>
      </w:r>
      <w:r>
        <w:rPr>
          <w:rFonts w:hint="eastAsia"/>
        </w:rPr>
        <w:br/>
      </w:r>
      <w:r>
        <w:rPr>
          <w:rFonts w:hint="eastAsia"/>
        </w:rPr>
        <w:t>　　第一节 电气绝缘胶带行业SWOT分析</w:t>
      </w:r>
      <w:r>
        <w:rPr>
          <w:rFonts w:hint="eastAsia"/>
        </w:rPr>
        <w:br/>
      </w:r>
      <w:r>
        <w:rPr>
          <w:rFonts w:hint="eastAsia"/>
        </w:rPr>
        <w:t>　　　　一、电气绝缘胶带行业优势分析</w:t>
      </w:r>
      <w:r>
        <w:rPr>
          <w:rFonts w:hint="eastAsia"/>
        </w:rPr>
        <w:br/>
      </w:r>
      <w:r>
        <w:rPr>
          <w:rFonts w:hint="eastAsia"/>
        </w:rPr>
        <w:t>　　　　二、电气绝缘胶带行业劣势分析</w:t>
      </w:r>
      <w:r>
        <w:rPr>
          <w:rFonts w:hint="eastAsia"/>
        </w:rPr>
        <w:br/>
      </w:r>
      <w:r>
        <w:rPr>
          <w:rFonts w:hint="eastAsia"/>
        </w:rPr>
        <w:t>　　　　三、电气绝缘胶带市场机会探索</w:t>
      </w:r>
      <w:r>
        <w:rPr>
          <w:rFonts w:hint="eastAsia"/>
        </w:rPr>
        <w:br/>
      </w:r>
      <w:r>
        <w:rPr>
          <w:rFonts w:hint="eastAsia"/>
        </w:rPr>
        <w:t>　　　　四、电气绝缘胶带市场威胁评估</w:t>
      </w:r>
      <w:r>
        <w:rPr>
          <w:rFonts w:hint="eastAsia"/>
        </w:rPr>
        <w:br/>
      </w:r>
      <w:r>
        <w:rPr>
          <w:rFonts w:hint="eastAsia"/>
        </w:rPr>
        <w:t>　　第二节 电气绝缘胶带行业风险及对策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2026-2032年中国电气绝缘胶带行业前景与发展趋势</w:t>
      </w:r>
      <w:r>
        <w:rPr>
          <w:rFonts w:hint="eastAsia"/>
        </w:rPr>
        <w:br/>
      </w:r>
      <w:r>
        <w:rPr>
          <w:rFonts w:hint="eastAsia"/>
        </w:rPr>
        <w:t>　　第一节 电气绝缘胶带行业发展环境分析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2026-2032年电气绝缘胶带行业发展趋势与方向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一、电气绝缘胶带行业发展方向预测</w:t>
      </w:r>
      <w:r>
        <w:rPr>
          <w:rFonts w:hint="eastAsia"/>
        </w:rPr>
        <w:br/>
      </w:r>
      <w:r>
        <w:rPr>
          <w:rFonts w:hint="eastAsia"/>
        </w:rPr>
        <w:t>　　　　二、电气绝缘胶带发展趋势分析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2026-2032年电气绝缘胶带行业发展潜力与机遇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一、电气绝缘胶带市场发展潜力评估</w:t>
      </w:r>
      <w:r>
        <w:rPr>
          <w:rFonts w:hint="eastAsia"/>
        </w:rPr>
        <w:br/>
      </w:r>
      <w:r>
        <w:rPr>
          <w:rFonts w:hint="eastAsia"/>
        </w:rPr>
        <w:t>　　　　二、电气绝缘胶带新兴市场与机遇探索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电气绝缘胶带行业研究结论与建议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中^智^林^－电气绝缘胶带行业发展建议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电气绝缘胶带行业历程</w:t>
      </w:r>
      <w:r>
        <w:rPr>
          <w:rFonts w:hint="eastAsia"/>
        </w:rPr>
        <w:br/>
      </w:r>
      <w:r>
        <w:rPr>
          <w:rFonts w:hint="eastAsia"/>
        </w:rPr>
        <w:t>　　图表 电气绝缘胶带行业生命周期</w:t>
      </w:r>
      <w:r>
        <w:rPr>
          <w:rFonts w:hint="eastAsia"/>
        </w:rPr>
        <w:br/>
      </w:r>
      <w:r>
        <w:rPr>
          <w:rFonts w:hint="eastAsia"/>
        </w:rPr>
        <w:t>　　图表 电气绝缘胶带行业产业链分析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2020-2025年中国电气绝缘胶带行业市场规模及增长情况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2020-2025年电气绝缘胶带行业市场容量分析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2020-2025年中国电气绝缘胶带行业产能统计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2020-2025年中国电气绝缘胶带行业产量及增长趋势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2020-2025年中国电气绝缘胶带市场需求量及增速统计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2025年中国电气绝缘胶带行业需求领域分布格局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2020-2025年中国电气绝缘胶带行业销售收入分析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2020-2025年中国电气绝缘胶带行业盈利情况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2020-2025年中国电气绝缘胶带行业利润总额统计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2020-2025年中国电气绝缘胶带进口数量分析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2020-2025年中国电气绝缘胶带进口金额分析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2020-2025年中国电气绝缘胶带出口数量分析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2020-2025年中国电气绝缘胶带出口金额分析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2025年中国电气绝缘胶带进口国家及地区分析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2025年中国电气绝缘胶带出口国家及地区分析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2020-2025年中国电气绝缘胶带行业企业数量情况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2020-2025年中国电气绝缘胶带行业企业平均规模情况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**地区电气绝缘胶带市场规模及增长情况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**地区电气绝缘胶带行业市场需求情况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**地区电气绝缘胶带市场规模及增长情况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**地区电气绝缘胶带行业市场需求情况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**地区电气绝缘胶带市场规模及增长情况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**地区电气绝缘胶带行业市场需求情况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**地区电气绝缘胶带市场规模及增长情况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**地区电气绝缘胶带行业市场需求情况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电气绝缘胶带重点企业（一）基本信息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电气绝缘胶带重点企业（一）经营情况分析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电气绝缘胶带重点企业（一）主要经济指标情况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电气绝缘胶带重点企业（一）盈利能力情况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电气绝缘胶带重点企业（一）偿债能力情况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电气绝缘胶带重点企业（一）运营能力情况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电气绝缘胶带重点企业（一）成长能力情况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电气绝缘胶带重点企业（二）基本信息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电气绝缘胶带重点企业（二）经营情况分析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电气绝缘胶带重点企业（二）主要经济指标情况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电气绝缘胶带重点企业（二）盈利能力情况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电气绝缘胶带重点企业（二）偿债能力情况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电气绝缘胶带重点企业（二）运营能力情况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电气绝缘胶带重点企业（二）成长能力情况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电气绝缘胶带重点企业（三）基本信息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电气绝缘胶带重点企业（三）经营情况分析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电气绝缘胶带重点企业（三）主要经济指标情况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电气绝缘胶带重点企业（三）盈利能力情况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电气绝缘胶带重点企业（三）偿债能力情况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电气绝缘胶带重点企业（三）运营能力情况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电气绝缘胶带重点企业（三）成长能力情况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2026-2032年中国电气绝缘胶带行业产能预测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2026-2032年中国电气绝缘胶带行业产量预测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2026-2032年中国电气绝缘胶带市场需求量预测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2026-2032年中国电气绝缘胶带行业供需平衡预测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2026-2032年中国电气绝缘胶带行业市场容量预测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2026-2032年中国电气绝缘胶带行业市场规模预测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2026-2032年中国电气绝缘胶带市场前景分析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2026-2032年中国电气绝缘胶带行业发展趋势预测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896aa551745b3" w:history="1">
        <w:r>
          <w:rPr>
            <w:rStyle w:val="Hyperlink"/>
          </w:rPr>
          <w:t>中国电气绝缘胶带市场现状与前景分析报告（2026-2032年）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f896aa551745b3" w:history="1">
        <w:r>
          <w:rPr>
            <w:rStyle w:val="Hyperlink"/>
          </w:rPr>
          <w:t>https://www.20087.com/9/26/DianQiJueYuanJiaoDaiHangYeQianJing.html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热点：电气绝缘胶带是干什么的、电气绝缘胶带可以缠电线吗、电气绝缘胶带耐高温多少度、电气绝缘胶带的保质期、电气绝缘胶带标准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eaad469a8436a" w:history="1">
      <w:r>
        <w:rPr>
          <w:rStyle w:val="Hyperlink"/>
        </w:rPr>
        <w:t>中国电气绝缘胶带市场现状与前景分析报告（2026-2032年）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DianQiJueYuanJiaoDaiHangYeQianJing.html" TargetMode="External" Id="R98f896aa5517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DianQiJueYuanJiaoDaiHangYeQianJing.html" TargetMode="External" Id="Re75eaad469a8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2026-04-24T00:19:06Z</dcterms:created>
  <dcterms:modified xsi:type="dcterms:W3CDTF">2026-04-24T01:19:06Z</dcterms:modified>
  <dc:subject>中国电气绝缘胶带市场现状与前景分析报告（2026-2032年）</dc:subject>
  <dc:title>中国电气绝缘胶带市场现状与前景分析报告（2026-2032年）</dc:title>
  <cp:keywords>中国电气绝缘胶带市场现状与前景分析报告（2026-2032年）</cp:keywords>
  <dc:description>中国电气绝缘胶带市场现状与前景分析报告（2026-2032年）</dc:description>
</cp:coreProperties>
</file>