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100926d8740d9" w:history="1">
              <w:r>
                <w:rPr>
                  <w:rStyle w:val="Hyperlink"/>
                </w:rPr>
                <w:t>2023-2029年全球与中国电话计费器行业发展研究及前景分析报告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100926d8740d9" w:history="1">
              <w:r>
                <w:rPr>
                  <w:rStyle w:val="Hyperlink"/>
                </w:rPr>
                <w:t>2023-2029年全球与中国电话计费器行业发展研究及前景分析报告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100926d8740d9" w:history="1">
                <w:r>
                  <w:rPr>
                    <w:rStyle w:val="Hyperlink"/>
                  </w:rPr>
                  <w:t>https://www.20087.com/9/86/DianHuaJiFeiQiShiChangQianJingFenXi.html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计费器主要用于记录和计算电话通话费用，随着通信技术的发展，特别是移动通信和互联网通信的兴起，传统的电话计费器逐渐被更为先进和灵活的计费系统所取代。目前市场上的电话计费器不仅保留了基本的通话记录和计费功能，而且集成了更多的智能特性，如实时计费、远程管理等功能。随着云技术和大数据的发展，新一代电话计费器能够更好地与现代通信网络相融合，提供更为精准的计费服务。</w:t>
      </w:r>
      <w:r>
        <w:rPr>
          <w:rFonts w:hint="eastAsia"/>
        </w:rPr>
        <w:br/>
      </w:r>
      <w:r>
        <w:rPr>
          <w:rFonts w:hint="eastAsia"/>
        </w:rPr>
        <w:t>　　未来，电话计费器的发展将更加侧重于智能化和集成化。随着5G网络的普及和物联网技术的应用，电话计费器将进一步融入云端，实现数据的实时同步和分析。同时，为了满足不同用户的个性化需求，计费器将集成更多增值服务，例如数据分析、账单管理等。此外，随着人们对隐私保护意识的提高，未来的电话计费器还将加强数据安全防护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100926d8740d9" w:history="1">
        <w:r>
          <w:rPr>
            <w:rStyle w:val="Hyperlink"/>
          </w:rPr>
          <w:t>2023-2029年全球与中国电话计费器行业发展研究及前景分析报告</w:t>
        </w:r>
      </w:hyperlink>
      <w:r>
        <w:rPr>
          <w:rFonts w:hint="eastAsia"/>
        </w:rPr>
        <w:t>》专业、系统地分析了电话计费器行业现状，包括市场需求、市场规模及价格动态，全面梳理了电话计费器产业链结构，并对电话计费器细分市场进行了探究。电话计费器报告基于详实数据，科学预测了电话计费器市场发展前景和发展趋势，同时剖析了电话计费器品牌竞争、市场集中度以及重点企业的市场地位。在识别风险与机遇的基础上，电话计费器报告提出了针对性的发展策略和建议。电话计费器报告为电话计费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电话计费器市场概述</w:t>
      </w:r>
      <w:r>
        <w:rPr>
          <w:rFonts w:hint="eastAsia"/>
        </w:rPr>
        <w:br/>
      </w:r>
      <w:r>
        <w:rPr>
          <w:rFonts w:hint="eastAsia"/>
        </w:rPr>
        <w:t>　　第一节 电话计费器产品定义及统计范围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按照不同产品类型，电话计费器主要可以分为如下几个类别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一、不同产品类型电话计费器增长趋势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从不同应用，电话计费器主要包括如下几个方面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全球与中国电话计费器发展现状及趋势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一、全球电话计费器发展现状及未来趋势（2018-2029年）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二、中国电话计费器发展现状及未来趋势（2018-2029年）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全球电话计费器供需现状及2023-2029年预测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一、全球电话计费器产能、产量、产能利用率及发展趋势（2018-2029年）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二、全球电话计费器产量、表观消费量及发展趋势（2018-2029年）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中国电话计费器供需现状及2023-2029年预测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一、2018-2022年中国电话计费器产能、产量、产能利用率及2023-2029年趋势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二、中国电话计费器产量、表观消费量及发展趋势（2018-2029年）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三、中国电话计费器产量、市场需求量及发展趋势（2018-2029年）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中国及欧美日等电话计费器行业政策分析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全球与中国主要厂商电话计费器产量、产值及竞争分析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全球电话计费器主要厂商列表（2018-2022年）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一、全球电话计费器主要厂商产量列表（2018-2022年）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二、全球电话计费器主要厂商产值列表（2018-2022年）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三、2020年全球主要生产商电话计费器收入排名</w:t>
      </w:r>
      <w:r>
        <w:rPr>
          <w:rFonts w:hint="eastAsia"/>
        </w:rPr>
        <w:br/>
      </w:r>
      <w:r>
        <w:rPr>
          <w:rFonts w:hint="eastAsia"/>
        </w:rPr>
        <w:t>　　　　四、全球电话计费器主要厂商产品价格列表（2018-2022年）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中国电话计费器主要厂商产量、产值及市场份额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一、中国电话计费器主要厂商产量列表（2018-2022年）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二、中国电话计费器主要厂商产值列表（2018-2022年）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电话计费器厂商产地分布及商业化日期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电话计费器行业集中度、竞争程度分析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一、电话计费器行业集中度分析：全球Top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二、全球电话计费器第一梯队、第二梯队和第三梯队生产商（品牌）及市场份额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全球领先电话计费器企业SWOT分析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全球主要电话计费器企业采访及观点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全球主要电话计费器生产地区分析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全球主要地区电话计费器市场规模分析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一、全球主要地区电话计费器产量及市场份额（2018-2022年）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二、全球主要地区电话计费器产量及市场份额预测（2023-2029年）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三、全球主要地区电话计费器产值及市场份额（2018-2022年）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四、全球主要地区电话计费器产值及市场份额预测（2023-2029年）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北美市场电话计费器产量、产值及增长率（2018-2022年）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欧洲市场电话计费器产量、产值及增长率（2018-2022年）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中国市场电话计费器产量、产值及增长率（2018-2022年）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日本市场电话计费器产量、产值及增长率（2018-2022年）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东南亚市场电话计费器产量、产值及增长率（2018-2022年）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印度市场电话计费器产量、产值及增长率（2018-2022年）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全球主要地区电话计费器消费展望（2023-2029年）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全球主要地区电话计费器消费量及增长率（2018-2022年）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全球主要地区电话计费器消费量预测（2023-2029年）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中国市场电话计费器消费量、增长率及发展预测（2018-2029年）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北美市场电话计费器消费量、增长率及发展预测（2018-2029年）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欧洲市场电话计费器消费量、增长率及发展预测（2018-2029年）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日本市场电话计费器消费量、增长率及发展预测（2018-2029年）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东南亚市场电话计费器消费量、增长率及发展预测（2018-2029年）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印度市场电话计费器消费量、增长率及发展预测（2018-2029年）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全球电话计费器行业重点企业调研分析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电话计费器重点企业（一）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电话计费器重点企业（二）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电话计费器重点企业（三）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电话计费器重点企业（四）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电话计费器重点企业（五）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电话计费器重点企业（六）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电话计费器重点企业（七）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不同类型电话计费器市场分析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全球不同类型电话计费器产量（2018-2029年）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一、全球不同类型电话计费器产量及市场份额（2018-2022年）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二、全球不同类型电话计费器产量预测（2023-2029年）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全球不同类型电话计费器产值（2018-2029年）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一、全球不同类型电话计费器产值及市场份额（2018-2022年）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二、全球不同类型电话计费器产值预测（2023-2029年）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全球不同类型电话计费器价格走势（2018-2022年）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不同价格区间电话计费器市场份额对比（2018-2022年）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中国不同类型电话计费器产量（2018-2029年）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一、中国不同类型电话计费器产量及市场份额（2018-2022年）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二、中国不同类型电话计费器产量预测（2023-2029年）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中国不同类型电话计费器产值（2018-2029年）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一、中国不同类型电话计费器产值及市场份额（2018-2022年）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二、中国不同类型电话计费器产值预测（2023-2029年）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电话计费器上游原料及下游主要应用分析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电话计费器产业链分析</w:t>
      </w:r>
      <w:r>
        <w:rPr>
          <w:rFonts w:hint="eastAsia"/>
        </w:rPr>
        <w:br/>
      </w:r>
      <w:r>
        <w:rPr>
          <w:rFonts w:hint="eastAsia"/>
        </w:rPr>
        <w:t>　　第二节 电话计费器产业上游供应分析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全球不同应用电话计费器消费量、市场份额及增长率（2018-2029年）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一、全球不同应用电话计费器消费量（2018-2022年）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二、全球不同应用电话计费器消费量预测（2023-2029年）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中国不同应用电话计费器消费量、市场份额及增长率（2018-2029年）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一、中国不同应用电话计费器消费量（2018-2022年）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二、中国不同应用电话计费器消费量预测（2023-2029年）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中国电话计费器产量、消费量、进出口分析及未来趋势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中国电话计费器产量、消费量、进出口分析及未来趋势（2018-2029年）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中国电话计费器进出口贸易趋势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中国电话计费器主要进口来源</w:t>
      </w:r>
      <w:r>
        <w:rPr>
          <w:rFonts w:hint="eastAsia"/>
        </w:rPr>
        <w:br/>
      </w:r>
      <w:r>
        <w:rPr>
          <w:rFonts w:hint="eastAsia"/>
        </w:rPr>
        <w:t>　　第四节 中国电话计费器主要出口目的地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中国电话计费器未来发展的有利因素、不利因素分析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中国电话计费器主要生产消费地区分布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中国电话计费器生产地区分布</w:t>
      </w:r>
      <w:r>
        <w:rPr>
          <w:rFonts w:hint="eastAsia"/>
        </w:rPr>
        <w:br/>
      </w:r>
      <w:r>
        <w:rPr>
          <w:rFonts w:hint="eastAsia"/>
        </w:rPr>
        <w:t>　　第二节 中国电话计费器消费地区分布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影响中国电话计费器供需的主要因素分析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电话计费器技术及相关行业技术发展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电话计费器进出口贸易现状及趋势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电话计费器下游行业需求变化因素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电话计费器行业、产品及技术发展趋势（2023-2029年）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电话计费器行业及市场环境发展趋势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电话计费器产品及技术发展趋势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电话计费器产品价格走势</w:t>
      </w:r>
      <w:r>
        <w:rPr>
          <w:rFonts w:hint="eastAsia"/>
        </w:rPr>
        <w:br/>
      </w:r>
      <w:r>
        <w:rPr>
          <w:rFonts w:hint="eastAsia"/>
        </w:rPr>
        <w:t>　　第四节 电话计费器市场消费形态、消费者偏好（2023-2029年）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电话计费器销售渠道分析及建议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国内电话计费器销售渠道</w:t>
      </w:r>
      <w:r>
        <w:rPr>
          <w:rFonts w:hint="eastAsia"/>
        </w:rPr>
        <w:br/>
      </w:r>
      <w:r>
        <w:rPr>
          <w:rFonts w:hint="eastAsia"/>
        </w:rPr>
        <w:t>　　第二节 海外市场电话计费器销售渠道</w:t>
      </w:r>
      <w:r>
        <w:rPr>
          <w:rFonts w:hint="eastAsia"/>
        </w:rPr>
        <w:br/>
      </w:r>
      <w:r>
        <w:rPr>
          <w:rFonts w:hint="eastAsia"/>
        </w:rPr>
        <w:t>　　第三节 电话计费器销售/营销策略建议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按照不同产品类型，电话计费器主要可以分为如下几个类别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不同种类电话计费器增长趋势</w:t>
      </w:r>
      <w:r>
        <w:rPr>
          <w:rFonts w:hint="eastAsia"/>
        </w:rPr>
        <w:br/>
      </w:r>
      <w:r>
        <w:rPr>
          <w:rFonts w:hint="eastAsia"/>
        </w:rPr>
        <w:t>　　表 按不同应用，电话计费器主要包括如下几个方面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不同应用电话计费器消费量增长趋势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中国及欧美日等地区电话计费器相关政策分析</w:t>
      </w:r>
      <w:r>
        <w:rPr>
          <w:rFonts w:hint="eastAsia"/>
        </w:rPr>
        <w:br/>
      </w:r>
      <w:r>
        <w:rPr>
          <w:rFonts w:hint="eastAsia"/>
        </w:rPr>
        <w:t>　　表 全球电话计费器主要厂商产量列表（2018-2022年）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全球电话计费器主要厂商产量市场份额列表（2018-2022年）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全球电话计费器主要厂商产值列表（2018-2022年）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全球电话计费器主要厂商产值、市场份额列表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2020年全球主要生产商电话计费器收入排名</w:t>
      </w:r>
      <w:r>
        <w:rPr>
          <w:rFonts w:hint="eastAsia"/>
        </w:rPr>
        <w:br/>
      </w:r>
      <w:r>
        <w:rPr>
          <w:rFonts w:hint="eastAsia"/>
        </w:rPr>
        <w:t>　　表 全球电话计费器主要厂商产品价格列表（2018-2022年）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中国电话计费器主要厂商产品价格列表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中国电话计费器主要厂商产量市场份额列表（2018-2022年）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中国电话计费器主要厂商产值列表（2018-2022年）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中国电话计费器主要厂商产值市场份额列表（2018-2022年）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全球主要电话计费器厂商产地分布及商业化日期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全球主要电话计费器企业采访及观点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全球主要地区电话计费器产值对比</w:t>
      </w:r>
      <w:r>
        <w:rPr>
          <w:rFonts w:hint="eastAsia"/>
        </w:rPr>
        <w:br/>
      </w:r>
      <w:r>
        <w:rPr>
          <w:rFonts w:hint="eastAsia"/>
        </w:rPr>
        <w:t>　　表 全球主要地区电话计费器产量市场份额列表（2018-2022年）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全球主要地区电话计费器产量列表（2018-2022年）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全球主要地区电话计费器产量份额（2018-2022年）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全球主要地区电话计费器产值列表（2018-2022年）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全球主要地区电话计费器产值份额列表（2018-2022年）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全球主要地区电话计费器消费量列表（2018-2022年）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全球主要地区电话计费器消费量市场份额列表（2018-2022年）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全球不同产品类型电话计费器产量（2018-2022年）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全球不同产品类型电话计费器产量市场份额（2018-2022年）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全球不同产品类型电话计费器产量预测（2023-2029年）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全球不同产品类型电话计费器产量市场份额预测（2023-2029年）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全球不同类型电话计费器产值（2018-2022年）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全球不同类型电话计费器产值市场份额（2018-2022年）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全球不同类型电话计费器产值预测（2023-2029年）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全球不同类型电话计费器产值市场份额预测（2023-2029年）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全球不同价格区间电话计费器市场份额对比（2018-2022年）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电话计费器上游原料供应商及联系方式列表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全球不同应用电话计费器消费量（2018-2022年）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全球不同应用电话计费器消费量市场份额（2018-2022年）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全球不同应用电话计费器消费量预测（2023-2029年）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全球不同应用电话计费器消费量市场份额预测（2023-2029年）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中国不同应用电话计费器消费量（2018-2022年）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中国不同应用电话计费器消费量市场份额（2018-2022年）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中国不同应用电话计费器消费量预测（2023-2029年）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中国不同应用电话计费器消费量市场份额预测（2023-2029年）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中国电话计费器产量、消费量、进出口（2018-2022年）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中国电话计费器产量、消费量、进出口预测（2023-2029年）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中国市场电话计费器进出口贸易趋势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中国市场电话计费器主要进口来源</w:t>
      </w:r>
      <w:r>
        <w:rPr>
          <w:rFonts w:hint="eastAsia"/>
        </w:rPr>
        <w:br/>
      </w:r>
      <w:r>
        <w:rPr>
          <w:rFonts w:hint="eastAsia"/>
        </w:rPr>
        <w:t>　　表 中国市场电话计费器主要出口目的地</w:t>
      </w:r>
      <w:r>
        <w:rPr>
          <w:rFonts w:hint="eastAsia"/>
        </w:rPr>
        <w:br/>
      </w:r>
      <w:r>
        <w:rPr>
          <w:rFonts w:hint="eastAsia"/>
        </w:rPr>
        <w:t>　　表 中国电话计费器市场未来发展的有利因素、不利因素分析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中国电话计费器生产地区分布</w:t>
      </w:r>
      <w:r>
        <w:rPr>
          <w:rFonts w:hint="eastAsia"/>
        </w:rPr>
        <w:br/>
      </w:r>
      <w:r>
        <w:rPr>
          <w:rFonts w:hint="eastAsia"/>
        </w:rPr>
        <w:t>　　表 中国电话计费器消费地区分布</w:t>
      </w:r>
      <w:r>
        <w:rPr>
          <w:rFonts w:hint="eastAsia"/>
        </w:rPr>
        <w:br/>
      </w:r>
      <w:r>
        <w:rPr>
          <w:rFonts w:hint="eastAsia"/>
        </w:rPr>
        <w:t>　　表 电话计费器行业及市场环境发展趋势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电话计费器产品及技术发展趋势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国内电话计费器主要销售模式及销售渠道趋势（2018-2022年）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欧美日等地区电话计费器主要销售模式及销售渠道趋势（2018-2022年）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电话计费器产品市场定位及目标消费者分析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电话计费器产品图片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2020年全球不同产品类型电话计费器产量市场份额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全球不同类型电话计费器消费量市场份额对比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全球电话计费器产量及增长率（2018-2022年）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全球电话计费器产值及增长率（2018-2022年）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中国电话计费器产量及发展趋势（2018-2022年）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中国电话计费器产值及未来发展趋势（2018-2022年）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全球电话计费器产能、产量、产能利用率及发展趋势（2018-2029年）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全球电话计费器产量、市场需求量及发展趋势（2018-2029年）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中国电话计费器产能、产量、产能利用率及发展趋势（2018-2029年）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中国电话计费器产量、市场需求量及发展趋势（2018-2029年）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全球电话计费器主要厂商2020年产量市场份额列表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全球电话计费器主要厂商2020年产值市场份额列表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中国市场电话计费器主要厂商产量市场份额列表（2018-2022年）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中国电话计费器主要厂商2020年产量市场份额列表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中国电话计费器主要厂商2022年产值市场份额列表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2022年全球前五及前十大生产商电话计费器市场份额</w:t>
      </w:r>
      <w:r>
        <w:rPr>
          <w:rFonts w:hint="eastAsia"/>
        </w:rPr>
        <w:br/>
      </w:r>
      <w:r>
        <w:rPr>
          <w:rFonts w:hint="eastAsia"/>
        </w:rPr>
        <w:t>　　图 全球电话计费器第一梯队、第二梯队和第三梯队生产商（品牌）及市场份额（2018-2022年）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电话计费器全球领先企业SWOT分析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全球主要地区电话计费器消费量市场份额对比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北美市场电话计费器产量及增长率（2018-2022年）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北美市场电话计费器产值及增长率（2018-2022年）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欧洲市场电话计费器产量及增长率（2018-2022年）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欧洲市场电话计费器产值及增长率（2018-2022年）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中国市场电话计费器产量及增长率（2018-2022年）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中国市场电话计费器产值及增长率（2018-2022年）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日本市场电话计费器产量及增长率（2018-2022年）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日本市场电话计费器产值及增长率（2018-2022年）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东南亚市场电话计费器产量及增长率（2018-2022年）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东南亚市场电话计费器产值及增长率（2018-2022年）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印度市场电话计费器产量及增长率（2018-2022年）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印度市场电话计费器产值及增长率（2018-2022年）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全球主要地区电话计费器消费量市场份额（2018-2022年）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全球主要地区电话计费器消费量市场份额预测（2023-2029年）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中国市场电话计费器消费量、增长率及发展预测（2018-2029年）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北美市场电话计费器消费量、增长率及发展预测（2018-2029年）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欧洲市场电话计费器消费量、增长率及发展预测（2018-2029年）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日本市场电话计费器消费量、增长率及发展预测（2018-2029年）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东南亚市场电话计费器消费量、增长率及发展预测（2018-2029年）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印度市场电话计费器消费量、增长率及发展预测（2018-2029年）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电话计费器产业链分析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电话计费器产品价格走势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100926d8740d9" w:history="1">
        <w:r>
          <w:rPr>
            <w:rStyle w:val="Hyperlink"/>
          </w:rPr>
          <w:t>2023-2029年全球与中国电话计费器行业发展研究及前景分析报告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100926d8740d9" w:history="1">
        <w:r>
          <w:rPr>
            <w:rStyle w:val="Hyperlink"/>
          </w:rPr>
          <w:t>https://www.20087.com/9/86/DianHuaJiFeiQiShiChangQianJingFenXi.html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4c008628049e4" w:history="1">
      <w:r>
        <w:rPr>
          <w:rStyle w:val="Hyperlink"/>
        </w:rPr>
        <w:t>2023-2029年全球与中国电话计费器行业发展研究及前景分析报告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HuaJiFeiQiShiChangQianJingFenXi.html" TargetMode="External" Id="R623100926d87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HuaJiFeiQiShiChangQianJingFenXi.html" TargetMode="External" Id="R63d4c0086280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2023-01-09T02:34:00Z</dcterms:created>
  <dcterms:modified xsi:type="dcterms:W3CDTF">2023-01-09T03:34:00Z</dcterms:modified>
  <dc:subject>2023-2029年全球与中国电话计费器行业发展研究及前景分析报告</dc:subject>
  <dc:title>2023-2029年全球与中国电话计费器行业发展研究及前景分析报告</dc:title>
  <cp:keywords>2023-2029年全球与中国电话计费器行业发展研究及前景分析报告</cp:keywords>
  <dc:description>2023-2029年全球与中国电话计费器行业发展研究及前景分析报告</dc:description>
</cp:coreProperties>
</file>