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e9dde14624a89" w:history="1">
              <w:r>
                <w:rPr>
                  <w:rStyle w:val="Hyperlink"/>
                </w:rPr>
                <w:t>2025-2031年全球与中国电话计费器行业发展研究及前景分析报告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e9dde14624a89" w:history="1">
              <w:r>
                <w:rPr>
                  <w:rStyle w:val="Hyperlink"/>
                </w:rPr>
                <w:t>2025-2031年全球与中国电话计费器行业发展研究及前景分析报告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e9dde14624a89" w:history="1">
                <w:r>
                  <w:rPr>
                    <w:rStyle w:val="Hyperlink"/>
                  </w:rPr>
                  <w:t>https://www.20087.com/9/86/DianHuaJiFeiQiShiChangQianJingFenXi.html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计费器主要用于记录和计算电话通话费用，随着通信技术的发展，特别是移动通信和互联网通信的兴起，传统的电话计费器逐渐被更为先进和灵活的计费系统所取代。目前市场上的电话计费器不仅保留了基本的通话记录和计费功能，而且集成了更多的智能特性，如实时计费、远程管理等功能。随着云技术和大数据的发展，新一代电话计费器能够更好地与现代通信网络相融合，提供更为精准的计费服务。</w:t>
      </w:r>
      <w:r>
        <w:rPr>
          <w:rFonts w:hint="eastAsia"/>
        </w:rPr>
        <w:br/>
      </w:r>
      <w:r>
        <w:rPr>
          <w:rFonts w:hint="eastAsia"/>
        </w:rPr>
        <w:t>　　未来，电话计费器的发展将更加侧重于智能化和集成化。随着5G网络的普及和物联网技术的应用，电话计费器将进一步融入云端，实现数据的实时同步和分析。同时，为了满足不同用户的个性化需求，计费器将集成更多增值服务，例如数据分析、账单管理等。此外，随着人们对隐私保护意识的提高，未来的电话计费器还将加强数据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e9dde14624a89" w:history="1">
        <w:r>
          <w:rPr>
            <w:rStyle w:val="Hyperlink"/>
          </w:rPr>
          <w:t>2025-2031年全球与中国电话计费器行业发展研究及前景分析报告</w:t>
        </w:r>
      </w:hyperlink>
      <w:r>
        <w:rPr>
          <w:rFonts w:hint="eastAsia"/>
        </w:rPr>
        <w:t>》系统分析了电话计费器行业的市场需求、市场规模及价格动态，全面梳理了电话计费器产业链结构，并对电话计费器细分市场进行了深入探究。报告基于详实数据，科学预测了电话计费器市场前景与发展趋势，重点剖析了品牌竞争格局、市场集中度及重点企业的市场地位。通过SWOT分析，报告识别了行业面临的机遇与风险，并提出了针对性发展策略与建议，为电话计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电话计费器市场概述</w:t>
      </w:r>
      <w:r>
        <w:rPr>
          <w:rFonts w:hint="eastAsia"/>
        </w:rPr>
        <w:br/>
      </w:r>
      <w:r>
        <w:rPr>
          <w:rFonts w:hint="eastAsia"/>
        </w:rPr>
        <w:t>　　第一节 电话计费器产品定义及统计范围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按照不同产品类型，电话计费器主要可以分为如下几个类别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一、不同产品类型电话计费器增长趋势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从不同应用，电话计费器主要包括如下几个方面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全球与中国电话计费器发展现状及趋势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一、全球电话计费器发展现状及未来趋势（2020-2031年）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二、中国电话计费器发展现状及未来趋势（2020-2031年）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全球电话计费器供需现状及2025-2031年预测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一、全球电话计费器产能、产量、产能利用率及发展趋势（2020-2031年）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二、全球电话计费器产量、表观消费量及发展趋势（2020-2031年）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中国电话计费器供需现状及2025-2031年预测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一、2020-2025年中国电话计费器产能、产量、产能利用率及2025-2031年趋势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二、中国电话计费器产量、表观消费量及发展趋势（2020-2031年）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三、中国电话计费器产量、市场需求量及发展趋势（2020-2031年）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中国及欧美日等电话计费器行业政策分析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全球与中国主要厂商电话计费器产量、产值及竞争分析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全球电话计费器主要厂商列表（2020-2025年）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一、全球电话计费器主要厂商产量列表（2020-2025年）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二、全球电话计费器主要厂商产值列表（2020-2025年）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三、2025年全球主要生产商电话计费器收入排名</w:t>
      </w:r>
      <w:r>
        <w:rPr>
          <w:rFonts w:hint="eastAsia"/>
        </w:rPr>
        <w:br/>
      </w:r>
      <w:r>
        <w:rPr>
          <w:rFonts w:hint="eastAsia"/>
        </w:rPr>
        <w:t>　　　　四、全球电话计费器主要厂商产品价格列表（2020-2025年）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中国电话计费器主要厂商产量、产值及市场份额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一、中国电话计费器主要厂商产量列表（2020-2025年）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二、中国电话计费器主要厂商产值列表（2020-2025年）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电话计费器厂商产地分布及商业化日期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电话计费器行业集中度、竞争程度分析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一、电话计费器行业集中度分析：全球Top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二、全球电话计费器第一梯队、第二梯队和第三梯队生产商（品牌）及市场份额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全球领先电话计费器企业SWOT分析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全球主要电话计费器企业采访及观点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全球主要电话计费器生产地区分析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全球主要地区电话计费器市场规模分析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一、全球主要地区电话计费器产量及市场份额（2020-2025年）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二、全球主要地区电话计费器产量及市场份额预测（2025-2031年）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三、全球主要地区电话计费器产值及市场份额（2020-2025年）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四、全球主要地区电话计费器产值及市场份额预测（2025-2031年）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北美市场电话计费器产量、产值及增长率（2020-2025年）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欧洲市场电话计费器产量、产值及增长率（2020-2025年）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中国市场电话计费器产量、产值及增长率（2020-2025年）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日本市场电话计费器产量、产值及增长率（2020-2025年）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东南亚市场电话计费器产量、产值及增长率（2020-2025年）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印度市场电话计费器产量、产值及增长率（2020-2025年）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全球主要地区电话计费器消费展望（2025-2031年）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全球主要地区电话计费器消费量及增长率（2020-2025年）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全球主要地区电话计费器消费量预测（2025-2031年）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全球电话计费器行业重点企业调研分析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电话计费器重点企业（一）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电话计费器重点企业（二）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电话计费器重点企业（三）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电话计费器重点企业（四）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电话计费器重点企业（五）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电话计费器重点企业（六）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电话计费器重点企业（七）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一、重点企业（七）基本信息、电话计费器生产基地、销售区域、竞争对手及市场地位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三、重点企业（七）电话计费器产能、产量、产值、价格及毛利率统计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不同类型电话计费器市场分析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全球不同类型电话计费器产量（2020-2031年）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一、全球不同类型电话计费器产量及市场份额（2020-2025年）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二、全球不同类型电话计费器产量预测（2025-2031年）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全球不同类型电话计费器产值（2020-2031年）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一、全球不同类型电话计费器产值及市场份额（2020-2025年）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二、全球不同类型电话计费器产值预测（2025-2031年）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全球不同类型电话计费器价格走势（2020-2025年）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不同价格区间电话计费器市场份额对比（2020-2025年）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中国不同类型电话计费器产量（2020-2031年）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一、中国不同类型电话计费器产量及市场份额（2020-2025年）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二、中国不同类型电话计费器产量预测（2025-2031年）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中国不同类型电话计费器产值（2020-2031年）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一、中国不同类型电话计费器产值及市场份额（2020-2025年）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二、中国不同类型电话计费器产值预测（2025-2031年）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电话计费器上游原料及下游主要应用分析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电话计费器产业链分析</w:t>
      </w:r>
      <w:r>
        <w:rPr>
          <w:rFonts w:hint="eastAsia"/>
        </w:rPr>
        <w:br/>
      </w:r>
      <w:r>
        <w:rPr>
          <w:rFonts w:hint="eastAsia"/>
        </w:rPr>
        <w:t>　　第二节 电话计费器产业上游供应分析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全球不同应用电话计费器消费量、市场份额及增长率（2020-2031年）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一、全球不同应用电话计费器消费量（2020-2025年）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二、全球不同应用电话计费器消费量预测（2025-2031年）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中国不同应用电话计费器消费量、市场份额及增长率（2020-2031年）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一、中国不同应用电话计费器消费量（2020-2025年）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二、中国不同应用电话计费器消费量预测（2025-2031年）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中国电话计费器产量、消费量、进出口分析及未来趋势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中国电话计费器产量、消费量、进出口分析及未来趋势（2020-2031年）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中国电话计费器进出口贸易趋势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中国电话计费器主要进口来源</w:t>
      </w:r>
      <w:r>
        <w:rPr>
          <w:rFonts w:hint="eastAsia"/>
        </w:rPr>
        <w:br/>
      </w:r>
      <w:r>
        <w:rPr>
          <w:rFonts w:hint="eastAsia"/>
        </w:rPr>
        <w:t>　　第四节 中国电话计费器主要出口目的地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中国电话计费器未来发展的有利因素、不利因素分析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中国电话计费器主要生产消费地区分布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中国电话计费器生产地区分布</w:t>
      </w:r>
      <w:r>
        <w:rPr>
          <w:rFonts w:hint="eastAsia"/>
        </w:rPr>
        <w:br/>
      </w:r>
      <w:r>
        <w:rPr>
          <w:rFonts w:hint="eastAsia"/>
        </w:rPr>
        <w:t>　　第二节 中国电话计费器消费地区分布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影响中国电话计费器供需的主要因素分析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电话计费器技术及相关行业技术发展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电话计费器进出口贸易现状及趋势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电话计费器下游行业需求变化因素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电话计费器行业、产品及技术发展趋势（2025-2031年）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电话计费器行业及市场环境发展趋势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电话计费器产品及技术发展趋势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电话计费器产品价格走势</w:t>
      </w:r>
      <w:r>
        <w:rPr>
          <w:rFonts w:hint="eastAsia"/>
        </w:rPr>
        <w:br/>
      </w:r>
      <w:r>
        <w:rPr>
          <w:rFonts w:hint="eastAsia"/>
        </w:rPr>
        <w:t>　　第四节 电话计费器市场消费形态、消费者偏好（2025-2031年）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电话计费器销售渠道分析及建议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国内电话计费器销售渠道</w:t>
      </w:r>
      <w:r>
        <w:rPr>
          <w:rFonts w:hint="eastAsia"/>
        </w:rPr>
        <w:br/>
      </w:r>
      <w:r>
        <w:rPr>
          <w:rFonts w:hint="eastAsia"/>
        </w:rPr>
        <w:t>　　第二节 海外市场电话计费器销售渠道</w:t>
      </w:r>
      <w:r>
        <w:rPr>
          <w:rFonts w:hint="eastAsia"/>
        </w:rPr>
        <w:br/>
      </w:r>
      <w:r>
        <w:rPr>
          <w:rFonts w:hint="eastAsia"/>
        </w:rPr>
        <w:t>　　第三节 电话计费器销售/营销策略建议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按照不同产品类型，电话计费器主要可以分为如下几个类别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不同种类电话计费器增长趋势</w:t>
      </w:r>
      <w:r>
        <w:rPr>
          <w:rFonts w:hint="eastAsia"/>
        </w:rPr>
        <w:br/>
      </w:r>
      <w:r>
        <w:rPr>
          <w:rFonts w:hint="eastAsia"/>
        </w:rPr>
        <w:t>　　表 按不同应用，电话计费器主要包括如下几个方面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不同应用电话计费器消费量增长趋势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中国及欧美日等地区电话计费器相关政策分析</w:t>
      </w:r>
      <w:r>
        <w:rPr>
          <w:rFonts w:hint="eastAsia"/>
        </w:rPr>
        <w:br/>
      </w:r>
      <w:r>
        <w:rPr>
          <w:rFonts w:hint="eastAsia"/>
        </w:rPr>
        <w:t>　　表 全球电话计费器主要厂商产量列表（2020-2025年）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全球电话计费器主要厂商产量市场份额列表（2020-2025年）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全球电话计费器主要厂商产值列表（2020-2025年）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全球电话计费器主要厂商产值、市场份额列表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2025年全球主要生产商电话计费器收入排名</w:t>
      </w:r>
      <w:r>
        <w:rPr>
          <w:rFonts w:hint="eastAsia"/>
        </w:rPr>
        <w:br/>
      </w:r>
      <w:r>
        <w:rPr>
          <w:rFonts w:hint="eastAsia"/>
        </w:rPr>
        <w:t>　　表 全球电话计费器主要厂商产品价格列表（2020-2025年）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中国电话计费器主要厂商产品价格列表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中国电话计费器主要厂商产量市场份额列表（2020-2025年）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中国电话计费器主要厂商产值列表（2020-2025年）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中国电话计费器主要厂商产值市场份额列表（2020-2025年）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全球主要电话计费器厂商产地分布及商业化日期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全球主要电话计费器企业采访及观点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全球主要地区电话计费器产值对比</w:t>
      </w:r>
      <w:r>
        <w:rPr>
          <w:rFonts w:hint="eastAsia"/>
        </w:rPr>
        <w:br/>
      </w:r>
      <w:r>
        <w:rPr>
          <w:rFonts w:hint="eastAsia"/>
        </w:rPr>
        <w:t>　　表 全球主要地区电话计费器产量市场份额列表（2020-2025年）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全球主要地区电话计费器消费量市场份额列表（2020-2025年）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重点企业（七）电话计费器产品规格、参数及市场应用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重点企业（七）电话计费器产能、产量、产值、价格及毛利率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重点企业（七）电话计费器产品规格及价格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全球不同产品类型电话计费器产量市场份额预测（2025-2031年）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全球不同类型电话计费器产值市场份额预测（2025-2031年）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全球不同价格区间电话计费器市场份额对比（2020-2025年）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中国不同产品类型电话计费器产值市场份额预测（2025-2031年）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电话计费器上游原料供应商及联系方式列表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全球不同应用电话计费器消费量市场份额预测（2025-2031年）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中国不同应用电话计费器消费量市场份额预测（2025-2031年）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中国电话计费器产量、消费量、进出口（2020-2025年）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中国电话计费器产量、消费量、进出口预测（2025-2031年）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中国市场电话计费器进出口贸易趋势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中国市场电话计费器主要进口来源</w:t>
      </w:r>
      <w:r>
        <w:rPr>
          <w:rFonts w:hint="eastAsia"/>
        </w:rPr>
        <w:br/>
      </w:r>
      <w:r>
        <w:rPr>
          <w:rFonts w:hint="eastAsia"/>
        </w:rPr>
        <w:t>　　表 中国市场电话计费器主要出口目的地</w:t>
      </w:r>
      <w:r>
        <w:rPr>
          <w:rFonts w:hint="eastAsia"/>
        </w:rPr>
        <w:br/>
      </w:r>
      <w:r>
        <w:rPr>
          <w:rFonts w:hint="eastAsia"/>
        </w:rPr>
        <w:t>　　表 中国电话计费器市场未来发展的有利因素、不利因素分析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中国电话计费器生产地区分布</w:t>
      </w:r>
      <w:r>
        <w:rPr>
          <w:rFonts w:hint="eastAsia"/>
        </w:rPr>
        <w:br/>
      </w:r>
      <w:r>
        <w:rPr>
          <w:rFonts w:hint="eastAsia"/>
        </w:rPr>
        <w:t>　　表 中国电话计费器消费地区分布</w:t>
      </w:r>
      <w:r>
        <w:rPr>
          <w:rFonts w:hint="eastAsia"/>
        </w:rPr>
        <w:br/>
      </w:r>
      <w:r>
        <w:rPr>
          <w:rFonts w:hint="eastAsia"/>
        </w:rPr>
        <w:t>　　表 电话计费器行业及市场环境发展趋势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电话计费器产品及技术发展趋势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国内电话计费器主要销售模式及销售渠道趋势（2020-2025年）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欧美日等地区电话计费器主要销售模式及销售渠道趋势（2020-2025年）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电话计费器产品市场定位及目标消费者分析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电话计费器产品图片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2025年全球不同产品类型电话计费器产量市场份额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全球不同类型电话计费器消费量市场份额对比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中国电话计费器产量及发展趋势（2020-2025年）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中国电话计费器产值及未来发展趋势（2020-2025年）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全球电话计费器产能、产量、产能利用率及发展趋势（2020-2031年）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全球电话计费器产量、市场需求量及发展趋势（2020-2031年）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中国电话计费器产能、产量、产能利用率及发展趋势（2020-2031年）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中国电话计费器产量、市场需求量及发展趋势（2020-2031年）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全球电话计费器主要厂商2025年产量市场份额列表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全球电话计费器主要厂商2025年产值市场份额列表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中国市场电话计费器主要厂商产量市场份额列表（2020-2025年）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中国电话计费器主要厂商2025年产量市场份额列表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中国电话计费器主要厂商2025年产值市场份额列表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2025年全球前五及前十大生产商电话计费器市场份额</w:t>
      </w:r>
      <w:r>
        <w:rPr>
          <w:rFonts w:hint="eastAsia"/>
        </w:rPr>
        <w:br/>
      </w:r>
      <w:r>
        <w:rPr>
          <w:rFonts w:hint="eastAsia"/>
        </w:rPr>
        <w:t>　　图 全球电话计费器第一梯队、第二梯队和第三梯队生产商（品牌）及市场份额（2020-2025年）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电话计费器全球领先企业SWOT分析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全球主要地区电话计费器消费量市场份额对比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印度市场电话计费器产量及增长率（2020-2025年）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印度市场电话计费器产值及增长率（2020-2025年）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全球主要地区电话计费器消费量市场份额（2020-2025年）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全球主要地区电话计费器消费量市场份额预测（2025-2031年）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印度市场电话计费器消费量、增长率及发展预测（2020-2031年）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电话计费器产业链分析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电话计费器产品价格走势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e9dde14624a89" w:history="1">
        <w:r>
          <w:rPr>
            <w:rStyle w:val="Hyperlink"/>
          </w:rPr>
          <w:t>2025-2031年全球与中国电话计费器行业发展研究及前景分析报告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e9dde14624a89" w:history="1">
        <w:r>
          <w:rPr>
            <w:rStyle w:val="Hyperlink"/>
          </w:rPr>
          <w:t>https://www.20087.com/9/86/DianHuaJiFeiQiShiChangQianJingFenXi.html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热点：电话费用怎么算、电话计费器verilog代码、通话计费、电话计费器发明者、电话计费方式、电话计费器 98年、电话费计算方式、电话计费器通讯协议、电话计费器设计的原理图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3bdb42efb4c60" w:history="1">
      <w:r>
        <w:rPr>
          <w:rStyle w:val="Hyperlink"/>
        </w:rPr>
        <w:t>2025-2031年全球与中国电话计费器行业发展研究及前景分析报告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HuaJiFeiQiShiChangQianJingFenXi.html" TargetMode="External" Id="Rb1be9dde1462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HuaJiFeiQiShiChangQianJingFenXi.html" TargetMode="External" Id="R4a93bdb42efb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2025-02-08T00:54:00Z</dcterms:created>
  <dcterms:modified xsi:type="dcterms:W3CDTF">2025-02-08T01:54:00Z</dcterms:modified>
  <dc:subject>2025-2031年全球与中国电话计费器行业发展研究及前景分析报告</dc:subject>
  <dc:title>2025-2031年全球与中国电话计费器行业发展研究及前景分析报告</dc:title>
  <cp:keywords>2025-2031年全球与中国电话计费器行业发展研究及前景分析报告</cp:keywords>
  <dc:description>2025-2031年全球与中国电话计费器行业发展研究及前景分析报告</dc:description>
</cp:coreProperties>
</file>