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42310a3434627" w:history="1">
              <w:r>
                <w:rPr>
                  <w:rStyle w:val="Hyperlink"/>
                </w:rPr>
                <w:t>2025-2031年全球与中国磨具砂轮市场分析及发展前景报告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42310a3434627" w:history="1">
              <w:r>
                <w:rPr>
                  <w:rStyle w:val="Hyperlink"/>
                </w:rPr>
                <w:t>2025-2031年全球与中国磨具砂轮市场分析及发展前景报告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42310a3434627" w:history="1">
                <w:r>
                  <w:rPr>
                    <w:rStyle w:val="Hyperlink"/>
                  </w:rPr>
                  <w:t>https://www.20087.com/9/66/MoJuShaLunDeXianZhuangYuFaZhanQianJing.html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砂轮是工业加工中必不可少的工具之一，在机械加工、金属制品制造等领域发挥着重要作用。随着现代制造业对加工精度和效率的要求不断提高，磨具砂轮行业也经历了快速的技术革新。目前，市场上出现了多种类型的磨具砂轮，包括树脂结合剂砂轮、陶瓷结合剂砂轮等，这些砂轮不仅在耐磨性和耐用性方面表现出色，而且可以根据不同材料的加工需求进行定制。此外，随着新材料的不断涌现，如碳纤维复合材料、高强度合金等，磨具砂轮制造商也在积极研发适应这些新材料加工需求的新产品。</w:t>
      </w:r>
      <w:r>
        <w:rPr>
          <w:rFonts w:hint="eastAsia"/>
        </w:rPr>
        <w:br/>
      </w:r>
      <w:r>
        <w:rPr>
          <w:rFonts w:hint="eastAsia"/>
        </w:rPr>
        <w:t>　　未来，磨具砂轮行业将继续向着更高性能、更智能化的方向发展。一方面，随着智能制造技术的应用，砂轮将集成更多的传感器和自动化控制技术，以提高加工精度和效率，同时减少操作人员的工作强度。另一方面，随着环保理念的深入人心，砂轮制造将更加注重采用可回收材料和降低生产过程中的能耗。此外，针对特定材料加工的专用砂轮也将成为发展趋势之一，以满足特殊行业的需求，如航空航天、医疗设备制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42310a3434627" w:history="1">
        <w:r>
          <w:rPr>
            <w:rStyle w:val="Hyperlink"/>
          </w:rPr>
          <w:t>2025-2031年全球与中国磨具砂轮市场分析及发展前景报告</w:t>
        </w:r>
      </w:hyperlink>
      <w:r>
        <w:rPr>
          <w:rFonts w:hint="eastAsia"/>
        </w:rPr>
        <w:t>》基于国家统计局及相关行业协会的详实数据，结合国内外磨具砂轮行业研究资料及深入市场调研，系统分析了磨具砂轮行业的市场规模、市场需求及产业链现状。报告重点探讨了磨具砂轮行业整体运行情况及细分领域特点，科学预测了磨具砂轮市场前景与发展趋势，揭示了磨具砂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142310a3434627" w:history="1">
        <w:r>
          <w:rPr>
            <w:rStyle w:val="Hyperlink"/>
          </w:rPr>
          <w:t>2025-2031年全球与中国磨具砂轮市场分析及发展前景报告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磨具砂轮市场概述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按照不同分类，磨具砂轮主要可以分为如下几个类别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不同分类磨具砂轮增长趋势2020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从不同应用，磨具砂轮主要包括如下几个方面</w:t>
      </w:r>
      <w:r>
        <w:rPr>
          <w:rFonts w:hint="eastAsia"/>
        </w:rPr>
        <w:br/>
      </w:r>
      <w:r>
        <w:rPr>
          <w:rFonts w:hint="eastAsia"/>
        </w:rPr>
        <w:t>　　1.4 磨具砂轮行业背景、发展历史、现状及趋势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磨具砂轮行业目前现状分析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磨具砂轮发展趋势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全球磨具砂轮总体规模分析</w:t>
      </w:r>
      <w:r>
        <w:rPr>
          <w:rFonts w:hint="eastAsia"/>
        </w:rPr>
        <w:br/>
      </w:r>
      <w:r>
        <w:rPr>
          <w:rFonts w:hint="eastAsia"/>
        </w:rPr>
        <w:t>　　2.1 全球磨具砂轮供需现状及预测（2020-2031）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全球磨具砂轮产能、产量、产能利用率及发展趋势（2020-2031）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全球磨具砂轮产量、需求量及发展趋势（2020-2031）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全球主要地区磨具砂轮产量及发展趋势（2020-2031）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中国磨具砂轮供需现状及预测（2020-2031）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中国磨具砂轮产能、产量、产能利用率及发展趋势（2020-2031）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中国磨具砂轮产量、市场需求量及发展趋势（2020-2031）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全球磨具砂轮销量及销售额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全球市场磨具砂轮销售额（2020-2031）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全球市场磨具砂轮销量（2020-2031）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全球市场磨具砂轮价格趋势（2020-2031）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全球市场主要厂商磨具砂轮产能、产量及市场份额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全球市场主要厂商磨具砂轮销量（2020-2025）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全球市场主要厂商磨具砂轮销售收入（2020-2025）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2025年全球主要生产商磨具砂轮收入排名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全球市场主要厂商磨具砂轮销售价格（2020-2025）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中国市场主要厂商磨具砂轮销量（2020-2025）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中国市场主要厂商磨具砂轮销售收入（2020-2025）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2025年中国主要生产商磨具砂轮收入排名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中国市场主要厂商磨具砂轮销售价格（2020-2025）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全球主要厂商磨具砂轮产地分布及商业化日期</w:t>
      </w:r>
      <w:r>
        <w:rPr>
          <w:rFonts w:hint="eastAsia"/>
        </w:rPr>
        <w:br/>
      </w:r>
      <w:r>
        <w:rPr>
          <w:rFonts w:hint="eastAsia"/>
        </w:rPr>
        <w:t>　　3.5 磨具砂轮行业集中度、竞争程度分析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磨具砂轮行业集中度分析：全球Top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全球磨具砂轮第一梯队、第二梯队和第三梯队生产商（品牌）及市场份额（2024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全球磨具砂轮主要地区分析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全球主要地区磨具砂轮市场规模分析：2020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全球主要地区磨具砂轮销售收入及市场份额（2020-2025年）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全球主要地区磨具砂轮销售收入预测（2025-2031年）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全球主要地区磨具砂轮销量分析：2020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全球主要地区磨具砂轮销量及市场份额（2020-2025年）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全球主要地区磨具砂轮销量及市场份额预测（2025-2031）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北美市场磨具砂轮销量、收入及增长率（2020-2031）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欧洲市场磨具砂轮销量、收入及增长率（2020-2031）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中国市场磨具砂轮销量、收入及增长率（2020-2031）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日本市场磨具砂轮销量、收入及增长率（2020-2031）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东南亚市场磨具砂轮销量、收入及增长率（2020-2031）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印度市场磨具砂轮销量、收入及增长率（2020-2031）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全球磨具砂轮主要生产商分析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不同分类磨具砂轮分析</w:t>
      </w:r>
      <w:r>
        <w:rPr>
          <w:rFonts w:hint="eastAsia"/>
        </w:rPr>
        <w:br/>
      </w:r>
      <w:r>
        <w:rPr>
          <w:rFonts w:hint="eastAsia"/>
        </w:rPr>
        <w:t>　　6.1 全球不同分类磨具砂轮销量（2020-2031）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全球不同分类磨具砂轮销量及市场份额（2020-2025）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全球不同分类磨具砂轮销量预测（2025-2031）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全球不同分类磨具砂轮收入（2020-2031）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全球不同分类磨具砂轮收入及市场份额（2020-2025）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全球不同分类磨具砂轮收入预测（2025-2031）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全球不同分类磨具砂轮价格走势（2020-2031）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中国不同分类磨具砂轮销量（2020-2031）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中国不同分类磨具砂轮销量及市场份额（2020-2025）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中国不同分类磨具砂轮销量预测（2025-2031）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中国不同分类磨具砂轮收入（2020-2031）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中国不同分类磨具砂轮收入及市场份额（2020-2025）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中国不同分类磨具砂轮收入预测（2025-2031）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不同应用磨具砂轮分析</w:t>
      </w:r>
      <w:r>
        <w:rPr>
          <w:rFonts w:hint="eastAsia"/>
        </w:rPr>
        <w:br/>
      </w:r>
      <w:r>
        <w:rPr>
          <w:rFonts w:hint="eastAsia"/>
        </w:rPr>
        <w:t>　　7.1 全球不同应用磨具砂轮销量（2020-2031）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全球不同应用磨具砂轮销量及市场份额（2020-2025）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全球不同应用磨具砂轮销量预测（2025-2031）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全球不同应用磨具砂轮收入（2020-2031）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全球不同应用磨具砂轮收入及市场份额（2020-2025）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全球不同应用磨具砂轮收入预测（2025-2031）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全球不同应用磨具砂轮价格走势（2020-2031）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中国不同应用磨具砂轮销量（2020-2031）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中国不同应用磨具砂轮销量及市场份额（2020-2025）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中国不同应用磨具砂轮销量预测（2025-2031）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中国不同应用磨具砂轮收入（2020-2031）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中国不同应用磨具砂轮收入及市场份额（2020-2025）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中国不同应用磨具砂轮收入预测（2025-2031）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磨具砂轮产业链分析</w:t>
      </w:r>
      <w:r>
        <w:rPr>
          <w:rFonts w:hint="eastAsia"/>
        </w:rPr>
        <w:br/>
      </w:r>
      <w:r>
        <w:rPr>
          <w:rFonts w:hint="eastAsia"/>
        </w:rPr>
        <w:t>　　8.2 磨具砂轮产业上游供应分析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磨具砂轮下游典型客户</w:t>
      </w:r>
      <w:r>
        <w:rPr>
          <w:rFonts w:hint="eastAsia"/>
        </w:rPr>
        <w:br/>
      </w:r>
      <w:r>
        <w:rPr>
          <w:rFonts w:hint="eastAsia"/>
        </w:rPr>
        <w:t>　　8.4 磨具砂轮销售渠道分析及建议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中国市场磨具砂轮产量、销量、进出口分析及未来趋势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中国市场磨具砂轮产量、销量、进出口分析及未来趋势（2020-2031）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中国市场磨具砂轮进出口贸易趋势</w:t>
      </w:r>
      <w:r>
        <w:rPr>
          <w:rFonts w:hint="eastAsia"/>
        </w:rPr>
        <w:br/>
      </w:r>
      <w:r>
        <w:rPr>
          <w:rFonts w:hint="eastAsia"/>
        </w:rPr>
        <w:t>　　9.3 中国市场磨具砂轮主要进口来源</w:t>
      </w:r>
      <w:r>
        <w:rPr>
          <w:rFonts w:hint="eastAsia"/>
        </w:rPr>
        <w:br/>
      </w:r>
      <w:r>
        <w:rPr>
          <w:rFonts w:hint="eastAsia"/>
        </w:rPr>
        <w:t>　　9.4 中国市场磨具砂轮主要出口目的地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中国市场磨具砂轮主要地区分布</w:t>
      </w:r>
      <w:r>
        <w:rPr>
          <w:rFonts w:hint="eastAsia"/>
        </w:rPr>
        <w:br/>
      </w:r>
      <w:r>
        <w:rPr>
          <w:rFonts w:hint="eastAsia"/>
        </w:rPr>
        <w:t>　　10.1 中国磨具砂轮生产地区分布</w:t>
      </w:r>
      <w:r>
        <w:rPr>
          <w:rFonts w:hint="eastAsia"/>
        </w:rPr>
        <w:br/>
      </w:r>
      <w:r>
        <w:rPr>
          <w:rFonts w:hint="eastAsia"/>
        </w:rPr>
        <w:t>　　10.2 中国磨具砂轮消费地区分布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磨具砂轮行业主要的增长驱动因素</w:t>
      </w:r>
      <w:r>
        <w:rPr>
          <w:rFonts w:hint="eastAsia"/>
        </w:rPr>
        <w:br/>
      </w:r>
      <w:r>
        <w:rPr>
          <w:rFonts w:hint="eastAsia"/>
        </w:rPr>
        <w:t>　　11.2 磨具砂轮行业发展的有利因素及发展机遇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磨具砂轮行业发展面临的阻碍因素及挑战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磨具砂轮行业政策分析</w:t>
      </w:r>
      <w:r>
        <w:rPr>
          <w:rFonts w:hint="eastAsia"/>
        </w:rPr>
        <w:br/>
      </w:r>
      <w:r>
        <w:rPr>
          <w:rFonts w:hint="eastAsia"/>
        </w:rPr>
        <w:t>　　11.5 磨具砂轮中国企业SWOT分析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不同分类磨具砂轮增长趋势2020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磨具砂轮行业目前发展现状</w:t>
      </w:r>
      <w:r>
        <w:rPr>
          <w:rFonts w:hint="eastAsia"/>
        </w:rPr>
        <w:br/>
      </w:r>
      <w:r>
        <w:rPr>
          <w:rFonts w:hint="eastAsia"/>
        </w:rPr>
        <w:t>　　表： 磨具砂轮发展趋势</w:t>
      </w:r>
      <w:r>
        <w:rPr>
          <w:rFonts w:hint="eastAsia"/>
        </w:rPr>
        <w:br/>
      </w:r>
      <w:r>
        <w:rPr>
          <w:rFonts w:hint="eastAsia"/>
        </w:rPr>
        <w:t>　　表： 全球主要地区磨具砂轮产量：2020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全球主要地区磨具砂轮产量（2020-2025）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全球主要地区磨具砂轮产量市场份额（2020-2025）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全球主要地区磨具砂轮产量（2025-2031）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全球市场主要厂商磨具砂轮产能及产量（2024-2025）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全球市场主要厂商磨具砂轮销量（2020-2025）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全球市场主要厂商磨具砂轮产量市场份额（2020-2025）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全球市场主要厂商磨具砂轮销售收入（2020-2025）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全球市场主要厂商磨具砂轮销售收入市场份额（2020-2025）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2025年全球主要生产商磨具砂轮收入排名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全球市场主要厂商磨具砂轮销售价格（2020-2025）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中国市场主要厂商磨具砂轮销量（2020-2025）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中国市场主要厂商磨具砂轮产量市场份额（2020-2025）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中国市场主要厂商磨具砂轮销售收入（2020-2025）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中国市场主要厂商磨具砂轮销售收入市场份额（2020-2025）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2025年中国主要生产商磨具砂轮收入排名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中国市场主要厂商磨具砂轮销售价格（2020-2025）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全球主要厂商磨具砂轮产地分布及商业化日期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全球主要地区磨具砂轮销售收入：2020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全球主要地区磨具砂轮销售收入（2020-2025）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全球主要地区磨具砂轮销售收入市场份额（2020-2025）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全球主要地区磨具砂轮收入（2025-2031）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全球主要地区磨具砂轮收入市场份额（2025-2031）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全球主要地区磨具砂轮销量：2020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全球主要地区磨具砂轮销量（2020-2025）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全球主要地区磨具砂轮销量市场份额（2020-2025）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全球主要地区磨具砂轮销量（2025-2031）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全球主要地区磨具砂轮销量份额（2025-2031）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磨具砂轮生产基地、销售区域、竞争对手及市场地位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重点企业（10）磨具砂轮产品规格、参数及市场应用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重点企业（10）磨具砂轮销量、收入、价格及毛利率（2020-2025）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全球不同分类磨具砂轮销量（2020-2025年）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全球不同分类磨具砂轮销量市场份额（2020-2025）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全球不同分类磨具砂轮销量预测（2025-2031）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全球市场不同分类磨具砂轮销量市场份额预测（2025-2031）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全球不同分类磨具砂轮收入（2020-2025年）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全球不同分类磨具砂轮收入市场份额（2020-2025）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全球不同分类磨具砂轮收入预测（2025-2031）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全球不同分类磨具砂轮收入市场份额预测（2025-2031）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全球不同分类磨具砂轮价格走势（2020-2031）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全球不同应用磨具砂轮销量（2020-2025年）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全球不同应用磨具砂轮销量市场份额（2020-2025）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全球不同应用磨具砂轮销量预测（2025-2031）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全球市场不同应用磨具砂轮销量市场份额预测（2025-2031）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全球不同应用磨具砂轮收入（2020-2025年）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全球不同应用磨具砂轮收入市场份额（2020-2025）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全球不同应用磨具砂轮收入预测（2025-2031）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全球不同应用磨具砂轮收入市场份额预测（2025-2031）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全球不同应用磨具砂轮价格走势（2020-2031）</w:t>
      </w:r>
      <w:r>
        <w:rPr>
          <w:rFonts w:hint="eastAsia"/>
        </w:rPr>
        <w:br/>
      </w:r>
      <w:r>
        <w:rPr>
          <w:rFonts w:hint="eastAsia"/>
        </w:rPr>
        <w:t>　　表： 磨具砂轮上游原料供应商及联系方式列表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磨具砂轮典型客户列表</w:t>
      </w:r>
      <w:r>
        <w:rPr>
          <w:rFonts w:hint="eastAsia"/>
        </w:rPr>
        <w:br/>
      </w:r>
      <w:r>
        <w:rPr>
          <w:rFonts w:hint="eastAsia"/>
        </w:rPr>
        <w:t>　　表： 磨具砂轮主要销售模式及销售渠道趋势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中国市场磨具砂轮产量、销量、进出口（2020-2025年）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中国市场磨具砂轮产量、销量、进出口预测（2025-2031）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中国市场磨具砂轮进出口贸易趋势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中国市场磨具砂轮主要进口来源</w:t>
      </w:r>
      <w:r>
        <w:rPr>
          <w:rFonts w:hint="eastAsia"/>
        </w:rPr>
        <w:br/>
      </w:r>
      <w:r>
        <w:rPr>
          <w:rFonts w:hint="eastAsia"/>
        </w:rPr>
        <w:t>　　表： 中国市场磨具砂轮主要出口目的地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中国磨具砂轮生产地区分布</w:t>
      </w:r>
      <w:r>
        <w:rPr>
          <w:rFonts w:hint="eastAsia"/>
        </w:rPr>
        <w:br/>
      </w:r>
      <w:r>
        <w:rPr>
          <w:rFonts w:hint="eastAsia"/>
        </w:rPr>
        <w:t>　　表： 中国磨具砂轮消费地区分布</w:t>
      </w:r>
      <w:r>
        <w:rPr>
          <w:rFonts w:hint="eastAsia"/>
        </w:rPr>
        <w:br/>
      </w:r>
      <w:r>
        <w:rPr>
          <w:rFonts w:hint="eastAsia"/>
        </w:rPr>
        <w:t>　　表： 磨具砂轮行业主要的增长驱动因素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磨具砂轮行业发展的有利因素及发展机遇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磨具砂轮行业发展面临的阻碍因素及挑战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磨具砂轮行业政策分析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磨具砂轮产品图片</w:t>
      </w:r>
      <w:r>
        <w:rPr>
          <w:rFonts w:hint="eastAsia"/>
        </w:rPr>
        <w:br/>
      </w:r>
      <w:r>
        <w:rPr>
          <w:rFonts w:hint="eastAsia"/>
        </w:rPr>
        <w:t>　　图： 全球不同分类磨具砂轮市场份额2024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全球不同应用磨具砂轮市场份额2024 VS 2025</w:t>
      </w:r>
      <w:r>
        <w:rPr>
          <w:rFonts w:hint="eastAsia"/>
        </w:rPr>
        <w:br/>
      </w:r>
      <w:r>
        <w:rPr>
          <w:rFonts w:hint="eastAsia"/>
        </w:rPr>
        <w:t>　　图： 全球磨具砂轮产能、产量、产能利用率及发展趋势（2020-2031）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全球磨具砂轮产量、需求量及发展趋势（2020-2031）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全球主要地区磨具砂轮产量市场份额（2020-2031）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中国磨具砂轮产能、产量、产能利用率及发展趋势（2020-2031）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中国磨具砂轮产量、市场需求量及发展趋势（2020-2031）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全球磨具砂轮市场销售额及增长率:（2020-2031）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全球市场磨具砂轮市场规模：2020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全球市场磨具砂轮销量及增长率（2020-2031）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全球市场磨具砂轮价格趋势（2020-2031）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2025年全球市场主要厂商磨具砂轮销量市场份额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2025年全球市场主要厂商磨具砂轮收入市场份额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2025年中国市场主要厂商磨具砂轮销量市场份额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2025年中国市场主要厂商磨具砂轮收入市场份额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2025年全球前五及前十大生产商磨具砂轮市场份额</w:t>
      </w:r>
      <w:r>
        <w:rPr>
          <w:rFonts w:hint="eastAsia"/>
        </w:rPr>
        <w:br/>
      </w:r>
      <w:r>
        <w:rPr>
          <w:rFonts w:hint="eastAsia"/>
        </w:rPr>
        <w:t>　　图： 全球磨具砂轮第一梯队、第二梯队和第三梯队生产商（品牌）及市场份额（2024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全球主要地区磨具砂轮销售收入市场份额（2020-2025）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全球主要地区磨具砂轮销售收入市场份额（2024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全球主要地区磨具砂轮收入市场份额（2025-2031）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全球主要地区磨具砂轮销量市场份额（2024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北美市场磨具砂轮销量及增长率（2020-2031）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北美市场磨具砂轮收入及增长率（2020-2031）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欧洲市场磨具砂轮销量及增长率（2020-2031）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欧洲市场磨具砂轮收入及增长率（2020-2031）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中国市场磨具砂轮销量及增长率（2020-2031）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中国市场磨具砂轮收入及增长率（2020-2031）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日本市场磨具砂轮销量及增长率（2020-2031）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日本市场磨具砂轮收入及增长率（2020-2031）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东南亚市场磨具砂轮销量及增长率（2020-2031）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东南亚市场磨具砂轮收入及增长率（2020-2031）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印度市场磨具砂轮销量及增长率（2020-2031）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印度市场磨具砂轮收入及增长率（2020-2031）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磨具砂轮产业链图</w:t>
      </w:r>
      <w:r>
        <w:rPr>
          <w:rFonts w:hint="eastAsia"/>
        </w:rPr>
        <w:br/>
      </w:r>
      <w:r>
        <w:rPr>
          <w:rFonts w:hint="eastAsia"/>
        </w:rPr>
        <w:t>　　图： 磨具砂轮中国企业SWOT分析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42310a3434627" w:history="1">
        <w:r>
          <w:rPr>
            <w:rStyle w:val="Hyperlink"/>
          </w:rPr>
          <w:t>2025-2031年全球与中国磨具砂轮市场分析及发展前景报告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42310a3434627" w:history="1">
        <w:r>
          <w:rPr>
            <w:rStyle w:val="Hyperlink"/>
          </w:rPr>
          <w:t>https://www.20087.com/9/66/MoJuShaLunDeXianZhuangYuFaZhanQianJing.html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热点：平面磨床的砂轮种类、磨具砂轮磨料品牌、砂轮的分类、磨具砂轮图片、砂轮生产工艺、磨具砂轮广东、砂轮的工作原理、磨具砂轮机、磨具磨料之都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7369108f842d3" w:history="1">
      <w:r>
        <w:rPr>
          <w:rStyle w:val="Hyperlink"/>
        </w:rPr>
        <w:t>2025-2031年全球与中国磨具砂轮市场分析及发展前景报告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oJuShaLunDeXianZhuangYuFaZhanQianJing.html" TargetMode="External" Id="Rd7142310a343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oJuShaLunDeXianZhuangYuFaZhanQianJing.html" TargetMode="External" Id="R8717369108f8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2025-05-21T01:58:00Z</dcterms:created>
  <dcterms:modified xsi:type="dcterms:W3CDTF">2025-05-21T02:58:00Z</dcterms:modified>
  <dc:subject>2025-2031年全球与中国磨具砂轮市场分析及发展前景报告</dc:subject>
  <dc:title>2025-2031年全球与中国磨具砂轮市场分析及发展前景报告</dc:title>
  <cp:keywords>2025-2031年全球与中国磨具砂轮市场分析及发展前景报告</cp:keywords>
  <dc:description>2025-2031年全球与中国磨具砂轮市场分析及发展前景报告</dc:description>
</cp:coreProperties>
</file>