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30ab24304a05" w:history="1">
              <w:r>
                <w:rPr>
                  <w:rStyle w:val="Hyperlink"/>
                </w:rPr>
                <w:t>2022-2028年全球与中国移动型起重机市场调查研究及发展趋势分析报告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30ab24304a05" w:history="1">
              <w:r>
                <w:rPr>
                  <w:rStyle w:val="Hyperlink"/>
                </w:rPr>
                <w:t>2022-2028年全球与中国移动型起重机市场调查研究及发展趋势分析报告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30ab24304a05" w:history="1">
                <w:r>
                  <w:rPr>
                    <w:rStyle w:val="Hyperlink"/>
                  </w:rPr>
                  <w:t>https://www.20087.com/9/06/YiDongXingQiZhongJiShiChangXingQ.html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型起重机是一种重要的工程机械，广泛应用于建筑施工、港口装卸、物流运输等多个领域。近年来，随着基础设施建设投资的增加和技术进步的推动，移动型起重机市场呈现出强劲的增长势头。目前，移动型起重机不仅在起重能力上有了显著提升，而且在操控精度和安全性方面也得到了显著改善。新型移动型起重机往往集成了先进的液压技术和计算机控制系统，能够实现精确的操作控制和高效的作业流程。此外，制造商还致力于开发更加节能和环保的机型，以响应日益严格的环保标准。</w:t>
      </w:r>
      <w:r>
        <w:rPr>
          <w:rFonts w:hint="eastAsia"/>
        </w:rPr>
        <w:br/>
      </w:r>
      <w:r>
        <w:rPr>
          <w:rFonts w:hint="eastAsia"/>
        </w:rPr>
        <w:t>　　未来，移动型起重机市场将朝着更加智能化、高效化和环保化的方向发展。随着物联网技术的应用，移动型起重机将集成更多的智能监控和远程管理功能，进一步提高作业的安全性和效率。此外，随着新材料和新工艺的应用，移动型起重机将实现更轻量化的设计，从而提高机动性和燃油经济性。同时，为了应对环境保护的要求，未来的移动型起重机将更多采用清洁能源动力系统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30ab24304a05" w:history="1">
        <w:r>
          <w:rPr>
            <w:rStyle w:val="Hyperlink"/>
          </w:rPr>
          <w:t>2022-2028年全球与中国移动型起重机市场调查研究及发展趋势分析报告</w:t>
        </w:r>
      </w:hyperlink>
      <w:r>
        <w:rPr>
          <w:rFonts w:hint="eastAsia"/>
        </w:rPr>
        <w:t>》在多年移动型起重机行业研究结论的基础上，结合全球及中国移动型起重机行业市场的发展现状，通过资深研究团队对移动型起重机市场各类资讯进行整理分析，并依托国家权威数据资源和长期市场监测的数据库，对移动型起重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ba30ab24304a05" w:history="1">
        <w:r>
          <w:rPr>
            <w:rStyle w:val="Hyperlink"/>
          </w:rPr>
          <w:t>2022-2028年全球与中国移动型起重机市场调查研究及发展趋势分析报告</w:t>
        </w:r>
      </w:hyperlink>
      <w:r>
        <w:rPr>
          <w:rFonts w:hint="eastAsia"/>
        </w:rPr>
        <w:t>可以帮助投资者准确把握移动型起重机行业的市场现状，为投资者进行投资作出移动型起重机行业前景预判，挖掘移动型起重机行业投资价值，同时提出移动型起重机行业投资策略、营销策略等方面的建议。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，分析移动型起重机行业特点、分类及应用，重点分析中国与全球市场发展现状对比、发展趋势对比，同时分析中国与全球市场的供需现在及未来趋势。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，分析全球市场及中国生产移动型起重机主要生产商的竞争态势，包括2021和2022年的产量、产值、市场份额及各厂商产品价格。同时分析行业集中度、竞争程度，以及国外先进企业与中国本土企业的SWOT分析。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，从生产的角度，分析全球主要地区移动型起重机产量、产值、增长率、市场份额及未来发展趋势，主要包括美国、欧洲、日本、中国、东南亚及印度地区。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，从消费的角度，分析全球主要地区移动型起重机的消费量、市场份额及增长率，分析全球主要市场的消费潜力。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，分析全球移动型起重机主要厂商，包括这些厂商的基本概况、生产基地分布、销售区域、竞争对手、市场地位，重点分析这些厂商的移动型起重机产能、产量、产值、价格、毛利率及市场占有率。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，分析不同类型移动型起重机的产量、价格、产值、份额及未来产品或技术的发展趋势。同时分析全球市场的主要产品类型、中国市场的产品类型，以及不同类型产品的价格走势。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，本章重点分析移动型起重机上下游市场情况，上游市场分析移动型起重机主要原料供应现状及主要供应商，下游市场主要分析移动型起重机的主要应用领域，每个领域的消费量，未来增长潜力。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，本章分析中国市场移动型起重机的进出口贸易现状及趋势，重点分析中国移动型起重机产量、进口量、出口量及表观消费量关系，以及未来国内市场发展的有利因素、不利因素等。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，重点分析移动型起重机在国内市场的地域分布情况，国内市场的集中度与竞争等。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移动型起重机行业简介</w:t>
      </w:r>
      <w:r>
        <w:rPr>
          <w:rFonts w:hint="eastAsia"/>
        </w:rPr>
        <w:br/>
      </w:r>
      <w:r>
        <w:rPr>
          <w:rFonts w:hint="eastAsia"/>
        </w:rPr>
        <w:t>　　　　1.1.1 移动型起重机行业界定及分类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移动型起重机行业特征</w:t>
      </w:r>
      <w:r>
        <w:rPr>
          <w:rFonts w:hint="eastAsia"/>
        </w:rPr>
        <w:br/>
      </w:r>
      <w:r>
        <w:rPr>
          <w:rFonts w:hint="eastAsia"/>
        </w:rPr>
        <w:t>　　1.2 移动型起重机产品主要分类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不同种类移动型起重机价格走势（2017-2021年）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移动型起重机主要应用领域分析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全球移动型起重机供需现状及预测（2017-2021年）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全球移动型起重机产能、产量、产能利用率及发展趋势（2017-2021年）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全球移动型起重机产量、表观消费量及发展趋势（2017-2021年）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全球移动型起重机产量、市场需求量及发展趋势（2017-2021年）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中国移动型起重机供需现状及预测（2017-2021年）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中国移动型起重机产能、产量、产能利用率及发展趋势（2017-2021年）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中国移动型起重机产量、表观消费量及发展趋势（2017-2021年）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中国移动型起重机产量、市场需求量及发展趋势（2017-2021年）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移动型起重机中国及欧美日等行业政策分析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全球与中国主要厂商移动型起重机产量、产值及竞争分析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全球市场移动型起重机主要厂商2021和2022年产量、产值及市场份额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全球市场移动型起重机主要厂商2021和2022年产量列表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全球市场移动型起重机主要厂商2021和2022年产值列表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全球市场移动型起重机主要厂商2021和2022年产品价格列表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中国市场移动型起重机主要厂商2021和2022年产量、产值及市场份额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中国市场移动型起重机主要厂商2021和2022年产量列表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中国市场移动型起重机主要厂商2021和2022年产值列表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移动型起重机行业集中度、竞争程度分析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移动型起重机行业集中度分析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移动型起重机行业竞争程度分析</w:t>
      </w:r>
      <w:r>
        <w:rPr>
          <w:rFonts w:hint="eastAsia"/>
        </w:rPr>
        <w:br/>
      </w:r>
      <w:r>
        <w:rPr>
          <w:rFonts w:hint="eastAsia"/>
        </w:rPr>
        <w:t>　　2.5 移动型起重机全球领先企业SWOT分析</w:t>
      </w:r>
      <w:r>
        <w:rPr>
          <w:rFonts w:hint="eastAsia"/>
        </w:rPr>
        <w:br/>
      </w:r>
      <w:r>
        <w:rPr>
          <w:rFonts w:hint="eastAsia"/>
        </w:rPr>
        <w:t>　　2.6 移动型起重机中国企业SWOT分析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从生产角度分析全球主要地区移动型起重机产量、产值、市场份额、增长率及发展趋势（2017-2021年）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全球主要地区移动型起重机产量、产值及市场份额（2017-2021年）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全球主要地区移动型起重机产量及市场份额（2017-2021年）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全球主要地区移动型起重机产值及市场份额（2017-2021年）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中国市场移动型起重机2017-2021年产量、产值及增长率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美国市场移动型起重机2017-2021年产量、产值及增长率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欧洲市场移动型起重机2017-2021年产量、产值及增长率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日本市场移动型起重机2017-2021年产量、产值及增长率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东南亚市场移动型起重机2017-2021年产量、产值及增长率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印度市场移动型起重机2017-2021年产量、产值及增长率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从消费角度分析全球主要地区移动型起重机消费量、市场份额及发展趋势（2017-2021年）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全球主要地区移动型起重机消费量、市场份额及发展预测（2017-2021年）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印度市场移动型起重机2017-2021年消费量增长率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全球与中国移动型起重机主要生产商分析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移动型起重机产品规格、参数及特点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移动型起重机产品规格及价格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不同类型移动型起重机产量、价格、产值及市场份额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全球市场不同类型移动型起重机产量、产值及市场份额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全球市场移动型起重机不同类型移动型起重机产量及市场份额（2017-2021年）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全球市场不同类型移动型起重机产值、市场份额（2017-2021年）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全球市场不同类型移动型起重机价格走势（2017-2021年）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中国市场移动型起重机主要分类产量、产值及市场份额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中国市场移动型起重机主要分类产量及市场份额及（2017-2021年）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中国市场移动型起重机主要分类产值、市场份额（2017-2021年）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中国市场移动型起重机主要分类价格走势（2017-2021年）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移动型起重机上游原料及下游主要应用领域分析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移动型起重机产业链分析</w:t>
      </w:r>
      <w:r>
        <w:rPr>
          <w:rFonts w:hint="eastAsia"/>
        </w:rPr>
        <w:br/>
      </w:r>
      <w:r>
        <w:rPr>
          <w:rFonts w:hint="eastAsia"/>
        </w:rPr>
        <w:t>　　7.2 移动型起重机产业上游供应分析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全球市场移动型起重机下游主要应用领域消费量、市场份额及增长率（2017-2021年）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中国市场移动型起重机主要应用领域消费量、市场份额及增长率（2017-2021年）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中国市场移动型起重机产量、消费量、进出口分析及未来趋势（2017-2021年）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中国市场移动型起重机产量、消费量、进出口分析及未来趋势（2017-2021年）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中国市场移动型起重机进出口贸易趋势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中国市场移动型起重机主要进口来源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中国市场移动型起重机主要出口目的地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中国市场移动型起重机主要地区分布</w:t>
      </w:r>
      <w:r>
        <w:rPr>
          <w:rFonts w:hint="eastAsia"/>
        </w:rPr>
        <w:br/>
      </w:r>
      <w:r>
        <w:rPr>
          <w:rFonts w:hint="eastAsia"/>
        </w:rPr>
        <w:t>　　9.1 中国移动型起重机生产地区分布</w:t>
      </w:r>
      <w:r>
        <w:rPr>
          <w:rFonts w:hint="eastAsia"/>
        </w:rPr>
        <w:br/>
      </w:r>
      <w:r>
        <w:rPr>
          <w:rFonts w:hint="eastAsia"/>
        </w:rPr>
        <w:t>　　9.2 中国移动型起重机消费地区分布</w:t>
      </w:r>
      <w:r>
        <w:rPr>
          <w:rFonts w:hint="eastAsia"/>
        </w:rPr>
        <w:br/>
      </w:r>
      <w:r>
        <w:rPr>
          <w:rFonts w:hint="eastAsia"/>
        </w:rPr>
        <w:t>　　9.3 中国移动型起重机市场集中度及发展趋势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移动型起重机技术及相关行业技术发展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移动型起重机销售渠道分析及建议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国内市场移动型起重机销售渠道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国内市场移动型起重机未来销售模式及销售渠道的趋势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企业海外移动型起重机销售渠道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欧美日等地区移动型起重机销售渠道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欧美日等地区移动型起重机未来销售模式及销售渠道的趋势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移动型起重机销售/营销策略建议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移动型起重机产品市场定位及目标消费者分析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移动型起重机产品图片</w:t>
      </w:r>
      <w:r>
        <w:rPr>
          <w:rFonts w:hint="eastAsia"/>
        </w:rPr>
        <w:br/>
      </w:r>
      <w:r>
        <w:rPr>
          <w:rFonts w:hint="eastAsia"/>
        </w:rPr>
        <w:t>　　表 移动型起重机产品分类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2022年全球不同种类移动型起重机产量市场份额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不同种类移动型起重机价格列表及趋势（2017-2021年）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移动型起重机主要应用领域表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全球2021年移动型起重机不同应用领域消费量市场份额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全球市场移动型起重机产量及增长率（2017-2021年）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中国市场移动型起重机产量、增长率及发展趋势（2017-2021年）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中国市场移动型起重机产值、增长率及未来发展趋势（2017-2021年）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全球移动型起重机产能、产量、产能利用率及发展趋势（2017-2021年）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全球移动型起重机产量、表观消费量及发展趋势（2017-2021年）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全球移动型起重机产量、市场需求量及发展趋势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中国移动型起重机产能、产量、产能利用率及发展趋势（2017-2021年）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中国移动型起重机产量、表观消费量及发展趋势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中国移动型起重机产量、市场需求量及发展趋势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全球市场移动型起重机主要厂商2021和2022年产量列表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全球市场移动型起重机主要厂商2021和2022年产量市场份额列表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全球市场移动型起重机主要厂商2021年产量市场份额列表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全球市场移动型起重机主要厂商2021和2022年产值列表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全球市场移动型起重机主要厂商2021和2022年产值市场份额列表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全球市场移动型起重机主要厂商2021年产值市场份额列表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全球市场移动型起重机主要厂商2021和2022年产品价格列表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中国市场移动型起重机主要厂商2021和2022年产量列表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中国市场移动型起重机主要厂商2021和2022年产量市场份额列表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中国市场移动型起重机主要厂商2021年产量市场份额列表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中国市场移动型起重机主要厂商2021和2022年产值列表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中国市场移动型起重机主要厂商2021和2022年产值市场份额列表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中国市场移动型起重机主要厂商2021年产值市场份额列表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移动型起重机厂商产地分布及商业化日期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移动型起重机全球领先企业SWOT分析</w:t>
      </w:r>
      <w:r>
        <w:rPr>
          <w:rFonts w:hint="eastAsia"/>
        </w:rPr>
        <w:br/>
      </w:r>
      <w:r>
        <w:rPr>
          <w:rFonts w:hint="eastAsia"/>
        </w:rPr>
        <w:t>　　表 移动型起重机中国企业SWOT分析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全球主要地区移动型起重机2017-2021年产量列表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全球主要地区移动型起重机2017-2021年产量市场份额列表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全球主要地区移动型起重机2015年产量市场份额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全球主要地区移动型起重机2017-2021年产值列表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全球主要地区移动型起重机2017-2021年产值市场份额列表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全球主要地区移动型起重机2015年产值市场份额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中国市场移动型起重机2017-2021年产量及增长率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美国市场移动型起重机2017-2021年产值及增长率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欧洲市场移动型起重机2017-2021年产量及增长率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日本市场移动型起重机2017-2021年产量及增长率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东南亚市场移动型起重机2017-2021年产量及增长率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印度市场移动型起重机2017-2021年产量及增长率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全球主要地区移动型起重机2017-2021年消费量列表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全球主要地区移动型起重机2017-2021年消费量市场份额列表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全球主要地区移动型起重机2015年消费量市场份额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印度市场移动型起重机2017-2021年消费量、增长率及发展预测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移动型起重机产品规格、参数、特点及价格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移动型起重机产品规格及价格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移动型起重机产能、产量、产值、价格及毛利率（2017-2021年）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移动型起重机产量全球市场份额（2022年）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移动型起重机产量全球市场份额（2023年）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全球市场不同类型移动型起重机产量（2017-2021年）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全球市场不同类型移动型起重机产量市场份额（2017-2021年）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全球市场不同类型移动型起重机产值（2017-2021年）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全球市场不同类型移动型起重机产值市场份额（2017-2021年）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全球市场不同类型移动型起重机价格走势（2017-2021年）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移动型起重机产业链图</w:t>
      </w:r>
      <w:r>
        <w:rPr>
          <w:rFonts w:hint="eastAsia"/>
        </w:rPr>
        <w:br/>
      </w:r>
      <w:r>
        <w:rPr>
          <w:rFonts w:hint="eastAsia"/>
        </w:rPr>
        <w:t>　　表 移动型起重机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全球市场移动型起重机主要应用领域消费量（2017-2021年）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全球市场移动型起重机主要应用领域消费量市场份额（2017-2021年）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2022年全球市场移动型起重机主要应用领域消费量市场份额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全球市场移动型起重机主要应用领域消费量增长率（2017-2021年）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中国市场移动型起重机产量、消费量、进出口分析及未来趋势（2017-2021年）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30ab24304a05" w:history="1">
        <w:r>
          <w:rPr>
            <w:rStyle w:val="Hyperlink"/>
          </w:rPr>
          <w:t>2022-2028年全球与中国移动型起重机市场调查研究及发展趋势分析报告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30ab24304a05" w:history="1">
        <w:r>
          <w:rPr>
            <w:rStyle w:val="Hyperlink"/>
          </w:rPr>
          <w:t>https://www.20087.com/9/06/YiDongXingQiZhongJiShiChangXingQ.html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0b2dbf8db4c2b" w:history="1">
      <w:r>
        <w:rPr>
          <w:rStyle w:val="Hyperlink"/>
        </w:rPr>
        <w:t>2022-2028年全球与中国移动型起重机市场调查研究及发展趋势分析报告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DongXingQiZhongJiShiChangXingQ.html" TargetMode="External" Id="Rf6ba30ab2430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DongXingQiZhongJiShiChangXingQ.html" TargetMode="External" Id="Rf680b2dbf8db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2022-03-18T08:44:00Z</dcterms:created>
  <dcterms:modified xsi:type="dcterms:W3CDTF">2022-03-18T09:44:00Z</dcterms:modified>
  <dc:subject>2022-2028年全球与中国移动型起重机市场调查研究及发展趋势分析报告</dc:subject>
  <dc:title>2022-2028年全球与中国移动型起重机市场调查研究及发展趋势分析报告</dc:title>
  <cp:keywords>2022-2028年全球与中国移动型起重机市场调查研究及发展趋势分析报告</cp:keywords>
  <dc:description>2022-2028年全球与中国移动型起重机市场调查研究及发展趋势分析报告</dc:description>
</cp:coreProperties>
</file>