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0fc9e4cbd4d9c" w:history="1">
              <w:r>
                <w:rPr>
                  <w:rStyle w:val="Hyperlink"/>
                </w:rPr>
                <w:t>全球与中国管式螺旋上料机发展现状及前景趋势预测报告（2025-2031年）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0fc9e4cbd4d9c" w:history="1">
              <w:r>
                <w:rPr>
                  <w:rStyle w:val="Hyperlink"/>
                </w:rPr>
                <w:t>全球与中国管式螺旋上料机发展现状及前景趋势预测报告（2025-2031年）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0fc9e4cbd4d9c" w:history="1">
                <w:r>
                  <w:rPr>
                    <w:rStyle w:val="Hyperlink"/>
                  </w:rPr>
                  <w:t>https://www.20087.com/9/26/GuanShiLuoXuanShangLiaoJiShiChangQianJingYuCe.html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螺旋上料机是一种连续输送设备，广泛应用于粮食、化工、建材、饲料等行业，用于粉状、颗粒状物料的垂直或倾斜输送。近年来，随着自动化和智能制造的推进，管式螺旋上料机的设计和性能不断优化，不仅提高了输送效率和稳定性，还降低了能耗和噪音。现代管式螺旋上料机通常采用变频调速、智能控制，可根据物料特性和工况自动调节转速，实现精确给料。同时，通过加强密封性和耐磨性，延长了设备的使用寿命，减少了维护频率。</w:t>
      </w:r>
      <w:r>
        <w:rPr>
          <w:rFonts w:hint="eastAsia"/>
        </w:rPr>
        <w:br/>
      </w:r>
      <w:r>
        <w:rPr>
          <w:rFonts w:hint="eastAsia"/>
        </w:rPr>
        <w:t>　　未来，管式螺旋上料机的发展将更加侧重于智能化和模块化。一方面，通过集成传感器和物联网技术，实现远程监控和故障预测，提高设备的运行效率和安全性。另一方面，采用模块化设计，使管式螺旋上料机能快速适应不同的生产线布局和物料类型，缩短安装调试时间，降低定制成本。此外，随着节能环保法规的趋严，管式螺旋上料机将更加注重能效优化和材料回收，如采用低摩擦、低能耗的传动系统，以及可循环利用的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0fc9e4cbd4d9c" w:history="1">
        <w:r>
          <w:rPr>
            <w:rStyle w:val="Hyperlink"/>
          </w:rPr>
          <w:t>全球与中国管式螺旋上料机发展现状及前景趋势预测报告（2025-2031年）</w:t>
        </w:r>
      </w:hyperlink>
      <w:r>
        <w:rPr>
          <w:rFonts w:hint="eastAsia"/>
        </w:rPr>
        <w:t>》从市场规模、需求变化及价格动态等维度，系统解析了管式螺旋上料机行业的现状与发展趋势。报告深入分析了管式螺旋上料机产业链各环节，科学预测了市场前景与技术发展方向，同时聚焦管式螺旋上料机细分市场特点及重点企业的经营表现，揭示了管式螺旋上料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管式螺旋上料机市场概述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按照不同产品类型，管式螺旋上料机主要可以分为如下几个类别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全球不同产品类型管式螺旋上料机销售额增长趋势2020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垂直上料</w:t>
      </w:r>
      <w:r>
        <w:rPr>
          <w:rFonts w:hint="eastAsia"/>
        </w:rPr>
        <w:br/>
      </w:r>
      <w:r>
        <w:rPr>
          <w:rFonts w:hint="eastAsia"/>
        </w:rPr>
        <w:t>　　　　1.2.3 倾斜上料</w:t>
      </w:r>
      <w:r>
        <w:rPr>
          <w:rFonts w:hint="eastAsia"/>
        </w:rPr>
        <w:br/>
      </w:r>
      <w:r>
        <w:rPr>
          <w:rFonts w:hint="eastAsia"/>
        </w:rPr>
        <w:t>　　1.3 从不同应用，管式螺旋上料机主要包括如下几个方面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全球不同应用管式螺旋上料机销售额增长趋势2020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管式螺旋上料机行业背景、发展历史、现状及趋势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管式螺旋上料机行业目前现状分析</w:t>
      </w:r>
      <w:r>
        <w:rPr>
          <w:rFonts w:hint="eastAsia"/>
        </w:rPr>
        <w:br/>
      </w:r>
      <w:r>
        <w:rPr>
          <w:rFonts w:hint="eastAsia"/>
        </w:rPr>
        <w:t>　　　　1.4.2 管式螺旋上料机发展趋势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全球管式螺旋上料机总体规模分析</w:t>
      </w:r>
      <w:r>
        <w:rPr>
          <w:rFonts w:hint="eastAsia"/>
        </w:rPr>
        <w:br/>
      </w:r>
      <w:r>
        <w:rPr>
          <w:rFonts w:hint="eastAsia"/>
        </w:rPr>
        <w:t>　　2.1 全球管式螺旋上料机供需现状及预测（2020-2031）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全球管式螺旋上料机产能、产量、产能利用率及发展趋势（2020-2031）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全球管式螺旋上料机产量、需求量及发展趋势（2020-2031）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全球主要地区管式螺旋上料机产量及发展趋势（2020-2031）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全球主要地区管式螺旋上料机产量（2020-2025）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全球主要地区管式螺旋上料机产量（2025-2031）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全球主要地区管式螺旋上料机产量市场份额（2020-2031）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中国管式螺旋上料机供需现状及预测（2020-2031）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中国管式螺旋上料机产能、产量、产能利用率及发展趋势（2020-2031）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中国管式螺旋上料机产量、市场需求量及发展趋势（2020-2031）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全球管式螺旋上料机销量及销售额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全球市场管式螺旋上料机销售额（2020-2031）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全球市场管式螺旋上料机销量（2020-2031）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全球市场管式螺旋上料机价格趋势（2020-2031）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全球市场主要厂商管式螺旋上料机产能市场份额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全球市场主要厂商管式螺旋上料机销量（2020-2025）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全球市场主要厂商管式螺旋上料机销量（2020-2025）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全球市场主要厂商管式螺旋上料机销售收入（2020-2025）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全球市场主要厂商管式螺旋上料机销售价格（2020-2025）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2025年全球主要生产商管式螺旋上料机收入排名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中国市场主要厂商管式螺旋上料机销量（2020-2025）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中国市场主要厂商管式螺旋上料机销量（2020-2025）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中国市场主要厂商管式螺旋上料机销售收入（2020-2025）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2025年中国主要生产商管式螺旋上料机收入排名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中国市场主要厂商管式螺旋上料机销售价格（2020-2025）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全球主要厂商管式螺旋上料机总部及产地分布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全球主要厂商成立时间及管式螺旋上料机商业化日期</w:t>
      </w:r>
      <w:r>
        <w:rPr>
          <w:rFonts w:hint="eastAsia"/>
        </w:rPr>
        <w:br/>
      </w:r>
      <w:r>
        <w:rPr>
          <w:rFonts w:hint="eastAsia"/>
        </w:rPr>
        <w:t>　　3.6 全球主要厂商管式螺旋上料机产品类型及应用</w:t>
      </w:r>
      <w:r>
        <w:rPr>
          <w:rFonts w:hint="eastAsia"/>
        </w:rPr>
        <w:br/>
      </w:r>
      <w:r>
        <w:rPr>
          <w:rFonts w:hint="eastAsia"/>
        </w:rPr>
        <w:t>　　3.7 管式螺旋上料机行业集中度、竞争程度分析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管式螺旋上料机行业集中度分析：2025年全球Top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全球管式螺旋上料机第一梯队、第二梯队和第三梯队生产商（品牌）及市场份额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全球管式螺旋上料机主要地区分析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全球主要地区管式螺旋上料机市场规模分析：2020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全球主要地区管式螺旋上料机销售收入及市场份额（2020-2025年）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全球主要地区管式螺旋上料机销售收入预测（2025-2031年）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全球主要地区管式螺旋上料机销量分析：2020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全球主要地区管式螺旋上料机销量及市场份额（2020-2025年）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全球主要地区管式螺旋上料机销量及市场份额预测（2025-2031）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北美市场管式螺旋上料机销量、收入及增长率（2020-2031）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欧洲市场管式螺旋上料机销量、收入及增长率（2020-2031）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中国市场管式螺旋上料机销量、收入及增长率（2020-2031）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日本市场管式螺旋上料机销量、收入及增长率（2020-2031）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东南亚市场管式螺旋上料机销量、收入及增长率（2020-2031）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印度市场管式螺旋上料机销量、收入及增长率（2020-2031）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管式螺旋上料机销量、收入、价格及毛利率（2020-2025）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不同产品类型管式螺旋上料机分析</w:t>
      </w:r>
      <w:r>
        <w:rPr>
          <w:rFonts w:hint="eastAsia"/>
        </w:rPr>
        <w:br/>
      </w:r>
      <w:r>
        <w:rPr>
          <w:rFonts w:hint="eastAsia"/>
        </w:rPr>
        <w:t>　　6.1 全球不同产品类型管式螺旋上料机销量（2020-2031）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全球不同产品类型管式螺旋上料机销量及市场份额（2020-2025）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全球不同产品类型管式螺旋上料机销量预测（2025-2031）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全球不同产品类型管式螺旋上料机收入（2020-2031）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全球不同产品类型管式螺旋上料机收入及市场份额（2020-2025）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全球不同产品类型管式螺旋上料机收入预测（2025-2031）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全球不同产品类型管式螺旋上料机价格走势（2020-2031）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不同应用管式螺旋上料机分析</w:t>
      </w:r>
      <w:r>
        <w:rPr>
          <w:rFonts w:hint="eastAsia"/>
        </w:rPr>
        <w:br/>
      </w:r>
      <w:r>
        <w:rPr>
          <w:rFonts w:hint="eastAsia"/>
        </w:rPr>
        <w:t>　　7.1 全球不同应用管式螺旋上料机销量（2020-2031）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全球不同应用管式螺旋上料机销量及市场份额（2020-2025）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全球不同应用管式螺旋上料机销量预测（2025-2031）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全球不同应用管式螺旋上料机收入（2020-2031）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全球不同应用管式螺旋上料机收入及市场份额（2020-2025）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全球不同应用管式螺旋上料机收入预测（2025-2031）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全球不同应用管式螺旋上料机价格走势（2020-2031）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管式螺旋上料机产业链分析</w:t>
      </w:r>
      <w:r>
        <w:rPr>
          <w:rFonts w:hint="eastAsia"/>
        </w:rPr>
        <w:br/>
      </w:r>
      <w:r>
        <w:rPr>
          <w:rFonts w:hint="eastAsia"/>
        </w:rPr>
        <w:t>　　8.2 管式螺旋上料机产业上游供应分析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管式螺旋上料机下游典型客户</w:t>
      </w:r>
      <w:r>
        <w:rPr>
          <w:rFonts w:hint="eastAsia"/>
        </w:rPr>
        <w:br/>
      </w:r>
      <w:r>
        <w:rPr>
          <w:rFonts w:hint="eastAsia"/>
        </w:rPr>
        <w:t>　　8.4 管式螺旋上料机销售渠道分析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管式螺旋上料机行业发展机遇及主要驱动因素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管式螺旋上料机行业发展面临的风险</w:t>
      </w:r>
      <w:r>
        <w:rPr>
          <w:rFonts w:hint="eastAsia"/>
        </w:rPr>
        <w:br/>
      </w:r>
      <w:r>
        <w:rPr>
          <w:rFonts w:hint="eastAsia"/>
        </w:rPr>
        <w:t>　　9.3 管式螺旋上料机行业政策分析</w:t>
      </w:r>
      <w:r>
        <w:rPr>
          <w:rFonts w:hint="eastAsia"/>
        </w:rPr>
        <w:br/>
      </w:r>
      <w:r>
        <w:rPr>
          <w:rFonts w:hint="eastAsia"/>
        </w:rPr>
        <w:t>　　9.4 管式螺旋上料机中国企业SWOT分析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全球不同产品类型管式螺旋上料机销售额增长（CAGR）趋势2020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管式螺旋上料机行业目前发展现状</w:t>
      </w:r>
      <w:r>
        <w:rPr>
          <w:rFonts w:hint="eastAsia"/>
        </w:rPr>
        <w:br/>
      </w:r>
      <w:r>
        <w:rPr>
          <w:rFonts w:hint="eastAsia"/>
        </w:rPr>
        <w:t>　　表 4： 管式螺旋上料机发展趋势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全球主要地区管式螺旋上料机产量增速（CAGR）：（2020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全球主要地区管式螺旋上料机产量（2020-2025）&amp;（千台）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全球主要地区管式螺旋上料机产量（2025-2031）&amp;（千台）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全球主要地区管式螺旋上料机产量市场份额（2020-2025）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全球主要地区管式螺旋上料机产量（2025-2031）&amp;（千台）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全球市场主要厂商管式螺旋上料机产能（2024-2025）&amp;（千台）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全球市场主要厂商管式螺旋上料机销量（2020-2025）&amp;（千台）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全球市场主要厂商管式螺旋上料机销量市场份额（2020-2025）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全球市场主要厂商管式螺旋上料机销售收入（2020-2025）&amp;（百万美元）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全球市场主要厂商管式螺旋上料机销售收入市场份额（2020-2025）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全球市场主要厂商管式螺旋上料机销售价格（2020-2025）&amp;（美元/台）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2025年全球主要生产商管式螺旋上料机收入排名（百万美元）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中国市场主要厂商管式螺旋上料机销量（2020-2025）&amp;（千台）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中国市场主要厂商管式螺旋上料机销量市场份额（2020-2025）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中国市场主要厂商管式螺旋上料机销售收入（2020-2025）&amp;（百万美元）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中国市场主要厂商管式螺旋上料机销售收入市场份额（2020-2025）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2025年中国主要生产商管式螺旋上料机收入排名（百万美元）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中国市场主要厂商管式螺旋上料机销售价格（2020-2025）&amp;（美元/台）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全球主要厂商管式螺旋上料机总部及产地分布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全球主要厂商成立时间及管式螺旋上料机商业化日期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全球主要厂商管式螺旋上料机产品类型及应用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2025年全球管式螺旋上料机主要厂商市场地位（第一梯队、第二梯队和第三梯队）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全球管式螺旋上料机市场投资、并购等现状分析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全球主要地区管式螺旋上料机销售收入增速：（2020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全球主要地区管式螺旋上料机销售收入（2020-2025）&amp;（百万美元）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全球主要地区管式螺旋上料机销售收入市场份额（2020-2025）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全球主要地区管式螺旋上料机收入（2025-2031）&amp;（百万美元）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全球主要地区管式螺旋上料机收入市场份额（2025-2031）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全球主要地区管式螺旋上料机销量（千台）：2020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全球主要地区管式螺旋上料机销量（2020-2025）&amp;（千台）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全球主要地区管式螺旋上料机销量市场份额（2020-2025）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全球主要地区管式螺旋上料机销量（2025-2031）&amp;（千台）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全球主要地区管式螺旋上料机销量份额（2025-2031）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管式螺旋上料机生产基地、销售区域、竞争对手及市场地位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管式螺旋上料机产品规格、参数及市场应用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管式螺旋上料机销量（千台）、收入（百万美元）、价格（美元/台）及毛利率（2020-2025）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全球不同产品类型管式螺旋上料机销量（2020-2025年）&amp;（千台）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全球不同产品类型管式螺旋上料机销量市场份额（2020-2025）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全球不同产品类型管式螺旋上料机销量预测（2025-2031）&amp;（千台）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全球市场不同产品类型管式螺旋上料机销量市场份额预测（2025-2031）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全球不同产品类型管式螺旋上料机收入（2020-2025年）&amp;（百万美元）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全球不同产品类型管式螺旋上料机收入市场份额（2020-2025）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全球不同产品类型管式螺旋上料机收入预测（2025-2031）&amp;（百万美元）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全球不同产品类型管式螺旋上料机收入市场份额预测（2025-2031）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全球不同应用管式螺旋上料机销量（2020-2025年）&amp;（千台）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全球不同应用管式螺旋上料机销量市场份额（2020-2025）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全球不同应用管式螺旋上料机销量预测（2025-2031）&amp;（千台）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全球市场不同应用管式螺旋上料机销量市场份额预测（2025-2031）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全球不同应用管式螺旋上料机收入（2020-2025年）&amp;（百万美元）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全球不同应用管式螺旋上料机收入市场份额（2020-2025）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全球不同应用管式螺旋上料机收入预测（2025-2031）&amp;（百万美元）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全球不同应用管式螺旋上料机收入市场份额预测（2025-2031）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管式螺旋上料机上游原料供应商及联系方式列表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管式螺旋上料机典型客户列表</w:t>
      </w:r>
      <w:r>
        <w:rPr>
          <w:rFonts w:hint="eastAsia"/>
        </w:rPr>
        <w:br/>
      </w:r>
      <w:r>
        <w:rPr>
          <w:rFonts w:hint="eastAsia"/>
        </w:rPr>
        <w:t>　　表 121： 管式螺旋上料机主要销售模式及销售渠道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管式螺旋上料机行业发展机遇及主要驱动因素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管式螺旋上料机行业发展面临的风险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管式螺旋上料机行业政策分析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管式螺旋上料机产品图片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全球不同产品类型管式螺旋上料机销售额2020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全球不同产品类型管式螺旋上料机市场份额2024 VS 2025</w:t>
      </w:r>
      <w:r>
        <w:rPr>
          <w:rFonts w:hint="eastAsia"/>
        </w:rPr>
        <w:br/>
      </w:r>
      <w:r>
        <w:rPr>
          <w:rFonts w:hint="eastAsia"/>
        </w:rPr>
        <w:t>　　图 4： 垂直上料产品图片</w:t>
      </w:r>
      <w:r>
        <w:rPr>
          <w:rFonts w:hint="eastAsia"/>
        </w:rPr>
        <w:br/>
      </w:r>
      <w:r>
        <w:rPr>
          <w:rFonts w:hint="eastAsia"/>
        </w:rPr>
        <w:t>　　图 5： 倾斜上料产品图片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全球不同应用管式螺旋上料机市场份额2024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全球管式螺旋上料机产能、产量、产能利用率及发展趋势（2020-2031）&amp;（千台）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全球管式螺旋上料机产量、需求量及发展趋势（2020-2031）&amp;（千台）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全球主要地区管式螺旋上料机产量（2020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全球主要地区管式螺旋上料机产量市场份额（2020-2031）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中国管式螺旋上料机产能、产量、产能利用率及发展趋势（2020-2031）&amp;（千台）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中国管式螺旋上料机产量、市场需求量及发展趋势（2020-2031）&amp;（千台）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全球管式螺旋上料机市场销售额及增长率：（2020-2031）&amp;（百万美元）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全球市场管式螺旋上料机市场规模：2020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全球市场管式螺旋上料机销量及增长率（2020-2031）&amp;（千台）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全球市场管式螺旋上料机价格趋势（2020-2031）&amp;（美元/台）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2025年全球市场主要厂商管式螺旋上料机销量市场份额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2025年全球市场主要厂商管式螺旋上料机收入市场份额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2025年中国市场主要厂商管式螺旋上料机销量市场份额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2025年中国市场主要厂商管式螺旋上料机收入市场份额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2025年全球前五大生产商管式螺旋上料机市场份额</w:t>
      </w:r>
      <w:r>
        <w:rPr>
          <w:rFonts w:hint="eastAsia"/>
        </w:rPr>
        <w:br/>
      </w:r>
      <w:r>
        <w:rPr>
          <w:rFonts w:hint="eastAsia"/>
        </w:rPr>
        <w:t>　　图 27： 2025年全球管式螺旋上料机第一梯队、第二梯队和第三梯队厂商及市场份额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全球主要地区管式螺旋上料机销售收入（2020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全球主要地区管式螺旋上料机销售收入市场份额（2024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北美市场管式螺旋上料机销量及增长率（2020-2031）&amp;（千台）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北美市场管式螺旋上料机收入及增长率（2020-2031）&amp;（百万美元）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欧洲市场管式螺旋上料机销量及增长率（2020-2031）&amp;（千台）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欧洲市场管式螺旋上料机收入及增长率（2020-2031）&amp;（百万美元）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中国市场管式螺旋上料机销量及增长率（2020-2031）&amp;（千台）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中国市场管式螺旋上料机收入及增长率（2020-2031）&amp;（百万美元）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日本市场管式螺旋上料机销量及增长率（2020-2031）&amp;（千台）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日本市场管式螺旋上料机收入及增长率（2020-2031）&amp;（百万美元）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东南亚市场管式螺旋上料机销量及增长率（2020-2031）&amp;（千台）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东南亚市场管式螺旋上料机收入及增长率（2020-2031）&amp;（百万美元）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印度市场管式螺旋上料机销量及增长率（2020-2031）&amp;（千台）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印度市场管式螺旋上料机收入及增长率（2020-2031）&amp;（百万美元）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全球不同产品类型管式螺旋上料机价格走势（2020-2031）&amp;（美元/台）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全球不同应用管式螺旋上料机价格走势（2020-2031）&amp;（美元/台）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管式螺旋上料机产业链</w:t>
      </w:r>
      <w:r>
        <w:rPr>
          <w:rFonts w:hint="eastAsia"/>
        </w:rPr>
        <w:br/>
      </w:r>
      <w:r>
        <w:rPr>
          <w:rFonts w:hint="eastAsia"/>
        </w:rPr>
        <w:t>　　图 45： 管式螺旋上料机中国企业SWOT分析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0fc9e4cbd4d9c" w:history="1">
        <w:r>
          <w:rPr>
            <w:rStyle w:val="Hyperlink"/>
          </w:rPr>
          <w:t>全球与中国管式螺旋上料机发展现状及前景趋势预测报告（2025-2031年）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0fc9e4cbd4d9c" w:history="1">
        <w:r>
          <w:rPr>
            <w:rStyle w:val="Hyperlink"/>
          </w:rPr>
          <w:t>https://www.20087.com/9/26/GuanShiLuoXuanShangLiaoJiShiChangQianJingYuCe.html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热点：管式螺旋上料机图片、管式螺旋上料机用4级还是6级、管式螺旋上料机操作视频、软管螺旋上料机、螺旋式上料机多少钱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9a9687cb14e76" w:history="1">
      <w:r>
        <w:rPr>
          <w:rStyle w:val="Hyperlink"/>
        </w:rPr>
        <w:t>全球与中国管式螺旋上料机发展现状及前景趋势预测报告（2025-2031年）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ShiLuoXuanShangLiaoJiShiChangQianJingYuCe.html" TargetMode="External" Id="R8350fc9e4cb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ShiLuoXuanShangLiaoJiShiChangQianJingYuCe.html" TargetMode="External" Id="Ref49a9687cb1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2025-04-28T04:54:00Z</dcterms:created>
  <dcterms:modified xsi:type="dcterms:W3CDTF">2025-04-28T05:54:00Z</dcterms:modified>
  <dc:subject>全球与中国管式螺旋上料机发展现状及前景趋势预测报告（2025-2031年）</dc:subject>
  <dc:title>全球与中国管式螺旋上料机发展现状及前景趋势预测报告（2025-2031年）</dc:title>
  <cp:keywords>全球与中国管式螺旋上料机发展现状及前景趋势预测报告（2025-2031年）</cp:keywords>
  <dc:description>全球与中国管式螺旋上料机发展现状及前景趋势预测报告（2025-2031年）</dc:description>
</cp:coreProperties>
</file>