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1ed624464447" w:history="1">
              <w:r>
                <w:rPr>
                  <w:rStyle w:val="Hyperlink"/>
                </w:rPr>
                <w:t>2025-2031年中国精密仪器仪表行业现状调研与发展趋势预测报告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1ed624464447" w:history="1">
              <w:r>
                <w:rPr>
                  <w:rStyle w:val="Hyperlink"/>
                </w:rPr>
                <w:t>2025-2031年中国精密仪器仪表行业现状调研与发展趋势预测报告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61ed624464447" w:history="1">
                <w:r>
                  <w:rPr>
                    <w:rStyle w:val="Hyperlink"/>
                  </w:rPr>
                  <w:t>https://www.20087.com/9/06/JingMiYiQiYiBiaoHangYeQuShi.html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广泛应用于科学研究、工业生产、医疗健康等领域，用于测量、分析和控制各种物理、化学和生物参数。近年来，随着微电子技术和传感器技术的进步，精密仪器仪表的精度、灵敏度和稳定性显著提高。例如，原子力显微镜、质谱仪和荧光显微镜等，能够实现纳米级的观测和分析。同时，便携式和无线连接的仪器，提高了现场检测和远程监测的能力。</w:t>
      </w:r>
      <w:r>
        <w:rPr>
          <w:rFonts w:hint="eastAsia"/>
        </w:rPr>
        <w:br/>
      </w:r>
      <w:r>
        <w:rPr>
          <w:rFonts w:hint="eastAsia"/>
        </w:rPr>
        <w:t>　　未来，精密仪器仪表将更加注重集成化、智能化和多学科融合。通过集成多种传感器和分析模块，仪器将能够同时进行多参数的实时监测，提供全面的数据分析。同时，人工智能和机器学习的集成，将使仪器能够自动识别异常信号，进行预测性分析，提高实验效率和结果的可靠性。此外，跨学科合作，如生物传感器与纳米技术的结合，将推动新型仪器的开发，满足新兴领域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1ed624464447" w:history="1">
        <w:r>
          <w:rPr>
            <w:rStyle w:val="Hyperlink"/>
          </w:rPr>
          <w:t>2025-2031年中国精密仪器仪表行业现状调研与发展趋势预测报告</w:t>
        </w:r>
      </w:hyperlink>
      <w:r>
        <w:rPr>
          <w:rFonts w:hint="eastAsia"/>
        </w:rPr>
        <w:t>》从市场规模、需求变化及价格动态等维度，系统解析了精密仪器仪表行业的现状与发展趋势。报告深入分析了精密仪器仪表产业链各环节，科学预测了市场前景与技术发展方向，同时聚焦精密仪器仪表细分市场特点及重点企业的经营表现，揭示了精密仪器仪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精密仪器仪表行业界定</w:t>
      </w:r>
      <w:r>
        <w:rPr>
          <w:rFonts w:hint="eastAsia"/>
        </w:rPr>
        <w:br/>
      </w:r>
      <w:r>
        <w:rPr>
          <w:rFonts w:hint="eastAsia"/>
        </w:rPr>
        <w:t>　　第一节 精密仪器仪表行业定义</w:t>
      </w:r>
      <w:r>
        <w:rPr>
          <w:rFonts w:hint="eastAsia"/>
        </w:rPr>
        <w:br/>
      </w:r>
      <w:r>
        <w:rPr>
          <w:rFonts w:hint="eastAsia"/>
        </w:rPr>
        <w:t>　　第二节 精密仪器仪表行业特点分析</w:t>
      </w:r>
      <w:r>
        <w:rPr>
          <w:rFonts w:hint="eastAsia"/>
        </w:rPr>
        <w:br/>
      </w:r>
      <w:r>
        <w:rPr>
          <w:rFonts w:hint="eastAsia"/>
        </w:rPr>
        <w:t>　　第三节 精密仪器仪表产业链分析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2024-2025年全球精密仪器仪表行业市场运行形势分析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2024-2025年全球精密仪器仪表行业发展概况</w:t>
      </w:r>
      <w:r>
        <w:rPr>
          <w:rFonts w:hint="eastAsia"/>
        </w:rPr>
        <w:br/>
      </w:r>
      <w:r>
        <w:rPr>
          <w:rFonts w:hint="eastAsia"/>
        </w:rPr>
        <w:t>　　第二节 全球精密仪器仪表行业发展走势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二、全球精密仪器仪表行业市场分布情况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三、全球精密仪器仪表行业发展趋势分析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全球精密仪器仪表行业重点国家和区域分析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精密仪器仪表行业经济环境分析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精密仪器仪表行业政策环境分析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二、相关精密仪器仪表行业标准分析</w:t>
      </w:r>
      <w:r>
        <w:rPr>
          <w:rFonts w:hint="eastAsia"/>
        </w:rPr>
        <w:br/>
      </w:r>
      <w:r>
        <w:rPr>
          <w:rFonts w:hint="eastAsia"/>
        </w:rPr>
        <w:t>　　第三节 精密仪器仪表行业社会环境分析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2024-2025年中国精密仪器仪表发展现状调研</w:t>
      </w:r>
      <w:r>
        <w:rPr>
          <w:rFonts w:hint="eastAsia"/>
        </w:rPr>
        <w:br/>
      </w:r>
      <w:r>
        <w:rPr>
          <w:rFonts w:hint="eastAsia"/>
        </w:rPr>
        <w:t>　　第一节 中国精密仪器仪表市场现状分析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一、精密仪器仪表总体产能规模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三、2019-2024年中国精密仪器仪表产量统计</w:t>
      </w:r>
      <w:r>
        <w:rPr>
          <w:rFonts w:hint="eastAsia"/>
        </w:rPr>
        <w:br/>
      </w:r>
      <w:r>
        <w:rPr>
          <w:rFonts w:hint="eastAsia"/>
        </w:rPr>
        <w:t>　　　　二、精密仪器仪表生产区域分布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三、2025-2031年中国精密仪器仪表产量预测分析</w:t>
      </w:r>
      <w:r>
        <w:rPr>
          <w:rFonts w:hint="eastAsia"/>
        </w:rPr>
        <w:br/>
      </w:r>
      <w:r>
        <w:rPr>
          <w:rFonts w:hint="eastAsia"/>
        </w:rPr>
        <w:t>　　第三节 中国精密仪器仪表市场需求分析及预测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二、2019-2024年中国精密仪器仪表市场需求量统计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精密仪器仪表细分市场深度分析</w:t>
      </w:r>
      <w:r>
        <w:rPr>
          <w:rFonts w:hint="eastAsia"/>
        </w:rPr>
        <w:br/>
      </w:r>
      <w:r>
        <w:rPr>
          <w:rFonts w:hint="eastAsia"/>
        </w:rPr>
        <w:t>　　第一节 精密仪器仪表细分市场（一）发展研究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精密仪器仪表细分市场（二）发展研究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中国精密仪器仪表行业进出口情况分析预测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2019-2024年中国精密仪器仪表行业进出口情况分析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二、2019-2024年中国精密仪器仪表行业出口分析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一、2025-2031年中国精密仪器仪表行业进口预测分析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影响精密仪器仪表行业进出口变化的主要原因分析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中国精密仪器仪表行业区域市场结构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重点地区精密仪器仪表行业调研分析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第二节 精密仪器仪表行业主要企业竞争力分析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二、2024-2025年中外精密仪器仪表产品竞争分析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三、2019-2024年我国精密仪器仪表市场竞争分析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四、2025-2031年国内主要精密仪器仪表企业动向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精密仪器仪表行业上游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精密仪器仪表行业下游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精密仪器仪表重点企业（一）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精密仪器仪表重点企业（二）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精密仪器仪表重点企业（三）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精密仪器仪表重点企业（四）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精密仪器仪表重点企业（五）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精密仪器仪表重点企业（六）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2025年精密仪器仪表企业管理策略建议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提高精密仪器仪表企业竞争力的策略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二、精密仪器仪表企业提升竞争力的主要方向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四、提高精密仪器仪表企业竞争力的策略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一、精密仪器仪表实施品牌战略的意义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三、我国精密仪器仪表企业的品牌战略</w:t>
      </w:r>
      <w:r>
        <w:rPr>
          <w:rFonts w:hint="eastAsia"/>
        </w:rPr>
        <w:br/>
      </w:r>
      <w:r>
        <w:rPr>
          <w:rFonts w:hint="eastAsia"/>
        </w:rPr>
        <w:t>　　　　四、精密仪器仪表品牌战略管理的策略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2025-2031年中国精密仪器仪表行业前景与风险预测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一、2025-2031年中国精密仪器仪表行业进入壁垒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一、2025-2031年中国精密仪器仪表细分市场投资机会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一、2025-2031年中国精密仪器仪表行业市场竞争风险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四、2025-2031年中国精密仪器仪表行业进入退出风险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精密仪器仪表行业研究结论</w:t>
      </w:r>
      <w:r>
        <w:rPr>
          <w:rFonts w:hint="eastAsia"/>
        </w:rPr>
        <w:br/>
      </w:r>
      <w:r>
        <w:rPr>
          <w:rFonts w:hint="eastAsia"/>
        </w:rPr>
        <w:t>　　第二节 精密仪器仪表行业投资价值评估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精密仪器仪表行业投资建议</w:t>
      </w:r>
      <w:r>
        <w:rPr>
          <w:rFonts w:hint="eastAsia"/>
        </w:rPr>
        <w:br/>
      </w:r>
      <w:r>
        <w:rPr>
          <w:rFonts w:hint="eastAsia"/>
        </w:rPr>
        <w:t>　　　　一、精密仪器仪表行业投资策略建议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二、精密仪器仪表行业投资方向建议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三、精密仪器仪表行业投资方式建议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2025-2031年中国精密仪器仪表行业利润预测</w:t>
      </w:r>
      <w:r>
        <w:rPr>
          <w:rFonts w:hint="eastAsia"/>
        </w:rPr>
        <w:br/>
      </w:r>
      <w:r>
        <w:rPr>
          <w:rFonts w:hint="eastAsia"/>
        </w:rPr>
        <w:t>　　图表 2025年精密仪器仪表行业壁垒</w:t>
      </w:r>
      <w:r>
        <w:rPr>
          <w:rFonts w:hint="eastAsia"/>
        </w:rPr>
        <w:br/>
      </w:r>
      <w:r>
        <w:rPr>
          <w:rFonts w:hint="eastAsia"/>
        </w:rPr>
        <w:t>　　图表 2025年精密仪器仪表市场前景分析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2025-2031年中国精密仪器仪表市场需求预测</w:t>
      </w:r>
      <w:r>
        <w:rPr>
          <w:rFonts w:hint="eastAsia"/>
        </w:rPr>
        <w:br/>
      </w:r>
      <w:r>
        <w:rPr>
          <w:rFonts w:hint="eastAsia"/>
        </w:rPr>
        <w:t>　　图表 2025年精密仪器仪表发展趋势预测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1ed624464447" w:history="1">
        <w:r>
          <w:rPr>
            <w:rStyle w:val="Hyperlink"/>
          </w:rPr>
          <w:t>2025-2031年中国精密仪器仪表行业现状调研与发展趋势预测报告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61ed624464447" w:history="1">
        <w:r>
          <w:rPr>
            <w:rStyle w:val="Hyperlink"/>
          </w:rPr>
          <w:t>https://www.20087.com/9/06/JingMiYiQiYiBiaoHangYeQuShi.html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热点：精密仪器及机械、精密仪器仪表有哪些、上海精密仪器仪表有限公司电话、精密仪器仪表修理工、常用仪器仪表、精密仪器仪表产业链、南京仪表仪器厂、精密仪器仪表公司、比较好的仪表公司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740be1294307" w:history="1">
      <w:r>
        <w:rPr>
          <w:rStyle w:val="Hyperlink"/>
        </w:rPr>
        <w:t>2025-2031年中国精密仪器仪表行业现状调研与发展趋势预测报告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ngMiYiQiYiBiaoHangYeQuShi.html" TargetMode="External" Id="R49361ed62446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ngMiYiQiYiBiaoHangYeQuShi.html" TargetMode="External" Id="Rd567740be129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2024-12-01T03:38:00Z</dcterms:created>
  <dcterms:modified xsi:type="dcterms:W3CDTF">2024-12-01T04:38:00Z</dcterms:modified>
  <dc:subject>2025-2031年中国精密仪器仪表行业现状调研与发展趋势预测报告</dc:subject>
  <dc:title>2025-2031年中国精密仪器仪表行业现状调研与发展趋势预测报告</dc:title>
  <cp:keywords>2025-2031年中国精密仪器仪表行业现状调研与发展趋势预测报告</cp:keywords>
  <dc:description>2025-2031年中国精密仪器仪表行业现状调研与发展趋势预测报告</dc:description>
</cp:coreProperties>
</file>