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91ef36c57934e5c" w:history="1">
              <w:r>
                <w:rPr>
                  <w:rStyle w:val="Hyperlink"/>
                </w:rPr>
                <w:t>2026-2032年中国紧急泄压阀行业现状与市场前景报告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91ef36c57934e5c" w:history="1">
              <w:r>
                <w:rPr>
                  <w:rStyle w:val="Hyperlink"/>
                </w:rPr>
                <w:t>2026-2032年中国紧急泄压阀行业现状与市场前景报告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5929369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91ef36c57934e5c" w:history="1">
                <w:r>
                  <w:rPr>
                    <w:rStyle w:val="Hyperlink"/>
                  </w:rPr>
                  <w:t>https://www.20087.com/9/36/JinJiXieYaFaFaZhanQianJing.html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91ef36c57934e5c" w:history="1">
        <w:r>
          <w:rPr>
            <w:rStyle w:val="Hyperlink"/>
          </w:rPr>
          <w:t>2026-2032年中国紧急泄压阀行业现状与市场前景报告</w:t>
        </w:r>
      </w:hyperlink>
      <w:r>
        <w:rPr>
          <w:rFonts w:hint="eastAsia"/>
        </w:rPr>
        <w:t>》，2025年紧急泄压阀行业市场规模达 亿元，预计2032年市场规模将达 亿元，期间年均复合增长率（CAGR）达 %。报告系统梳理紧急泄压阀行业市场现状，涵盖当前紧急泄压阀市场规模、竞争格局及重点企业经营状况。报告客观分析紧急泄压阀行业技术发展水平与创新方向，结合市场供需变化，对紧急泄压阀行业发展前景做出科学预测。通过评估紧急泄压阀市场机遇与潜在风险，为相关企业战略规划和投资决策提供参考依据，帮助把握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紧急泄压阀行业发展概述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一、紧急泄压阀行业定义及分类</w:t>
      </w:r>
      <w:r>
        <w:rPr>
          <w:rFonts w:hint="eastAsia"/>
        </w:rPr>
        <w:br/>
      </w:r>
      <w:r>
        <w:rPr>
          <w:rFonts w:hint="eastAsia"/>
        </w:rPr>
        <w:t>　　　　二、紧急泄压阀行业经济特性</w:t>
      </w:r>
      <w:r>
        <w:rPr>
          <w:rFonts w:hint="eastAsia"/>
        </w:rPr>
        <w:br/>
      </w:r>
      <w:r>
        <w:rPr>
          <w:rFonts w:hint="eastAsia"/>
        </w:rPr>
        <w:t>　　　　三、紧急泄压阀行业产业链简介</w:t>
      </w:r>
      <w:r>
        <w:rPr>
          <w:rFonts w:hint="eastAsia"/>
        </w:rPr>
        <w:br/>
      </w:r>
      <w:r>
        <w:rPr>
          <w:rFonts w:hint="eastAsia"/>
        </w:rPr>
        <w:t>　　第二节 紧急泄压阀行业发展成熟度</w:t>
      </w:r>
      <w:r>
        <w:rPr>
          <w:rFonts w:hint="eastAsia"/>
        </w:rPr>
        <w:br/>
      </w:r>
      <w:r>
        <w:rPr>
          <w:rFonts w:hint="eastAsia"/>
        </w:rPr>
        <w:t>　　　　一、紧急泄压阀行业发展周期分析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紧急泄压阀行业相关产业动态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紧急泄压阀行业发展环境分析</w:t>
      </w:r>
      <w:r>
        <w:rPr>
          <w:rFonts w:hint="eastAsia"/>
        </w:rPr>
        <w:br/>
      </w:r>
      <w:r>
        <w:rPr>
          <w:rFonts w:hint="eastAsia"/>
        </w:rPr>
        <w:t>　　第一节 紧急泄压阀行业环境分析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紧急泄压阀行业相关政策、法规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2025-2026年紧急泄压阀行业技术发展现状及趋势分析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紧急泄压阀行业技术发展现状分析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国内外紧急泄压阀行业技术差异与原因</w:t>
      </w:r>
      <w:r>
        <w:rPr>
          <w:rFonts w:hint="eastAsia"/>
        </w:rPr>
        <w:br/>
      </w:r>
      <w:r>
        <w:rPr>
          <w:rFonts w:hint="eastAsia"/>
        </w:rPr>
        <w:t>　　第三节 紧急泄压阀行业技术发展方向、趋势预测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提升紧急泄压阀行业技术能力策略建议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中国紧急泄压阀市场发展调研</w:t>
      </w:r>
      <w:r>
        <w:rPr>
          <w:rFonts w:hint="eastAsia"/>
        </w:rPr>
        <w:br/>
      </w:r>
      <w:r>
        <w:rPr>
          <w:rFonts w:hint="eastAsia"/>
        </w:rPr>
        <w:t>　　第一节 紧急泄压阀市场现状分析及预测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一、2020-2025年中国紧急泄压阀市场规模分析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二、2026-2032年中国紧急泄压阀市场规模预测</w:t>
      </w:r>
      <w:r>
        <w:rPr>
          <w:rFonts w:hint="eastAsia"/>
        </w:rPr>
        <w:br/>
      </w:r>
      <w:r>
        <w:rPr>
          <w:rFonts w:hint="eastAsia"/>
        </w:rPr>
        <w:t>　　第二节 紧急泄压阀行业产能情况分析及预测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一、2020-2025年中国紧急泄压阀行业产能分析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二、2026-2032年中国紧急泄压阀行业产能预测</w:t>
      </w:r>
      <w:r>
        <w:rPr>
          <w:rFonts w:hint="eastAsia"/>
        </w:rPr>
        <w:br/>
      </w:r>
      <w:r>
        <w:rPr>
          <w:rFonts w:hint="eastAsia"/>
        </w:rPr>
        <w:t>　　第三节 紧急泄压阀行业产量情况分析及预测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一、2020-2025年中国紧急泄压阀行业产量统计分析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二、2026-2032年中国紧急泄压阀行业产量预测分析</w:t>
      </w:r>
      <w:r>
        <w:rPr>
          <w:rFonts w:hint="eastAsia"/>
        </w:rPr>
        <w:br/>
      </w:r>
      <w:r>
        <w:rPr>
          <w:rFonts w:hint="eastAsia"/>
        </w:rPr>
        <w:t>　　第四节 紧急泄压阀市场需求分析及预测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一、2020-2025年中国紧急泄压阀市场需求分析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二、2026-2032年中国紧急泄压阀市场需求预测</w:t>
      </w:r>
      <w:r>
        <w:rPr>
          <w:rFonts w:hint="eastAsia"/>
        </w:rPr>
        <w:br/>
      </w:r>
      <w:r>
        <w:rPr>
          <w:rFonts w:hint="eastAsia"/>
        </w:rPr>
        <w:t>　　第五节 紧急泄压阀进出口数据分析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一、2020-2025年中国紧急泄压阀进出口数据分析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二、2026-2032年国内紧急泄压阀进出口情况预测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2020-2025年中国紧急泄压阀行业总体发展状况</w:t>
      </w:r>
      <w:r>
        <w:rPr>
          <w:rFonts w:hint="eastAsia"/>
        </w:rPr>
        <w:br/>
      </w:r>
      <w:r>
        <w:rPr>
          <w:rFonts w:hint="eastAsia"/>
        </w:rPr>
        <w:t>　　第一节 中国紧急泄压阀行业规模情况分析</w:t>
      </w:r>
      <w:r>
        <w:rPr>
          <w:rFonts w:hint="eastAsia"/>
        </w:rPr>
        <w:br/>
      </w:r>
      <w:r>
        <w:rPr>
          <w:rFonts w:hint="eastAsia"/>
        </w:rPr>
        <w:t>　　　　一、紧急泄压阀行业单位规模情况分析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二、紧急泄压阀行业人员规模状况分析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三、紧急泄压阀行业资产规模状况分析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四、紧急泄压阀行业市场规模状况分析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五、紧急泄压阀行业敏感性分析</w:t>
      </w:r>
      <w:r>
        <w:rPr>
          <w:rFonts w:hint="eastAsia"/>
        </w:rPr>
        <w:br/>
      </w:r>
      <w:r>
        <w:rPr>
          <w:rFonts w:hint="eastAsia"/>
        </w:rPr>
        <w:t>　　第二节 中国紧急泄压阀行业财务能力分析</w:t>
      </w:r>
      <w:r>
        <w:rPr>
          <w:rFonts w:hint="eastAsia"/>
        </w:rPr>
        <w:br/>
      </w:r>
      <w:r>
        <w:rPr>
          <w:rFonts w:hint="eastAsia"/>
        </w:rPr>
        <w:t>　　　　一、紧急泄压阀行业盈利能力分析</w:t>
      </w:r>
      <w:r>
        <w:rPr>
          <w:rFonts w:hint="eastAsia"/>
        </w:rPr>
        <w:br/>
      </w:r>
      <w:r>
        <w:rPr>
          <w:rFonts w:hint="eastAsia"/>
        </w:rPr>
        <w:t>　　　　二、紧急泄压阀行业偿债能力分析</w:t>
      </w:r>
      <w:r>
        <w:rPr>
          <w:rFonts w:hint="eastAsia"/>
        </w:rPr>
        <w:br/>
      </w:r>
      <w:r>
        <w:rPr>
          <w:rFonts w:hint="eastAsia"/>
        </w:rPr>
        <w:t>　　　　三、紧急泄压阀行业营运能力分析</w:t>
      </w:r>
      <w:r>
        <w:rPr>
          <w:rFonts w:hint="eastAsia"/>
        </w:rPr>
        <w:br/>
      </w:r>
      <w:r>
        <w:rPr>
          <w:rFonts w:hint="eastAsia"/>
        </w:rPr>
        <w:t>　　　　四、紧急泄压阀行业发展能力分析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中国紧急泄压阀行业重点区域发展分析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一、中国紧急泄压阀行业重点区域市场结构变化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二、重点地区（一）紧急泄压阀行业发展分析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三、重点地区（二）紧急泄压阀行业发展分析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四、重点地区（三）紧急泄压阀行业发展分析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五、重点地区（四）紧急泄压阀行业发展分析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六、重点地区（五）紧急泄压阀行业发展分析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紧急泄压阀行业产品价格分析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三、主要紧急泄压阀品牌产品价位分析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五、价格在紧急泄压阀行业竞争中的重要性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2026年中国紧急泄压阀行业上下游行业发展分析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紧急泄压阀上游行业分析</w:t>
      </w:r>
      <w:r>
        <w:rPr>
          <w:rFonts w:hint="eastAsia"/>
        </w:rPr>
        <w:br/>
      </w:r>
      <w:r>
        <w:rPr>
          <w:rFonts w:hint="eastAsia"/>
        </w:rPr>
        <w:t>　　　　一、紧急泄压阀产品成本构成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四、上游供给对紧急泄压阀行业的影响</w:t>
      </w:r>
      <w:r>
        <w:rPr>
          <w:rFonts w:hint="eastAsia"/>
        </w:rPr>
        <w:br/>
      </w:r>
      <w:r>
        <w:rPr>
          <w:rFonts w:hint="eastAsia"/>
        </w:rPr>
        <w:t>　　第二节 紧急泄压阀下游行业分析</w:t>
      </w:r>
      <w:r>
        <w:rPr>
          <w:rFonts w:hint="eastAsia"/>
        </w:rPr>
        <w:br/>
      </w:r>
      <w:r>
        <w:rPr>
          <w:rFonts w:hint="eastAsia"/>
        </w:rPr>
        <w:t>　　　　一、紧急泄压阀下游行业分布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四、下游需求对紧急泄压阀行业的影响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紧急泄压阀行业重点企业发展调研</w:t>
      </w:r>
      <w:r>
        <w:rPr>
          <w:rFonts w:hint="eastAsia"/>
        </w:rPr>
        <w:br/>
      </w:r>
      <w:r>
        <w:rPr>
          <w:rFonts w:hint="eastAsia"/>
        </w:rPr>
        <w:t>　　第一节 紧急泄压阀重点企业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紧急泄压阀重点企业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紧急泄压阀重点企业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紧急泄压阀重点企业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紧急泄压阀重点企业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紧急泄压阀重点企业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2026年中国紧急泄压阀产业市场竞争格局分析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2026年中国紧急泄压阀产业竞争现状分析</w:t>
      </w:r>
      <w:r>
        <w:rPr>
          <w:rFonts w:hint="eastAsia"/>
        </w:rPr>
        <w:br/>
      </w:r>
      <w:r>
        <w:rPr>
          <w:rFonts w:hint="eastAsia"/>
        </w:rPr>
        <w:t>　　　　一、紧急泄压阀竞争力分析</w:t>
      </w:r>
      <w:r>
        <w:rPr>
          <w:rFonts w:hint="eastAsia"/>
        </w:rPr>
        <w:br/>
      </w:r>
      <w:r>
        <w:rPr>
          <w:rFonts w:hint="eastAsia"/>
        </w:rPr>
        <w:t>　　　　二、紧急泄压阀技术竞争分析</w:t>
      </w:r>
      <w:r>
        <w:rPr>
          <w:rFonts w:hint="eastAsia"/>
        </w:rPr>
        <w:br/>
      </w:r>
      <w:r>
        <w:rPr>
          <w:rFonts w:hint="eastAsia"/>
        </w:rPr>
        <w:t>　　　　三、紧急泄压阀价格竞争分析</w:t>
      </w:r>
      <w:r>
        <w:rPr>
          <w:rFonts w:hint="eastAsia"/>
        </w:rPr>
        <w:br/>
      </w:r>
      <w:r>
        <w:rPr>
          <w:rFonts w:hint="eastAsia"/>
        </w:rPr>
        <w:t>　　第二节 2026年中国紧急泄压阀产业集中度分析</w:t>
      </w:r>
      <w:r>
        <w:rPr>
          <w:rFonts w:hint="eastAsia"/>
        </w:rPr>
        <w:br/>
      </w:r>
      <w:r>
        <w:rPr>
          <w:rFonts w:hint="eastAsia"/>
        </w:rPr>
        <w:t>　　　　一、紧急泄压阀市场集中度分析</w:t>
      </w:r>
      <w:r>
        <w:rPr>
          <w:rFonts w:hint="eastAsia"/>
        </w:rPr>
        <w:br/>
      </w:r>
      <w:r>
        <w:rPr>
          <w:rFonts w:hint="eastAsia"/>
        </w:rPr>
        <w:t>　　　　二、紧急泄压阀企业集中度分析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2026-2032年提高紧急泄压阀企业竞争力的策略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紧急泄压阀行业投资风险预警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2026年影响紧急泄压阀行业发展的主要因素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一、影响紧急泄压阀行业运行的有利因素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二、影响紧急泄压阀行业运行的稳定因素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三、影响紧急泄压阀行业运行的不利因素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四、我国紧急泄压阀行业发展面临的挑战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五、我国紧急泄压阀行业发展面临的机遇</w:t>
      </w:r>
      <w:r>
        <w:rPr>
          <w:rFonts w:hint="eastAsia"/>
        </w:rPr>
        <w:br/>
      </w:r>
      <w:r>
        <w:rPr>
          <w:rFonts w:hint="eastAsia"/>
        </w:rPr>
        <w:t>　　第二节 对紧急泄压阀行业投资风险预警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一、2026-2032年紧急泄压阀行业市场风险及控制策略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二、2026-2032年紧急泄压阀行业政策风险及控制策略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三、2026-2032年紧急泄压阀行业经营风险及控制策略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四、2026-2032年紧急泄压阀同业竞争风险及控制策略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五、2026-2032年紧急泄压阀行业其他风险及控制策略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紧急泄压阀行业发展趋势与投资规划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2026-2032年紧急泄压阀市场发展潜力分析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2026-2032年紧急泄压阀行业发展趋势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2026-2032年紧急泄压阀行业投资前景研究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[中:智:林:]对我国紧急泄压阀品牌的战略思考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二、紧急泄压阀实施品牌战略的意义</w:t>
      </w:r>
      <w:r>
        <w:rPr>
          <w:rFonts w:hint="eastAsia"/>
        </w:rPr>
        <w:br/>
      </w:r>
      <w:r>
        <w:rPr>
          <w:rFonts w:hint="eastAsia"/>
        </w:rPr>
        <w:t>　　　　三、紧急泄压阀企业品牌的现状分析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四、我国紧急泄压阀企业的品牌战略</w:t>
      </w:r>
      <w:r>
        <w:rPr>
          <w:rFonts w:hint="eastAsia"/>
        </w:rPr>
        <w:br/>
      </w:r>
      <w:r>
        <w:rPr>
          <w:rFonts w:hint="eastAsia"/>
        </w:rPr>
        <w:t>　　　　五、紧急泄压阀品牌战略管理的策略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紧急泄压阀行业历程</w:t>
      </w:r>
      <w:r>
        <w:rPr>
          <w:rFonts w:hint="eastAsia"/>
        </w:rPr>
        <w:br/>
      </w:r>
      <w:r>
        <w:rPr>
          <w:rFonts w:hint="eastAsia"/>
        </w:rPr>
        <w:t>　　图表 紧急泄压阀行业生命周期</w:t>
      </w:r>
      <w:r>
        <w:rPr>
          <w:rFonts w:hint="eastAsia"/>
        </w:rPr>
        <w:br/>
      </w:r>
      <w:r>
        <w:rPr>
          <w:rFonts w:hint="eastAsia"/>
        </w:rPr>
        <w:t>　　图表 紧急泄压阀行业产业链分析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2020-2025年中国紧急泄压阀行业市场规模及增长情况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2020-2025年紧急泄压阀行业市场容量分析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2020-2025年中国紧急泄压阀行业产能统计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2020-2025年中国紧急泄压阀行业产量及增长趋势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2020-2025年中国紧急泄压阀市场需求量及增速统计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2025年中国紧急泄压阀行业需求领域分布格局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2020-2025年中国紧急泄压阀行业销售收入分析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2020-2025年中国紧急泄压阀行业盈利情况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2020-2025年中国紧急泄压阀行业利润总额统计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2020-2025年中国紧急泄压阀进口数量分析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2020-2025年中国紧急泄压阀进口金额分析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2020-2025年中国紧急泄压阀出口数量分析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2020-2025年中国紧急泄压阀出口金额分析</w:t>
      </w:r>
      <w:r>
        <w:rPr>
          <w:rFonts w:hint="eastAsia"/>
        </w:rPr>
        <w:br/>
      </w:r>
      <w:r>
        <w:rPr>
          <w:rFonts w:hint="eastAsia"/>
        </w:rPr>
        <w:t>　　图表 2025年中国紧急泄压阀进口国家及地区分析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2025年中国紧急泄压阀出口国家及地区分析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2020-2025年中国紧急泄压阀行业企业数量情况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2020-2025年中国紧急泄压阀行业企业平均规模情况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**地区紧急泄压阀市场规模及增长情况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**地区紧急泄压阀行业市场需求情况</w:t>
      </w:r>
      <w:r>
        <w:rPr>
          <w:rFonts w:hint="eastAsia"/>
        </w:rPr>
        <w:br/>
      </w:r>
      <w:r>
        <w:rPr>
          <w:rFonts w:hint="eastAsia"/>
        </w:rPr>
        <w:t>　　图表 **地区紧急泄压阀市场规模及增长情况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**地区紧急泄压阀行业市场需求情况</w:t>
      </w:r>
      <w:r>
        <w:rPr>
          <w:rFonts w:hint="eastAsia"/>
        </w:rPr>
        <w:br/>
      </w:r>
      <w:r>
        <w:rPr>
          <w:rFonts w:hint="eastAsia"/>
        </w:rPr>
        <w:t>　　图表 **地区紧急泄压阀市场规模及增长情况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**地区紧急泄压阀行业市场需求情况</w:t>
      </w:r>
      <w:r>
        <w:rPr>
          <w:rFonts w:hint="eastAsia"/>
        </w:rPr>
        <w:br/>
      </w:r>
      <w:r>
        <w:rPr>
          <w:rFonts w:hint="eastAsia"/>
        </w:rPr>
        <w:t>　　图表 **地区紧急泄压阀市场规模及增长情况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**地区紧急泄压阀行业市场需求情况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紧急泄压阀重点企业（一）基本信息</w:t>
      </w:r>
      <w:r>
        <w:rPr>
          <w:rFonts w:hint="eastAsia"/>
        </w:rPr>
        <w:br/>
      </w:r>
      <w:r>
        <w:rPr>
          <w:rFonts w:hint="eastAsia"/>
        </w:rPr>
        <w:t>　　图表 紧急泄压阀重点企业（一）经营情况分析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紧急泄压阀重点企业（一）主要经济指标情况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紧急泄压阀重点企业（一）盈利能力情况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紧急泄压阀重点企业（一）偿债能力情况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紧急泄压阀重点企业（一）运营能力情况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紧急泄压阀重点企业（一）成长能力情况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紧急泄压阀重点企业（二）基本信息</w:t>
      </w:r>
      <w:r>
        <w:rPr>
          <w:rFonts w:hint="eastAsia"/>
        </w:rPr>
        <w:br/>
      </w:r>
      <w:r>
        <w:rPr>
          <w:rFonts w:hint="eastAsia"/>
        </w:rPr>
        <w:t>　　图表 紧急泄压阀重点企业（二）经营情况分析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紧急泄压阀重点企业（二）主要经济指标情况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紧急泄压阀重点企业（二）盈利能力情况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紧急泄压阀重点企业（二）偿债能力情况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紧急泄压阀重点企业（二）运营能力情况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紧急泄压阀重点企业（二）成长能力情况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紧急泄压阀重点企业（三）基本信息</w:t>
      </w:r>
      <w:r>
        <w:rPr>
          <w:rFonts w:hint="eastAsia"/>
        </w:rPr>
        <w:br/>
      </w:r>
      <w:r>
        <w:rPr>
          <w:rFonts w:hint="eastAsia"/>
        </w:rPr>
        <w:t>　　图表 紧急泄压阀重点企业（三）经营情况分析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紧急泄压阀重点企业（三）主要经济指标情况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紧急泄压阀重点企业（三）盈利能力情况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紧急泄压阀重点企业（三）偿债能力情况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紧急泄压阀重点企业（三）运营能力情况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紧急泄压阀重点企业（三）成长能力情况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2026-2032年中国紧急泄压阀行业产能预测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2026-2032年中国紧急泄压阀行业产量预测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2026-2032年中国紧急泄压阀市场需求量预测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2026-2032年中国紧急泄压阀行业供需平衡预测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2026-2032年中国紧急泄压阀市场容量预测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2026-2032年中国紧急泄压阀市场规模预测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2026-2032年中国紧急泄压阀市场前景分析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2026-2032年中国紧急泄压阀发展趋势预测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91ef36c57934e5c" w:history="1">
        <w:r>
          <w:rPr>
            <w:rStyle w:val="Hyperlink"/>
          </w:rPr>
          <w:t>2026-2032年中国紧急泄压阀行业现状与市场前景报告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5929369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91ef36c57934e5c" w:history="1">
        <w:r>
          <w:rPr>
            <w:rStyle w:val="Hyperlink"/>
          </w:rPr>
          <w:t>https://www.20087.com/9/36/JinJiXieYaFaFaZhanQianJing.html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热点：紧急泄压阀图片、紧急泄压阀DN500多少钱、紧急泄压阀英文、紧急泄压阀保压效率、泄压阀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0dc36fcc7d741c3" w:history="1">
      <w:r>
        <w:rPr>
          <w:rStyle w:val="Hyperlink"/>
        </w:rPr>
        <w:t>2026-2032年中国紧急泄压阀行业现状与市场前景报告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6/JinJiXieYaFaFaZhanQianJing.html" TargetMode="External" Id="R891ef36c57934e5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6/JinJiXieYaFaFaZhanQianJing.html" TargetMode="External" Id="Re0dc36fcc7d741c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2026-08-01T06:16:11Z</dcterms:created>
  <dcterms:modified xsi:type="dcterms:W3CDTF">2026-08-01T07:16:11Z</dcterms:modified>
  <dc:subject>2026-2032年中国紧急泄压阀行业现状与市场前景报告</dc:subject>
  <dc:title>2026-2032年中国紧急泄压阀行业现状与市场前景报告</dc:title>
  <cp:keywords>2026-2032年中国紧急泄压阀行业现状与市场前景报告</cp:keywords>
  <dc:description>2026-2032年中国紧急泄压阀行业现状与市场前景报告</dc:description>
</cp:coreProperties>
</file>