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7ad43f7f94113" w:history="1">
              <w:r>
                <w:rPr>
                  <w:rStyle w:val="Hyperlink"/>
                </w:rPr>
                <w:t>2025-2031年全球与中国红外分光测油仪行业发展研及市场前景预测报告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7ad43f7f94113" w:history="1">
              <w:r>
                <w:rPr>
                  <w:rStyle w:val="Hyperlink"/>
                </w:rPr>
                <w:t>2025-2031年全球与中国红外分光测油仪行业发展研及市场前景预测报告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7ad43f7f94113" w:history="1">
                <w:r>
                  <w:rPr>
                    <w:rStyle w:val="Hyperlink"/>
                  </w:rPr>
                  <w:t>https://www.20087.com/9/26/HongWaiFenGuangCeYouYiDeFaZhanQianJing.html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分光测油仪是一种用于检测水样中油含量的精密仪器，广泛应用于环保监测、石油石化、水处理和科研机构。近年来，随着传感器技术和光谱分析算法的进步，红外分光测油仪的检测精度和速度有了显著提升，同时操作界面更加友好，降低了对操作人员的专业要求。</w:t>
      </w:r>
      <w:r>
        <w:rPr>
          <w:rFonts w:hint="eastAsia"/>
        </w:rPr>
        <w:br/>
      </w:r>
      <w:r>
        <w:rPr>
          <w:rFonts w:hint="eastAsia"/>
        </w:rPr>
        <w:t>　　红外分光测油仪的未来将更加注重便携性、实时性和数据共享。随着便携式和手持式设备的普及，红外分光测油仪将更加小巧轻便，便于现场快速检测。同时，无线通信技术的集成将使得检测数据能够实时上传至云端，便于远程监控和数据分析，提高环境监测的时效性和准确性。此外，随着大数据和云计算的发展，红外分光测油仪将能够与其他环境监测设备联网，形成全面的水质监测网络，为环境保护和污染防控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7ad43f7f94113" w:history="1">
        <w:r>
          <w:rPr>
            <w:rStyle w:val="Hyperlink"/>
          </w:rPr>
          <w:t>2025-2031年全球与中国红外分光测油仪行业发展研及市场前景预测报告</w:t>
        </w:r>
      </w:hyperlink>
      <w:r>
        <w:rPr>
          <w:rFonts w:hint="eastAsia"/>
        </w:rPr>
        <w:t>》从产业链视角出发，系统分析了红外分光测油仪行业的市场现状与需求动态，详细解读了红外分光测油仪市场规模、价格波动及上下游影响因素。报告深入剖析了红外分光测油仪细分领域的发展特点，基于权威数据对市场前景及未来趋势进行了科学预测，同时揭示了红外分光测油仪重点企业的竞争格局与市场集中度变化。报告客观翔实地指出了红外分光测油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红外分光测油仪市场概述</w:t>
      </w:r>
      <w:r>
        <w:rPr>
          <w:rFonts w:hint="eastAsia"/>
        </w:rPr>
        <w:br/>
      </w:r>
      <w:r>
        <w:rPr>
          <w:rFonts w:hint="eastAsia"/>
        </w:rPr>
        <w:t>　　1.1 红外分光测油仪行业概述及统计范围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按照不同产品类型，红外分光测油仪主要可以分为如下几个类别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不同产品类型红外分光测油仪规模增长趋势2020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从不同应用，红外分光测油仪主要包括如下几个方面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不同应用红外分光测油仪规模增长趋势2020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环境监测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海洋运输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红外分光测油仪行业发展总体概况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红外分光测油仪行业发展主要特点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红外分光测油仪行业发展影响因素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全球红外分光测油仪供需现状及预测（2020-2031）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全球红外分光测油仪产能、产量、产能利用率及发展趋势（2020-2031）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全球红外分光测油仪产量、需求量及发展趋势（2020-2031）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全球主要地区红外分光测油仪产量及发展趋势（2020-2031）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中国红外分光测油仪供需现状及预测（2020-2031）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中国红外分光测油仪产能、产量、产能利用率及发展趋势（2020-2031）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中国红外分光测油仪产量、市场需求量及发展趋势（2020-2031）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中国红外分光测油仪产能和产量占全球的比重（2020-2031）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全球红外分光测油仪销量及收入（2020-2031）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全球市场红外分光测油仪价格趋势（2020-2031）</w:t>
      </w:r>
      <w:r>
        <w:rPr>
          <w:rFonts w:hint="eastAsia"/>
        </w:rPr>
        <w:br/>
      </w:r>
      <w:r>
        <w:rPr>
          <w:rFonts w:hint="eastAsia"/>
        </w:rPr>
        <w:t>　　2.4 中国红外分光测油仪销量及收入（2020-2031）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中国市场红外分光测油仪销量和收入占全球的比重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全球红外分光测油仪主要地区分析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全球主要地区红外分光测油仪市场规模分析：2020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全球主要地区红外分光测油仪销售收入及市场份额（2020-2025年）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全球主要地区红外分光测油仪销售收入预测（2025-2031）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全球主要地区红外分光测油仪销量分析：2020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全球主要地区红外分光测油仪销量及市场份额（2020-2025年）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全球主要地区红外分光测油仪销量及市场份额预测（2025-2031）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中东及非洲（土耳其、沙特等国家）红外分光测油仪收入（2020-2031）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全球市场主要厂商红外分光测油仪产能市场份额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全球市场主要厂商红外分光测油仪销量（2020-2025）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全球市场主要厂商红外分光测油仪销售收入（2020-2025）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全球市场主要厂商红外分光测油仪销售价格（2020-2025）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2025年全球主要生产商红外分光测油仪收入排名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中国市场主要厂商红外分光测油仪销量（2020-2025）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中国市场主要厂商红外分光测油仪销售收入（2020-2025）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中国市场主要厂商红外分光测油仪销售价格（2020-2025）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2025年中国主要生产商红外分光测油仪收入排名</w:t>
      </w:r>
      <w:r>
        <w:rPr>
          <w:rFonts w:hint="eastAsia"/>
        </w:rPr>
        <w:br/>
      </w:r>
      <w:r>
        <w:rPr>
          <w:rFonts w:hint="eastAsia"/>
        </w:rPr>
        <w:t>　　4.3 全球主要厂商红外分光测油仪总部及产地分布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全球主要厂商红外分光测油仪商业化日期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全球主要厂商红外分光测油仪产品类型及应用</w:t>
      </w:r>
      <w:r>
        <w:rPr>
          <w:rFonts w:hint="eastAsia"/>
        </w:rPr>
        <w:br/>
      </w:r>
      <w:r>
        <w:rPr>
          <w:rFonts w:hint="eastAsia"/>
        </w:rPr>
        <w:t>　　4.6 红外分光测油仪行业集中度、竞争程度分析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红外分光测油仪行业集中度分析：全球头部厂商份额（Top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全球红外分光测油仪第一梯队、第二梯队和第三梯队生产商（品牌）及市场份额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不同产品类型红外分光测油仪分析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全球市场不同产品类型红外分光测油仪销量及市场份额（2020-2025）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全球市场不同产品类型红外分光测油仪销量预测（2025-2031）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全球市场不同产品类型红外分光测油仪收入及市场份额（2020-2025）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全球市场不同产品类型红外分光测油仪收入预测（2025-2031）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全球市场不同产品类型红外分光测油仪价格走势（2020-2031）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中国市场不同产品类型红外分光测油仪销量及市场份额（2020-2025）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中国市场不同产品类型红外分光测油仪销量预测（2025-2031）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中国市场不同产品类型红外分光测油仪收入及市场份额（2020-2025）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中国市场不同产品类型红外分光测油仪收入预测（2025-2031）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不同应用红外分光测油仪分析</w:t>
      </w:r>
      <w:r>
        <w:rPr>
          <w:rFonts w:hint="eastAsia"/>
        </w:rPr>
        <w:br/>
      </w:r>
      <w:r>
        <w:rPr>
          <w:rFonts w:hint="eastAsia"/>
        </w:rPr>
        <w:t>　　6.1 全球市场不同应用红外分光测油仪销量（2020-2031）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全球市场不同应用红外分光测油仪销量及市场份额（2020-2025）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全球市场不同应用红外分光测油仪销量预测（2025-2031）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全球市场不同应用红外分光测油仪收入及市场份额（2020-2025）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全球市场不同应用红外分光测油仪收入预测（2025-2031）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全球市场不同应用红外分光测油仪价格走势（2020-2031）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中国市场不同应用红外分光测油仪销量（2020-2031）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中国市场不同应用红外分光测油仪销量及市场份额（2020-2025）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中国市场不同应用红外分光测油仪销量预测（2025-2031）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中国市场不同应用红外分光测油仪收入（2020-2031）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中国市场不同应用红外分光测油仪收入及市场份额（2020-2025）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中国市场不同应用红外分光测油仪收入预测（2025-2031）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红外分光测油仪行业发展趋势</w:t>
      </w:r>
      <w:r>
        <w:rPr>
          <w:rFonts w:hint="eastAsia"/>
        </w:rPr>
        <w:br/>
      </w:r>
      <w:r>
        <w:rPr>
          <w:rFonts w:hint="eastAsia"/>
        </w:rPr>
        <w:t>　　7.2 红外分光测油仪行业主要驱动因素</w:t>
      </w:r>
      <w:r>
        <w:rPr>
          <w:rFonts w:hint="eastAsia"/>
        </w:rPr>
        <w:br/>
      </w:r>
      <w:r>
        <w:rPr>
          <w:rFonts w:hint="eastAsia"/>
        </w:rPr>
        <w:t>　　7.3 红外分光测油仪中国企业SWOT分析</w:t>
      </w:r>
      <w:r>
        <w:rPr>
          <w:rFonts w:hint="eastAsia"/>
        </w:rPr>
        <w:br/>
      </w:r>
      <w:r>
        <w:rPr>
          <w:rFonts w:hint="eastAsia"/>
        </w:rPr>
        <w:t>　　7.4 中国红外分光测油仪行业政策环境分析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红外分光测油仪行业产业链简介</w:t>
      </w:r>
      <w:r>
        <w:rPr>
          <w:rFonts w:hint="eastAsia"/>
        </w:rPr>
        <w:br/>
      </w:r>
      <w:r>
        <w:rPr>
          <w:rFonts w:hint="eastAsia"/>
        </w:rPr>
        <w:t>　　　　8.1.1 红外分光测油仪行业供应链分析</w:t>
      </w:r>
      <w:r>
        <w:rPr>
          <w:rFonts w:hint="eastAsia"/>
        </w:rPr>
        <w:br/>
      </w:r>
      <w:r>
        <w:rPr>
          <w:rFonts w:hint="eastAsia"/>
        </w:rPr>
        <w:t>　　　　8.1.2 红外分光测油仪主要原料及供应情况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红外分光测油仪行业主要下游客户</w:t>
      </w:r>
      <w:r>
        <w:rPr>
          <w:rFonts w:hint="eastAsia"/>
        </w:rPr>
        <w:br/>
      </w:r>
      <w:r>
        <w:rPr>
          <w:rFonts w:hint="eastAsia"/>
        </w:rPr>
        <w:t>　　8.2 红外分光测油仪行业采购模式</w:t>
      </w:r>
      <w:r>
        <w:rPr>
          <w:rFonts w:hint="eastAsia"/>
        </w:rPr>
        <w:br/>
      </w:r>
      <w:r>
        <w:rPr>
          <w:rFonts w:hint="eastAsia"/>
        </w:rPr>
        <w:t>　　8.3 红外分光测油仪行业生产模式</w:t>
      </w:r>
      <w:r>
        <w:rPr>
          <w:rFonts w:hint="eastAsia"/>
        </w:rPr>
        <w:br/>
      </w:r>
      <w:r>
        <w:rPr>
          <w:rFonts w:hint="eastAsia"/>
        </w:rPr>
        <w:t>　　8.4 红外分光测油仪行业销售模式及销售渠道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全球市场主要红外分光测油仪厂商简介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红外分光测油仪销量、收入、价格及毛利率（2020-2025）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中国市场红外分光测油仪产量、销量、进出口分析及未来趋势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中国市场红外分光测油仪产量、销量、进出口分析及未来趋势（2020-2031）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中国市场红外分光测油仪进出口贸易趋势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中国市场红外分光测油仪主要进口来源</w:t>
      </w:r>
      <w:r>
        <w:rPr>
          <w:rFonts w:hint="eastAsia"/>
        </w:rPr>
        <w:br/>
      </w:r>
      <w:r>
        <w:rPr>
          <w:rFonts w:hint="eastAsia"/>
        </w:rPr>
        <w:t>　　10.4 中国市场红外分光测油仪主要出口目的地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中国市场红外分光测油仪主要地区分布</w:t>
      </w:r>
      <w:r>
        <w:rPr>
          <w:rFonts w:hint="eastAsia"/>
        </w:rPr>
        <w:br/>
      </w:r>
      <w:r>
        <w:rPr>
          <w:rFonts w:hint="eastAsia"/>
        </w:rPr>
        <w:t>　　11.1 中国红外分光测油仪生产地区分布</w:t>
      </w:r>
      <w:r>
        <w:rPr>
          <w:rFonts w:hint="eastAsia"/>
        </w:rPr>
        <w:br/>
      </w:r>
      <w:r>
        <w:rPr>
          <w:rFonts w:hint="eastAsia"/>
        </w:rPr>
        <w:t>　　11.2 中国红外分光测油仪消费地区分布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全球不同产品类型红外分光测油仪增长趋势2020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不同应用红外分光测油仪增长趋势2020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红外分光测油仪行业发展主要特点</w:t>
      </w:r>
      <w:r>
        <w:rPr>
          <w:rFonts w:hint="eastAsia"/>
        </w:rPr>
        <w:br/>
      </w:r>
      <w:r>
        <w:rPr>
          <w:rFonts w:hint="eastAsia"/>
        </w:rPr>
        <w:t>　　表4 红外分光测油仪行业发展有利因素分析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红外分光测油仪行业发展不利因素分析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进入红外分光测油仪行业壁垒</w:t>
      </w:r>
      <w:r>
        <w:rPr>
          <w:rFonts w:hint="eastAsia"/>
        </w:rPr>
        <w:br/>
      </w:r>
      <w:r>
        <w:rPr>
          <w:rFonts w:hint="eastAsia"/>
        </w:rPr>
        <w:t>　　表7 全球主要地区红外分光测油仪产量（千台）：2020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全球主要地区红外分光测油仪产量（2020-2025）&amp;（千台）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全球主要地区红外分光测油仪产量市场份额（2020-2025）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全球主要地区红外分光测油仪产量（2025-2031）&amp;（千台）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全球主要地区红外分光测油仪销售收入（百万美元）：2020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全球主要地区红外分光测油仪销售收入（2020-2025）&amp;（百万美元）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全球主要地区红外分光测油仪销售收入市场份额（2020-2025）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全球主要地区红外分光测油仪收入（2025-2031）&amp;（百万美元）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全球主要地区红外分光测油仪收入市场份额（2025-2031）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全球主要地区红外分光测油仪销量（千台）：2020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全球主要地区红外分光测油仪销量（2020-2025）&amp;（千台）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全球主要地区红外分光测油仪销量（2025-2031）&amp;（千台）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全球主要地区红外分光测油仪销量份额（2025-2031）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北美红外分光测油仪基本情况分析</w:t>
      </w:r>
      <w:r>
        <w:rPr>
          <w:rFonts w:hint="eastAsia"/>
        </w:rPr>
        <w:br/>
      </w:r>
      <w:r>
        <w:rPr>
          <w:rFonts w:hint="eastAsia"/>
        </w:rPr>
        <w:t>　　表22 欧洲红外分光测油仪基本情况分析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亚太地区红外分光测油仪基本情况分析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拉美地区红外分光测油仪基本情况分析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中东及非洲红外分光测油仪基本情况分析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全球市场主要厂商红外分光测油仪产能（2024-2025）&amp;（千台）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全球市场主要厂商红外分光测油仪销量（2020-2025）&amp;（千台）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全球市场主要厂商红外分光测油仪销售收入（2020-2025）&amp;（百万美元）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全球市场主要厂商红外分光测油仪销售收入市场份额（2020-2025）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全球市场主要厂商红外分光测油仪销售价格（2020-2025）&amp;（美元/台）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2025年全球主要生产商红外分光测油仪收入排名（百万美元）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中国市场主要厂商红外分光测油仪销量（2020-2025）&amp;（千台）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中国市场主要厂商红外分光测油仪销售收入（2020-2025）&amp;（百万美元）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中国市场主要厂商红外分光测油仪销售收入市场份额（2020-2025）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中国市场主要厂商红外分光测油仪销售价格（2020-2025）&amp;（美元/台）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2025年中国主要生产商红外分光测油仪收入排名（百万美元）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全球主要厂商红外分光测油仪总部及产地分布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全球主要厂商红外分光测油仪商业化日期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全球主要厂商红外分光测油仪产品类型及应用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2025年全球红外分光测油仪主要厂商市场地位（第一梯队、第二梯队和第三梯队）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全球不同产品类型红外分光测油仪销量（2020-2025年）&amp;（千台）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全球不同产品类型红外分光测油仪销量预测（2025-2031）&amp;（千台）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全球市场不同产品类型红外分光测油仪销量市场份额预测（2025-2031）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全球不同产品类型红外分光测油仪收入（2020-2025年）&amp;（百万美元）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全球不同产品类型红外分光测油仪收入市场份额（2020-2025）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全球不同产品类型红外分光测油仪收入预测（2025-2031）&amp;（百万美元）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全球不同产品类型红外分光测油仪收入市场份额预测（2025-2031）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中国不同产品类型红外分光测油仪销量（2020-2025年）&amp;（千台）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中国不同产品类型红外分光测油仪销量预测（2025-2031）&amp;（千台）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中国不同产品类型红外分光测油仪销量市场份额预测（2025-2031）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中国不同产品类型红外分光测油仪收入（2020-2025年）&amp;（百万美元）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中国不同产品类型红外分光测油仪收入市场份额（2020-2025）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中国不同产品类型红外分光测油仪收入预测（2025-2031）&amp;（百万美元）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中国不同产品类型红外分光测油仪收入市场份额预测（2025-2031）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全球不同应用红外分光测油仪销量（2020-2025年）&amp;（千台）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全球不同应用红外分光测油仪销量预测（2025-2031）&amp;（千台）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全球市场不同应用红外分光测油仪销量市场份额预测（2025-2031）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全球不同应用红外分光测油仪收入（2020-2025年）&amp;（百万美元）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全球不同应用红外分光测油仪收入市场份额（2020-2025）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全球不同应用红外分光测油仪收入预测（2025-2031）&amp;（百万美元）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全球不同应用红外分光测油仪收入市场份额预测（2025-2031）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中国不同应用红外分光测油仪销量（2020-2025年）&amp;（千台）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中国不同应用红外分光测油仪销量市场份额（2020-2025）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中国不同应用红外分光测油仪销量预测（2025-2031）&amp;（千台）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中国不同应用红外分光测油仪销量市场份额预测（2025-2031）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中国不同应用红外分光测油仪收入（2020-2025年）&amp;（百万美元）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中国不同应用红外分光测油仪收入市场份额（2020-2025）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中国不同应用红外分光测油仪收入预测（2025-2031）&amp;（百万美元）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中国不同应用红外分光测油仪收入市场份额预测（2025-2031）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红外分光测油仪行业技术发展趋势</w:t>
      </w:r>
      <w:r>
        <w:rPr>
          <w:rFonts w:hint="eastAsia"/>
        </w:rPr>
        <w:br/>
      </w:r>
      <w:r>
        <w:rPr>
          <w:rFonts w:hint="eastAsia"/>
        </w:rPr>
        <w:t>　　表76 红外分光测油仪行业主要驱动因素</w:t>
      </w:r>
      <w:r>
        <w:rPr>
          <w:rFonts w:hint="eastAsia"/>
        </w:rPr>
        <w:br/>
      </w:r>
      <w:r>
        <w:rPr>
          <w:rFonts w:hint="eastAsia"/>
        </w:rPr>
        <w:t>　　表77 红外分光测油仪行业供应链分析</w:t>
      </w:r>
      <w:r>
        <w:rPr>
          <w:rFonts w:hint="eastAsia"/>
        </w:rPr>
        <w:br/>
      </w:r>
      <w:r>
        <w:rPr>
          <w:rFonts w:hint="eastAsia"/>
        </w:rPr>
        <w:t>　　表78 红外分光测油仪上游原料供应商</w:t>
      </w:r>
      <w:r>
        <w:rPr>
          <w:rFonts w:hint="eastAsia"/>
        </w:rPr>
        <w:br/>
      </w:r>
      <w:r>
        <w:rPr>
          <w:rFonts w:hint="eastAsia"/>
        </w:rPr>
        <w:t>　　表79 红外分光测油仪行业主要下游客户</w:t>
      </w:r>
      <w:r>
        <w:rPr>
          <w:rFonts w:hint="eastAsia"/>
        </w:rPr>
        <w:br/>
      </w:r>
      <w:r>
        <w:rPr>
          <w:rFonts w:hint="eastAsia"/>
        </w:rPr>
        <w:t>　　表80 红外分光测油仪行业典型经销商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红外分光测油仪生产基地、销售区域、竞争对手及市场地位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红外分光测油仪产品规格、参数及市场应用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红外分光测油仪销量（千台）、收入（百万美元）、价格（美元/台）及毛利率（2020-2025）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中国市场红外分光测油仪产量、销量、进出口（2020-2025年）&amp;（千台）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中国市场红外分光测油仪产量、销量、进出口预测（2025-2031）&amp;（千台）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中国市场红外分光测油仪进出口贸易趋势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中国市场红外分光测油仪主要进口来源</w:t>
      </w:r>
      <w:r>
        <w:rPr>
          <w:rFonts w:hint="eastAsia"/>
        </w:rPr>
        <w:br/>
      </w:r>
      <w:r>
        <w:rPr>
          <w:rFonts w:hint="eastAsia"/>
        </w:rPr>
        <w:t>　　表135 中国市场红外分光测油仪主要出口目的地</w:t>
      </w:r>
      <w:r>
        <w:rPr>
          <w:rFonts w:hint="eastAsia"/>
        </w:rPr>
        <w:br/>
      </w:r>
      <w:r>
        <w:rPr>
          <w:rFonts w:hint="eastAsia"/>
        </w:rPr>
        <w:t>　　表136 中国红外分光测油仪生产地区分布</w:t>
      </w:r>
      <w:r>
        <w:rPr>
          <w:rFonts w:hint="eastAsia"/>
        </w:rPr>
        <w:br/>
      </w:r>
      <w:r>
        <w:rPr>
          <w:rFonts w:hint="eastAsia"/>
        </w:rPr>
        <w:t>　　表137 中国红外分光测油仪消费地区分布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红外分光测油仪产品图片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全球不同产品类型红外分光测油仪规模2020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全球不同产品类型红外分光测油仪市场份额2024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全球不同应用红外分光测油仪规模2020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全球不同应用红外分光测油仪市场份额2024 VS 2025</w:t>
      </w:r>
      <w:r>
        <w:rPr>
          <w:rFonts w:hint="eastAsia"/>
        </w:rPr>
        <w:br/>
      </w:r>
      <w:r>
        <w:rPr>
          <w:rFonts w:hint="eastAsia"/>
        </w:rPr>
        <w:t>　　图8 环境监测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海洋运输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全球红外分光测油仪产能、产量、产能利用率及发展趋势（2020-2031）&amp;（千台）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全球红外分光测油仪产量、需求量及发展趋势（2020-2031）&amp;（千台）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全球主要地区红外分光测油仪产量规模：2020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全球主要地区红外分光测油仪产量市场份额（2020-2031）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中国红外分光测油仪产能、产量、产能利用率及发展趋势（2020-2031）&amp;（千台）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中国红外分光测油仪产量、市场需求量及发展趋势（2020-2031）&amp;（千台）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中国红外分光测油仪总产能占全球比重（2020-2031）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中国红外分光测油仪总产量占全球比重（2020-2031）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全球红外分光测油仪市场收入及增长率：（2020-2031）&amp;（百万美元）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全球市场红外分光测油仪市场规模：2020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全球市场红外分光测油仪销量及增长率（2020-2031）&amp;（千台）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全球市场红外分光测油仪价格趋势（2020-2031）&amp;（美元/台）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中国红外分光测油仪市场收入及增长率：（2020-2031）&amp;（百万美元）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中国市场红外分光测油仪市场规模：2020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中国市场红外分光测油仪销量及增长率（2020-2031）&amp;（千台）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中国市场红外分光测油仪销量占全球比重（2020-2031）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中国红外分光测油仪收入占全球比重（2020-2031）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全球主要地区红外分光测油仪销售收入规模：2020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全球主要地区红外分光测油仪销售收入市场份额（2020-2025）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全球主要地区红外分光测油仪销售收入市场份额（2024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全球主要地区红外分光测油仪收入市场份额（2025-2031）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北美（美国和加拿大）红外分光测油仪销量（2020-2031）&amp;（千台）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北美（美国和加拿大）红外分光测油仪销量份额（2020-2031）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北美（美国和加拿大）红外分光测油仪收入（2020-2031）&amp;（百万美元）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北美（美国和加拿大）红外分光测油仪收入份额（2020-2031）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欧洲（德国、英国、法国和意大利等国家）红外分光测油仪销量（2020-2031）&amp;（千台）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欧洲（德国、英国、法国和意大利等国家）红外分光测油仪销量份额（2020-2031）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欧洲（德国、英国、法国和意大利等国家）红外分光测油仪收入（2020-2031）&amp;（百万美元）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欧洲（德国、英国、法国和意大利等国家）红外分光测油仪收入份额（2020-2031）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亚太（中国、日本、韩国、中国台湾、印度和东南亚等）红外分光测油仪销量（2020-2031）&amp;（千台）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亚太（中国、日本、韩国、中国台湾、印度和东南亚等）红外分光测油仪销量份额（2020-2031）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亚太（中国、日本、韩国、中国台湾、印度和东南亚等）红外分光测油仪收入（2020-2031）&amp;（百万美元）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亚太（中国、日本、韩国、中国台湾、印度和东南亚等）红外分光测油仪收入份额（2020-2031）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拉美地区（墨西哥、巴西等国家）红外分光测油仪销量（2020-2031）&amp;（千台）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拉美地区（墨西哥、巴西等国家）红外分光测油仪销量份额（2020-2031）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拉美地区（墨西哥、巴西等国家）红外分光测油仪收入（2020-2031）&amp;（百万美元）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拉美地区（墨西哥、巴西等国家）红外分光测油仪收入份额（2020-2031）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中东及非洲（土耳其、沙特等国家）红外分光测油仪销量（2020-2031）&amp;（千台）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中东及非洲（土耳其、沙特等国家）红外分光测油仪销量份额（2020-2031）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中东及非洲（土耳其、沙特等国家）红外分光测油仪收入（2020-2031）&amp;（百万美元）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中东及非洲（土耳其、沙特等国家）红外分光测油仪收入份额（2020-2031）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2025年全球市场主要厂商红外分光测油仪销量市场份额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2025年全球市场主要厂商红外分光测油仪收入市场份额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2025年中国市场主要厂商红外分光测油仪销量市场份额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2025年中国市场主要厂商红外分光测油仪收入市场份额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2025年全球前五大生产商红外分光测油仪市场份额</w:t>
      </w:r>
      <w:r>
        <w:rPr>
          <w:rFonts w:hint="eastAsia"/>
        </w:rPr>
        <w:br/>
      </w:r>
      <w:r>
        <w:rPr>
          <w:rFonts w:hint="eastAsia"/>
        </w:rPr>
        <w:t>　　图59 全球红外分光测油仪第一梯队、第二梯队和第三梯队生产商（品牌）及市场份额（2025）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全球不同产品类型红外分光测油仪价格走势（2020-2031）&amp;（美元/台）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全球不同应用红外分光测油仪价格走势（2020-2031）&amp;（美元/台）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红外分光测油仪中国企业SWOT分析</w:t>
      </w:r>
      <w:r>
        <w:rPr>
          <w:rFonts w:hint="eastAsia"/>
        </w:rPr>
        <w:br/>
      </w:r>
      <w:r>
        <w:rPr>
          <w:rFonts w:hint="eastAsia"/>
        </w:rPr>
        <w:t>　　图63 红外分光测油仪产业链</w:t>
      </w:r>
      <w:r>
        <w:rPr>
          <w:rFonts w:hint="eastAsia"/>
        </w:rPr>
        <w:br/>
      </w:r>
      <w:r>
        <w:rPr>
          <w:rFonts w:hint="eastAsia"/>
        </w:rPr>
        <w:t>　　图64 红外分光测油仪行业采购模式分析</w:t>
      </w:r>
      <w:r>
        <w:rPr>
          <w:rFonts w:hint="eastAsia"/>
        </w:rPr>
        <w:br/>
      </w:r>
      <w:r>
        <w:rPr>
          <w:rFonts w:hint="eastAsia"/>
        </w:rPr>
        <w:t>　　图65 红外分光测油仪行业生产模式分析</w:t>
      </w:r>
      <w:r>
        <w:rPr>
          <w:rFonts w:hint="eastAsia"/>
        </w:rPr>
        <w:br/>
      </w:r>
      <w:r>
        <w:rPr>
          <w:rFonts w:hint="eastAsia"/>
        </w:rPr>
        <w:t>　　图66 红外分光测油仪行业销售模式分析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7ad43f7f94113" w:history="1">
        <w:r>
          <w:rPr>
            <w:rStyle w:val="Hyperlink"/>
          </w:rPr>
          <w:t>2025-2031年全球与中国红外分光测油仪行业发展研及市场前景预测报告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7ad43f7f94113" w:history="1">
        <w:r>
          <w:rPr>
            <w:rStyle w:val="Hyperlink"/>
          </w:rPr>
          <w:t>https://www.20087.com/9/26/HongWaiFenGuangCeYouYiDeFaZhanQianJing.html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产品色度测定仪、红外分光测油仪校准规范、四氯乙烯红外法测油、红外分光测油仪说明书、红外线使用方法、红外分光测油仪维护保养、testo350烟气分析仪说明书、红外分光测油仪期间核查、红外光区的范围一般为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daa290a1e4d37" w:history="1">
      <w:r>
        <w:rPr>
          <w:rStyle w:val="Hyperlink"/>
        </w:rPr>
        <w:t>2025-2031年全球与中国红外分光测油仪行业发展研及市场前景预测报告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ongWaiFenGuangCeYouYiDeFaZhanQianJing.html" TargetMode="External" Id="R8a07ad43f7f9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ongWaiFenGuangCeYouYiDeFaZhanQianJing.html" TargetMode="External" Id="Rd22daa290a1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2025-05-20T07:58:00Z</dcterms:created>
  <dcterms:modified xsi:type="dcterms:W3CDTF">2025-05-20T08:58:00Z</dcterms:modified>
  <dc:subject>2025-2031年全球与中国红外分光测油仪行业发展研及市场前景预测报告</dc:subject>
  <dc:title>2025-2031年全球与中国红外分光测油仪行业发展研及市场前景预测报告</dc:title>
  <cp:keywords>2025-2031年全球与中国红外分光测油仪行业发展研及市场前景预测报告</cp:keywords>
  <dc:description>2025-2031年全球与中国红外分光测油仪行业发展研及市场前景预测报告</dc:description>
</cp:coreProperties>
</file>