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fa2863e7c4366" w:history="1">
              <w:r>
                <w:rPr>
                  <w:rStyle w:val="Hyperlink"/>
                </w:rPr>
                <w:t>2025-2031年全球与中国绝缘接头行业研究及发展趋势报告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fa2863e7c4366" w:history="1">
              <w:r>
                <w:rPr>
                  <w:rStyle w:val="Hyperlink"/>
                </w:rPr>
                <w:t>2025-2031年全球与中国绝缘接头行业研究及发展趋势报告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fa2863e7c4366" w:history="1">
                <w:r>
                  <w:rPr>
                    <w:rStyle w:val="Hyperlink"/>
                  </w:rPr>
                  <w:t>https://www.20087.com/9/16/JueYuanJieTouFaZhanQuShiFenXi.html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接头在电气工程中起到隔离不同电压区域、防止电流泄露的关键作用，广泛应用于电缆线路、输电系统等。现代绝缘接头技术已非常成熟，产品种类丰富，包括预制型、现场浇注型等，以适应不同的安装环境和性能要求。随着电力系统向高压、超高压发展，对绝缘接头的绝缘性能、耐候性和安装便捷性的要求不断提高。</w:t>
      </w:r>
      <w:r>
        <w:rPr>
          <w:rFonts w:hint="eastAsia"/>
        </w:rPr>
        <w:br/>
      </w:r>
      <w:r>
        <w:rPr>
          <w:rFonts w:hint="eastAsia"/>
        </w:rPr>
        <w:t>　　绝缘接头的未来趋势将侧重于提高安全性和智能化水平。新材料的研发，如纳米复合材料，将提升绝缘性能和耐久性。智能监测技术的融入，如内置传感器监测绝缘性能和环境变化，将实现早期预警和故障预防，提高电力系统的运维效率。同时，模块化、标准化设计将简化安装过程，减少维护成本，适应快速发展的电力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fa2863e7c4366" w:history="1">
        <w:r>
          <w:rPr>
            <w:rStyle w:val="Hyperlink"/>
          </w:rPr>
          <w:t>2025-2031年全球与中国绝缘接头行业研究及发展趋势报告</w:t>
        </w:r>
      </w:hyperlink>
      <w:r>
        <w:rPr>
          <w:rFonts w:hint="eastAsia"/>
        </w:rPr>
        <w:t>》基于国家统计局及相关行业协会的详实数据，结合国内外绝缘接头行业研究资料及深入市场调研，系统分析了绝缘接头行业的市场规模、市场需求及产业链现状。报告重点探讨了绝缘接头行业整体运行情况及细分领域特点，科学预测了绝缘接头市场前景与发展趋势，揭示了绝缘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fa2863e7c4366" w:history="1">
        <w:r>
          <w:rPr>
            <w:rStyle w:val="Hyperlink"/>
          </w:rPr>
          <w:t>2025-2031年全球与中国绝缘接头行业研究及发展趋势报告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绝缘接头市场概述</w:t>
      </w:r>
      <w:r>
        <w:rPr>
          <w:rFonts w:hint="eastAsia"/>
        </w:rPr>
        <w:br/>
      </w:r>
      <w:r>
        <w:rPr>
          <w:rFonts w:hint="eastAsia"/>
        </w:rPr>
        <w:t>　　1.1 绝缘接头产品定义及统计范围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不同产品类型绝缘接头增长趋势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从不同应用，绝缘接头主要包括如下几个方面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全球与中国绝缘接头发展现状及趋势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2020-2025年全球绝缘接头发展现状及未来趋势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2020-2025年中国绝缘接头发展现状及未来趋势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2020-2025年全球绝缘接头供需现状及2025-2031年预测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2020-2025年全球绝缘接头产能、产量、产能利用率及发展趋势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2020-2025年全球绝缘接头产量、表观消费量及发展趋势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2020-2025年中国绝缘接头供需现状及2025-2031年预测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2020-2025年中国绝缘接头产能、产量、产能利用率及2025-2031年趋势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2020-2025年中国绝缘接头产量、表观消费量及发展趋势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2020-2025年中国绝缘接头产量、市场需求量及发展趋势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中国及欧美日等绝缘接头行业政策分析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全球与中国主要厂商绝缘接头产量、产值及竞争分析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2020-2025年全球绝缘接头主要厂商列表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2020-2025年全球绝缘接头主要厂商产量列表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2020-2025年全球绝缘接头主要厂商产值列表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2025年全球主要生产商绝缘接头收入排名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2020-2025年全球绝缘接头主要厂商产品价格列表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中国绝缘接头主要厂商产量、产值及市场份额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2020-2025年中国绝缘接头主要厂商产量列表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2020-2025年中国绝缘接头主要厂商产值列表</w:t>
      </w:r>
      <w:r>
        <w:rPr>
          <w:rFonts w:hint="eastAsia"/>
        </w:rPr>
        <w:br/>
      </w:r>
      <w:r>
        <w:rPr>
          <w:rFonts w:hint="eastAsia"/>
        </w:rPr>
        <w:t>　　2.3 绝缘接头厂商产地分布及商业化日期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全球绝缘接头第一梯队、第二梯队和第三梯队生产商（品牌）及市场份额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全球领先绝缘接头企业SWOT分析</w:t>
      </w:r>
      <w:r>
        <w:rPr>
          <w:rFonts w:hint="eastAsia"/>
        </w:rPr>
        <w:br/>
      </w:r>
      <w:r>
        <w:rPr>
          <w:rFonts w:hint="eastAsia"/>
        </w:rPr>
        <w:t>　　2.6 全球主要绝缘接头企业采访及观点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全球主要绝缘接头生产地区分析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全球主要地区绝缘接头市场规模分析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2020-2025年全球主要地区绝缘接头产量及市场份额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2025-2031年全球主要地区绝缘接头产量及市场份额预测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2020-2025年全球主要地区绝缘接头产值及市场份额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2025-2031年全球主要地区绝缘接头产值及市场份额预测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2020-2025年北美市场绝缘接头产量、产值及增长率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2020-2025年欧洲市场绝缘接头产量、产值及增长率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2020-2025年中国市场绝缘接头产量、产值及增长率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2020-2025年日本市场绝缘接头产量、产值及增长率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2020-2025年东南亚市场绝缘接头产量、产值及增长率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2020-2025年印度市场绝缘接头产量、产值及增长率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2025-2031年全球主要地区绝缘接头消费展望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2020-2025年全球主要地区绝缘接头消费量及增长率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2025-2031年全球主要地区绝缘接头消费量预测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全球绝缘接头行业重点企业调研分析</w:t>
      </w:r>
      <w:r>
        <w:rPr>
          <w:rFonts w:hint="eastAsia"/>
        </w:rPr>
        <w:br/>
      </w:r>
      <w:r>
        <w:rPr>
          <w:rFonts w:hint="eastAsia"/>
        </w:rPr>
        <w:t>　　5.1 绝缘接头重点企业（一）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绝缘接头重点企业（二）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绝缘接头重点企业（三）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绝缘接头重点企业（四）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绝缘接头重点企业（五）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绝缘接头重点企业（六）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绝缘接头重点企业（七）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重点企业（七）基本信息、绝缘接头生产基地、销售区域、竞争对手及市场地位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重点企业（七）绝缘接头产能、产量、产值、价格及毛利率统计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不同类型绝缘接头市场分析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2020-2031年全球不同类型绝缘接头产量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2020-2025年全球不同类型绝缘接头产量及市场份额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2025-2031年全球不同类型绝缘接头产量预测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2020-2031年全球不同类型绝缘接头产值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2020-2025年全球不同类型绝缘接头产值及市场份额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2025-2031年全球不同类型绝缘接头产值预测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2020-2025年全球不同类型绝缘接头价格走势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2020-2025年不同价格区间绝缘接头市场份额对比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2020-2031年中国不同类型绝缘接头产量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2020-2025年中国不同类型绝缘接头产量及市场份额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2025-2031年中国不同类型绝缘接头产量预测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2020-2031年中国不同类型绝缘接头产值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2020-2025年中国不同类型绝缘接头产值及市场份额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2025-2031年中国不同类型绝缘接头产值预测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绝缘接头产业链分析</w:t>
      </w:r>
      <w:r>
        <w:rPr>
          <w:rFonts w:hint="eastAsia"/>
        </w:rPr>
        <w:br/>
      </w:r>
      <w:r>
        <w:rPr>
          <w:rFonts w:hint="eastAsia"/>
        </w:rPr>
        <w:t>　　7.2 绝缘接头产业上游供应分析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2020-2031年全球不同应用绝缘接头消费量、市场份额及增长率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2020-2025年全球不同应用绝缘接头消费量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2025-2031年全球不同应用绝缘接头消费量预测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2020-2031年中国不同应用绝缘接头消费量、市场份额及增长率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2020-2025年中国不同应用绝缘接头消费量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2025-2031年中国不同应用绝缘接头消费量预测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2020-2031年中国绝缘接头产量、消费量、进出口分析及未来趋势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中国绝缘接头进出口贸易趋势</w:t>
      </w:r>
      <w:r>
        <w:rPr>
          <w:rFonts w:hint="eastAsia"/>
        </w:rPr>
        <w:br/>
      </w:r>
      <w:r>
        <w:rPr>
          <w:rFonts w:hint="eastAsia"/>
        </w:rPr>
        <w:t>　　8.3 中国绝缘接头主要进口来源</w:t>
      </w:r>
      <w:r>
        <w:rPr>
          <w:rFonts w:hint="eastAsia"/>
        </w:rPr>
        <w:br/>
      </w:r>
      <w:r>
        <w:rPr>
          <w:rFonts w:hint="eastAsia"/>
        </w:rPr>
        <w:t>　　8.4 中国绝缘接头主要出口目的地</w:t>
      </w:r>
      <w:r>
        <w:rPr>
          <w:rFonts w:hint="eastAsia"/>
        </w:rPr>
        <w:br/>
      </w:r>
      <w:r>
        <w:rPr>
          <w:rFonts w:hint="eastAsia"/>
        </w:rPr>
        <w:t>　　8.5 中国绝缘接头未来发展的有利因素、不利因素分析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中国绝缘接头主要生产消费地区分布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中国绝缘接头生产地区分布</w:t>
      </w:r>
      <w:r>
        <w:rPr>
          <w:rFonts w:hint="eastAsia"/>
        </w:rPr>
        <w:br/>
      </w:r>
      <w:r>
        <w:rPr>
          <w:rFonts w:hint="eastAsia"/>
        </w:rPr>
        <w:t>　　9.2 中国绝缘接头消费地区分布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影响中国绝缘接头供需的主要因素分析</w:t>
      </w:r>
      <w:r>
        <w:rPr>
          <w:rFonts w:hint="eastAsia"/>
        </w:rPr>
        <w:br/>
      </w:r>
      <w:r>
        <w:rPr>
          <w:rFonts w:hint="eastAsia"/>
        </w:rPr>
        <w:t>　　10.1 绝缘接头技术及相关行业技术发展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绝缘接头进出口贸易现状及趋势</w:t>
      </w:r>
      <w:r>
        <w:rPr>
          <w:rFonts w:hint="eastAsia"/>
        </w:rPr>
        <w:br/>
      </w:r>
      <w:r>
        <w:rPr>
          <w:rFonts w:hint="eastAsia"/>
        </w:rPr>
        <w:t>　　10.3 绝缘接头下游行业需求变化因素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2025-2031年绝缘接头行业、产品及技术发展趋势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绝缘接头行业及市场环境发展趋势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绝缘接头产品及技术发展趋势</w:t>
      </w:r>
      <w:r>
        <w:rPr>
          <w:rFonts w:hint="eastAsia"/>
        </w:rPr>
        <w:br/>
      </w:r>
      <w:r>
        <w:rPr>
          <w:rFonts w:hint="eastAsia"/>
        </w:rPr>
        <w:t>　　11.3 绝缘接头产品价格走势</w:t>
      </w:r>
      <w:r>
        <w:rPr>
          <w:rFonts w:hint="eastAsia"/>
        </w:rPr>
        <w:br/>
      </w:r>
      <w:r>
        <w:rPr>
          <w:rFonts w:hint="eastAsia"/>
        </w:rPr>
        <w:t>　　11.4 2025-2031年绝缘接头市场消费形态、消费者偏好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国内绝缘接头销售渠道</w:t>
      </w:r>
      <w:r>
        <w:rPr>
          <w:rFonts w:hint="eastAsia"/>
        </w:rPr>
        <w:br/>
      </w:r>
      <w:r>
        <w:rPr>
          <w:rFonts w:hint="eastAsia"/>
        </w:rPr>
        <w:t>　　12.2 海外市场绝缘接头销售渠道</w:t>
      </w:r>
      <w:r>
        <w:rPr>
          <w:rFonts w:hint="eastAsia"/>
        </w:rPr>
        <w:br/>
      </w:r>
      <w:r>
        <w:rPr>
          <w:rFonts w:hint="eastAsia"/>
        </w:rPr>
        <w:t>　　12.3 绝缘接头销售/营销策略建议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按照不同产品类型，绝缘接头主要可以分为如下几个类别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不同种类绝缘接头增长趋势</w:t>
      </w:r>
      <w:r>
        <w:rPr>
          <w:rFonts w:hint="eastAsia"/>
        </w:rPr>
        <w:br/>
      </w:r>
      <w:r>
        <w:rPr>
          <w:rFonts w:hint="eastAsia"/>
        </w:rPr>
        <w:t>　　表3 按不同应用，绝缘接头主要包括如下几个方面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不同应用绝缘接头消费量增长趋势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中国及欧美日等地区绝缘接头相关政策分析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2020-2025年全球绝缘接头主要厂商产量列表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2020-2025年全球绝缘接头主要厂商产量市场份额列表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2020-2025年全球绝缘接头主要厂商产值列表</w:t>
      </w:r>
      <w:r>
        <w:rPr>
          <w:rFonts w:hint="eastAsia"/>
        </w:rPr>
        <w:br/>
      </w:r>
      <w:r>
        <w:rPr>
          <w:rFonts w:hint="eastAsia"/>
        </w:rPr>
        <w:t>　　表9 全球绝缘接头主要厂商产值、市场份额列表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2025年全球主要生产商绝缘接头收入排名</w:t>
      </w:r>
      <w:r>
        <w:rPr>
          <w:rFonts w:hint="eastAsia"/>
        </w:rPr>
        <w:br/>
      </w:r>
      <w:r>
        <w:rPr>
          <w:rFonts w:hint="eastAsia"/>
        </w:rPr>
        <w:t>　　表11 2020-2025年全球绝缘接头主要厂商产品价格列表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中国绝缘接头主要厂商产品价格列表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2020-2025年中国绝缘接头主要厂商产量市场份额列表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2020-2025年中国绝缘接头主要厂商产值列表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2020-2025年中国绝缘接头主要厂商产值市场份额列表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全球主要绝缘接头厂商产地分布及商业化日期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全球主要绝缘接头企业采访及观点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全球主要地区绝缘接头产值对比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全球主要地区2020-2025年绝缘接头产量市场份额列表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2025-2031年全球主要地区绝缘接头产量列表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2025-2031年全球主要地区绝缘接头产量份额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2020-2025年全球主要地区绝缘接头产值列表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2020-2025年全球主要地区绝缘接头产值份额列表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2020-2025年全球主要地区绝缘接头消费量列表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2020-2025年全球主要地区绝缘接头消费量市场份额列表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重点企业（一）绝缘接头产品规格及价格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重点企业（二）绝缘接头产品规格及价格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重点企业（三）绝缘接头产品规格及价格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重点企业（四）绝缘接头产品规格及价格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重点企业（五）绝缘接头产品规格及价格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重点企业（六）绝缘接头产品规格及价格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重点企业（七）绝缘接头产能、产量、产值、价格及毛利率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重点企业（七）绝缘接头产品规格及价格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2020-2025年全球不同产品类型绝缘接头产量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2020-2025年全球不同产品类型绝缘接头产量市场份额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2025-2031年全球不同产品类型绝缘接头产量预测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2025-2031年全球不同产品类型绝缘接头产量市场份额预测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2020-2025年全球不同类型绝缘接头产值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2020-2025年全球不同类型绝缘接头产值市场份额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2025-2031年全球不同类型绝缘接头产值预测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2025-2031年全球不同类型绝缘接头产值市场份额预测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2020-2025年全球不同价格区间绝缘接头市场份额对比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2020-2025年中国不同产品类型绝缘接头产量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2020-2025年中国不同产品类型绝缘接头产量市场份额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2025-2031年中国不同产品类型绝缘接头产量预测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2025-2031年中国不同产品类型绝缘接头产量市场份额预测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2020-2025年中国不同产品类型绝缘接头产值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2020-2025年中国不同产品类型绝缘接头产值市场份额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2025-2031年中国不同产品类型绝缘接头产值预测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2025-2031年中国不同产品类型绝缘接头产值市场份额预测</w:t>
      </w:r>
      <w:r>
        <w:rPr>
          <w:rFonts w:hint="eastAsia"/>
        </w:rPr>
        <w:br/>
      </w:r>
      <w:r>
        <w:rPr>
          <w:rFonts w:hint="eastAsia"/>
        </w:rPr>
        <w:t>　　表78 绝缘接头上游原料供应商及联系方式列表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2020-2025年全球不同应用绝缘接头消费量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2020-2025年全球不同应用绝缘接头消费量市场份额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2025-2031年全球不同应用绝缘接头消费量预测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2025-2031年全球不同应用绝缘接头消费量市场份额预测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2020-2025年中国不同应用绝缘接头消费量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2020-2025年中国不同应用绝缘接头消费量市场份额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2025-2031年中国不同应用绝缘接头消费量预测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2025-2031年中国不同应用绝缘接头消费量市场份额预测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2020-2025年中国绝缘接头产量、消费量、进出口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2025-2031年中国绝缘接头产量、消费量、进出口预测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中国市场绝缘接头进出口贸易趋势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中国市场绝缘接头主要进口来源</w:t>
      </w:r>
      <w:r>
        <w:rPr>
          <w:rFonts w:hint="eastAsia"/>
        </w:rPr>
        <w:br/>
      </w:r>
      <w:r>
        <w:rPr>
          <w:rFonts w:hint="eastAsia"/>
        </w:rPr>
        <w:t>　　表91 中国市场绝缘接头主要出口目的地</w:t>
      </w:r>
      <w:r>
        <w:rPr>
          <w:rFonts w:hint="eastAsia"/>
        </w:rPr>
        <w:br/>
      </w:r>
      <w:r>
        <w:rPr>
          <w:rFonts w:hint="eastAsia"/>
        </w:rPr>
        <w:t>　　表92 中国绝缘接头市场未来发展的有利因素、不利因素分析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中国绝缘接头生产地区分布</w:t>
      </w:r>
      <w:r>
        <w:rPr>
          <w:rFonts w:hint="eastAsia"/>
        </w:rPr>
        <w:br/>
      </w:r>
      <w:r>
        <w:rPr>
          <w:rFonts w:hint="eastAsia"/>
        </w:rPr>
        <w:t>　　表94 中国绝缘接头消费地区分布</w:t>
      </w:r>
      <w:r>
        <w:rPr>
          <w:rFonts w:hint="eastAsia"/>
        </w:rPr>
        <w:br/>
      </w:r>
      <w:r>
        <w:rPr>
          <w:rFonts w:hint="eastAsia"/>
        </w:rPr>
        <w:t>　　表95 绝缘接头行业及市场环境发展趋势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绝缘接头产品及技术发展趋势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2020-2025年国内绝缘接头主要销售模式及销售渠道趋势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2020-2025年欧美日等地区绝缘接头主要销售模式及销售渠道趋势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绝缘接头产品市场定位及目标消费者分析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绝缘接头产品图片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2025年全球不同产品类型绝缘接头产量市场份额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全球不同类型绝缘接头消费量市场份额对比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2020-2025年全球绝缘接头产量及增长率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2020-2025年全球绝缘接头产值及增长率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2020-2025年中国绝缘接头产量及发展趋势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2020-2025年中国绝缘接头产值及未来发展趋势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2020-2025年全球绝缘接头产能、产量、产能利用率及发展趋势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2020-2025年全球绝缘接头产量、市场需求量及发展趋势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2020-2025年中国绝缘接头产能、产量、产能利用率及发展趋势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2020-2025年中国绝缘接头产量、市场需求量及发展趋势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全球绝缘接头主要厂商2025年产量市场份额列表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全球绝缘接头主要厂商2025年产值市场份额列表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2020-2025年中国市场绝缘接头主要厂商产量市场份额列表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中国绝缘接头主要厂商2025年产量市场份额列表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中国绝缘接头主要厂商2025年产值市场份额列表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2025年全球前五及前十大生产商绝缘接头市场份额</w:t>
      </w:r>
      <w:r>
        <w:rPr>
          <w:rFonts w:hint="eastAsia"/>
        </w:rPr>
        <w:br/>
      </w:r>
      <w:r>
        <w:rPr>
          <w:rFonts w:hint="eastAsia"/>
        </w:rPr>
        <w:t>　　图24 2020-2025年全球绝缘接头第一梯队、第二梯队和第三梯队生产商（品牌）及市场份额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绝缘接头全球领先企业SWOT分析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全球主要地区绝缘接头消费量市场份额对比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2020-2025年北美市场绝缘接头产量及增长率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2020-2025年北美市场绝缘接头产值及增长率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2020-2025年欧洲市场绝缘接头产量及增长率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2020-2025年欧洲市场绝缘接头产值及增长率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2020-2025年中国市场绝缘接头产量及增长率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2020-2025年中国市场绝缘接头产值及增长率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2020-2025年日本市场绝缘接头产量及增长率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2020-2025年日本市场绝缘接头产值及增长率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2020-2025年东南亚市场绝缘接头产量及增长率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2020-2025年东南亚市场绝缘接头产值及增长率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2020-2025年印度市场绝缘接头产量及增长率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2020-2025年印度市场绝缘接头产值及增长率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2020-2025年全球主要地区绝缘接头消费量市场份额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2025-2031年全球主要地区绝缘接头消费量市场份额预测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2020-2025年印度市场绝缘接头消费量、增长率及发展预测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绝缘接头产业链分析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绝缘接头产品价格走势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fa2863e7c4366" w:history="1">
        <w:r>
          <w:rPr>
            <w:rStyle w:val="Hyperlink"/>
          </w:rPr>
          <w:t>2025-2031年全球与中国绝缘接头行业研究及发展趋势报告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fa2863e7c4366" w:history="1">
        <w:r>
          <w:rPr>
            <w:rStyle w:val="Hyperlink"/>
          </w:rPr>
          <w:t>https://www.20087.com/9/16/JueYuanJieTouFaZhanQuShiFenXi.html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热点：绝缘接头的作用是什么、绝缘接头厂家、绝缘胶垫、绝缘接头结构图、钢轨接头类型图片、绝缘接头电阻值规范、绝缘接头和绝缘法兰的区别、绝缘接头轨缝不得小于6mm、铁路绝缘接头配件名称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c529811274640" w:history="1">
      <w:r>
        <w:rPr>
          <w:rStyle w:val="Hyperlink"/>
        </w:rPr>
        <w:t>2025-2031年全球与中国绝缘接头行业研究及发展趋势报告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ueYuanJieTouFaZhanQuShiFenXi.html" TargetMode="External" Id="Rb15fa2863e7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ueYuanJieTouFaZhanQuShiFenXi.html" TargetMode="External" Id="R670c5298112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2024-12-29T05:24:00Z</dcterms:created>
  <dcterms:modified xsi:type="dcterms:W3CDTF">2024-12-29T06:24:00Z</dcterms:modified>
  <dc:subject>2025-2031年全球与中国绝缘接头行业研究及发展趋势报告</dc:subject>
  <dc:title>2025-2031年全球与中国绝缘接头行业研究及发展趋势报告</dc:title>
  <cp:keywords>2025-2031年全球与中国绝缘接头行业研究及发展趋势报告</cp:keywords>
  <dc:description>2025-2031年全球与中国绝缘接头行业研究及发展趋势报告</dc:description>
</cp:coreProperties>
</file>