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30f9b3d2c464f" w:history="1">
              <w:r>
                <w:rPr>
                  <w:rStyle w:val="Hyperlink"/>
                </w:rPr>
                <w:t>全球与中国耳机放大器行业现状调研及发展趋势报告（2025-2031年）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30f9b3d2c464f" w:history="1">
              <w:r>
                <w:rPr>
                  <w:rStyle w:val="Hyperlink"/>
                </w:rPr>
                <w:t>全球与中国耳机放大器行业现状调研及发展趋势报告（2025-2031年）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30f9b3d2c464f" w:history="1">
                <w:r>
                  <w:rPr>
                    <w:rStyle w:val="Hyperlink"/>
                  </w:rPr>
                  <w:t>https://www.20087.com/9/06/ErJiFangDaQiDeQianJingQuShi.html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放大器是音频设备中的重要组成部分，在音响发烧友和个人音乐爱好者中展现了广泛的应用前景。近年来，随着模拟电路技术和数字信号处理的进步，耳机放大器的性能和功能显著提高，不仅增强了音质还原度，还提升了用户体验。例如，通过采用高保真运放、分立元件和先进的滤波技术，使得耳机放大器能够在多种音频源条件下提供清晰、自然的声音效果，适用于家庭影院、录音室和便携式播放器等多个应用场景。此外，新型接口和无线传输功能的研发拓展了耳机放大器的应用范围，提升了用户的操作便捷性。然而，耳机放大器的质量控制和标准化面临挑战，因为其涉及复杂的电气工程和声学原理，需要严格遵循相关标准进行设计和实施。</w:t>
      </w:r>
      <w:r>
        <w:rPr>
          <w:rFonts w:hint="eastAsia"/>
        </w:rPr>
        <w:br/>
      </w:r>
      <w:r>
        <w:rPr>
          <w:rFonts w:hint="eastAsia"/>
        </w:rPr>
        <w:t>　　未来，耳机放大器的发展将更加依赖于智能化和多功能性。一方面，通过引入人工智能（AI）和机器学习算法，可以实现更智能的音频处理和个性化设置，提高系统的响应速度和准确性；另一方面，随着智能家居和便携式设备的普及，耳机放大器将在更多新兴领域中发挥作用，如智能音箱和无线耳机。例如，结合云平台和移动应用程序进行远程监控和个性化数据分析。同时，考虑到用户对音质和外观设计的要求，采用高级材料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30f9b3d2c464f" w:history="1">
        <w:r>
          <w:rPr>
            <w:rStyle w:val="Hyperlink"/>
          </w:rPr>
          <w:t>全球与中国耳机放大器行业现状调研及发展趋势报告（2025-2031年）</w:t>
        </w:r>
      </w:hyperlink>
      <w:r>
        <w:rPr>
          <w:rFonts w:hint="eastAsia"/>
        </w:rPr>
        <w:t>》通过详实的数据分析，全面解析了耳机放大器行业的市场规模、需求动态及价格趋势，深入探讨了耳机放大器产业链上下游的协同关系与竞争格局变化。报告对耳机放大器细分市场进行精准划分，结合重点企业研究，揭示了品牌影响力与市场集中度的现状，为行业参与者提供了清晰的竞争态势洞察。同时，报告结合宏观经济环境、技术发展路径及消费者需求演变，科学预测了耳机放大器行业的未来发展方向，并针对潜在风险提出了切实可行的应对策略。报告为耳机放大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耳机放大器市场概述</w:t>
      </w:r>
      <w:r>
        <w:rPr>
          <w:rFonts w:hint="eastAsia"/>
        </w:rPr>
        <w:br/>
      </w:r>
      <w:r>
        <w:rPr>
          <w:rFonts w:hint="eastAsia"/>
        </w:rPr>
        <w:t>　　第一节 耳机放大器产品定义及统计范围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按照不同产品类型，耳机放大器主要可以分为如下几个类别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一、不同产品类型耳机放大器增长趋势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从不同应用，耳机放大器主要包括如下几个方面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全球与中国耳机放大器发展现状及趋势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一、全球耳机放大器发展现状及未来趋势（2020-2031年）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二、中国耳机放大器发展现状及未来趋势（2020-2031年）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全球耳机放大器供需现状及2025-2031年预测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一、全球耳机放大器产能、产量、产能利用率及发展趋势（2020-2031年）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二、全球耳机放大器产量、表观消费量及发展趋势（2020-2031年）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中国耳机放大器供需现状及2025-2031年预测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一、2020-2025年中国耳机放大器产能、产量、产能利用率及2025-2031年趋势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二、中国耳机放大器产量、表观消费量及发展趋势（2020-2031年）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三、中国耳机放大器产量、市场需求量及发展趋势（2020-2031年）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中国及欧美日等耳机放大器行业政策分析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全球与中国主要厂商耳机放大器产量、产值及竞争分析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全球耳机放大器主要厂商列表（2020-2025年）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一、全球耳机放大器主要厂商产量列表（2020-2025年）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二、全球耳机放大器主要厂商产值列表（2020-2025年）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三、2025年全球主要生产商耳机放大器收入排名</w:t>
      </w:r>
      <w:r>
        <w:rPr>
          <w:rFonts w:hint="eastAsia"/>
        </w:rPr>
        <w:br/>
      </w:r>
      <w:r>
        <w:rPr>
          <w:rFonts w:hint="eastAsia"/>
        </w:rPr>
        <w:t>　　　　四、全球耳机放大器主要厂商产品价格列表（2020-2025年）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中国耳机放大器主要厂商产量、产值及市场份额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一、中国耳机放大器主要厂商产量列表（2020-2025年）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二、中国耳机放大器主要厂商产值列表（2020-2025年）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耳机放大器厂商产地分布及商业化日期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耳机放大器行业集中度、竞争程度分析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一、耳机放大器行业集中度分析：全球Top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二、全球耳机放大器第一梯队、第二梯队和第三梯队生产商（品牌）及市场份额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全球领先耳机放大器企业SWOT分析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全球主要耳机放大器企业采访及观点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全球主要耳机放大器生产地区分析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全球主要地区耳机放大器市场规模分析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一、全球主要地区耳机放大器产量及市场份额（2020-2025年）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二、全球主要地区耳机放大器产量及市场份额预测（2025-2031年）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三、全球主要地区耳机放大器产值及市场份额（2020-2025年）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四、全球主要地区耳机放大器产值及市场份额预测（2025-2031年）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北美市场耳机放大器产量、产值及增长率（2020-2025年）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欧洲市场耳机放大器产量、产值及增长率（2020-2025年）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中国市场耳机放大器产量、产值及增长率（2020-2025年）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日本市场耳机放大器产量、产值及增长率（2020-2025年）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东南亚市场耳机放大器产量、产值及增长率（2020-2025年）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印度市场耳机放大器产量、产值及增长率（2020-2025年）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全球主要地区耳机放大器消费展望（2025-2031年）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全球主要地区耳机放大器消费量及增长率（2020-2025年）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全球主要地区耳机放大器消费量预测（2025-2031年）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全球耳机放大器行业重点企业调研分析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耳机放大器重点企业（一）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一、重点企业（一）基本信息、耳机放大器生产基地、销售区域、竞争对手及市场地位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三、重点企业（一）耳机放大器产能、产量、产值、价格及毛利率统计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耳机放大器重点企业（二）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一、重点企业（二）基本信息、耳机放大器生产基地、销售区域、竞争对手及市场地位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三、重点企业（二）耳机放大器产能、产量、产值、价格及毛利率统计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耳机放大器重点企业（三）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一、重点企业（三）基本信息、耳机放大器生产基地、销售区域、竞争对手及市场地位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三、重点企业（三）耳机放大器产能、产量、产值、价格及毛利率统计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耳机放大器重点企业（四）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一、重点企业（四）基本信息、耳机放大器生产基地、销售区域、竞争对手及市场地位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三、重点企业（四）耳机放大器产能、产量、产值、价格及毛利率统计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耳机放大器重点企业（五）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一、重点企业（五）基本信息、耳机放大器生产基地、销售区域、竞争对手及市场地位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三、重点企业（五）耳机放大器产能、产量、产值、价格及毛利率统计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耳机放大器重点企业（六）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一、重点企业（六）基本信息、耳机放大器生产基地、销售区域、竞争对手及市场地位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三、重点企业（六）耳机放大器产能、产量、产值、价格及毛利率统计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耳机放大器重点企业（七）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一、重点企业（七）基本信息、耳机放大器生产基地、销售区域、竞争对手及市场地位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三、重点企业（七）耳机放大器产能、产量、产值、价格及毛利率统计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不同类型耳机放大器市场分析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全球不同类型耳机放大器产量（2020-2031年）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一、全球不同类型耳机放大器产量及市场份额（2020-2025年）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二、全球不同类型耳机放大器产量预测（2025-2031年）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全球不同类型耳机放大器产值（2020-2031年）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一、全球不同类型耳机放大器产值及市场份额（2020-2025年）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二、全球不同类型耳机放大器产值预测（2025-2031年）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全球不同类型耳机放大器价格走势（2020-2025年）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不同价格区间耳机放大器市场份额对比（2020-2025年）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中国不同类型耳机放大器产量（2020-2031年）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一、中国不同类型耳机放大器产量及市场份额（2020-2025年）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二、中国不同类型耳机放大器产量预测（2025-2031年）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中国不同类型耳机放大器产值（2020-2031年）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一、中国不同类型耳机放大器产值及市场份额（2020-2025年）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二、中国不同类型耳机放大器产值预测（2025-2031年）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耳机放大器上游原料及下游主要应用分析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耳机放大器产业链分析</w:t>
      </w:r>
      <w:r>
        <w:rPr>
          <w:rFonts w:hint="eastAsia"/>
        </w:rPr>
        <w:br/>
      </w:r>
      <w:r>
        <w:rPr>
          <w:rFonts w:hint="eastAsia"/>
        </w:rPr>
        <w:t>　　第二节 耳机放大器产业上游供应分析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全球不同应用耳机放大器消费量、市场份额及增长率（2020-2031年）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一、全球不同应用耳机放大器消费量（2020-2025年）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二、全球不同应用耳机放大器消费量预测（2025-2031年）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中国不同应用耳机放大器消费量、市场份额及增长率（2020-2031年）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一、中国不同应用耳机放大器消费量（2020-2025年）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二、中国不同应用耳机放大器消费量预测（2025-2031年）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中国耳机放大器产量、消费量、进出口分析及未来趋势（2020-2031年）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中国耳机放大器进出口贸易趋势</w:t>
      </w:r>
      <w:r>
        <w:rPr>
          <w:rFonts w:hint="eastAsia"/>
        </w:rPr>
        <w:br/>
      </w:r>
      <w:r>
        <w:rPr>
          <w:rFonts w:hint="eastAsia"/>
        </w:rPr>
        <w:t>　　第三节 中国耳机放大器主要进口来源</w:t>
      </w:r>
      <w:r>
        <w:rPr>
          <w:rFonts w:hint="eastAsia"/>
        </w:rPr>
        <w:br/>
      </w:r>
      <w:r>
        <w:rPr>
          <w:rFonts w:hint="eastAsia"/>
        </w:rPr>
        <w:t>　　第四节 中国耳机放大器主要出口目的地</w:t>
      </w:r>
      <w:r>
        <w:rPr>
          <w:rFonts w:hint="eastAsia"/>
        </w:rPr>
        <w:br/>
      </w:r>
      <w:r>
        <w:rPr>
          <w:rFonts w:hint="eastAsia"/>
        </w:rPr>
        <w:t>　　第五节 中国耳机放大器未来发展的有利因素、不利因素分析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中国耳机放大器主要生产消费地区分布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中国耳机放大器生产地区分布</w:t>
      </w:r>
      <w:r>
        <w:rPr>
          <w:rFonts w:hint="eastAsia"/>
        </w:rPr>
        <w:br/>
      </w:r>
      <w:r>
        <w:rPr>
          <w:rFonts w:hint="eastAsia"/>
        </w:rPr>
        <w:t>　　第二节 中国耳机放大器消费地区分布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影响中国耳机放大器供需的主要因素分析</w:t>
      </w:r>
      <w:r>
        <w:rPr>
          <w:rFonts w:hint="eastAsia"/>
        </w:rPr>
        <w:br/>
      </w:r>
      <w:r>
        <w:rPr>
          <w:rFonts w:hint="eastAsia"/>
        </w:rPr>
        <w:t>　　第一节 耳机放大器技术及相关行业技术发展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耳机放大器进出口贸易现状及趋势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耳机放大器下游行业需求变化因素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耳机放大器行业、产品及技术发展趋势（2025-2031年）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耳机放大器行业及市场环境发展趋势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耳机放大器产品及技术发展趋势</w:t>
      </w:r>
      <w:r>
        <w:rPr>
          <w:rFonts w:hint="eastAsia"/>
        </w:rPr>
        <w:br/>
      </w:r>
      <w:r>
        <w:rPr>
          <w:rFonts w:hint="eastAsia"/>
        </w:rPr>
        <w:t>　　第三节 耳机放大器产品价格走势</w:t>
      </w:r>
      <w:r>
        <w:rPr>
          <w:rFonts w:hint="eastAsia"/>
        </w:rPr>
        <w:br/>
      </w:r>
      <w:r>
        <w:rPr>
          <w:rFonts w:hint="eastAsia"/>
        </w:rPr>
        <w:t>　　第四节 耳机放大器市场消费形态、消费者偏好（2025-2031年）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耳机放大器销售渠道分析及建议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国内耳机放大器销售渠道</w:t>
      </w:r>
      <w:r>
        <w:rPr>
          <w:rFonts w:hint="eastAsia"/>
        </w:rPr>
        <w:br/>
      </w:r>
      <w:r>
        <w:rPr>
          <w:rFonts w:hint="eastAsia"/>
        </w:rPr>
        <w:t>　　第二节 海外市场耳机放大器销售渠道</w:t>
      </w:r>
      <w:r>
        <w:rPr>
          <w:rFonts w:hint="eastAsia"/>
        </w:rPr>
        <w:br/>
      </w:r>
      <w:r>
        <w:rPr>
          <w:rFonts w:hint="eastAsia"/>
        </w:rPr>
        <w:t>　　第三节 耳机放大器销售/营销策略建议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按照不同产品类型，耳机放大器主要可以分为如下几个类别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不同种类耳机放大器增长趋势</w:t>
      </w:r>
      <w:r>
        <w:rPr>
          <w:rFonts w:hint="eastAsia"/>
        </w:rPr>
        <w:br/>
      </w:r>
      <w:r>
        <w:rPr>
          <w:rFonts w:hint="eastAsia"/>
        </w:rPr>
        <w:t>　　表 按不同应用，耳机放大器主要包括如下几个方面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不同应用耳机放大器消费量增长趋势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中国及欧美日等地区耳机放大器相关政策分析</w:t>
      </w:r>
      <w:r>
        <w:rPr>
          <w:rFonts w:hint="eastAsia"/>
        </w:rPr>
        <w:br/>
      </w:r>
      <w:r>
        <w:rPr>
          <w:rFonts w:hint="eastAsia"/>
        </w:rPr>
        <w:t>　　表 全球耳机放大器主要厂商产量列表（2020-2025年）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全球耳机放大器主要厂商产量市场份额列表（2020-2025年）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全球耳机放大器主要厂商产值列表（2020-2025年）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全球耳机放大器主要厂商产值、市场份额列表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2025年全球主要生产商耳机放大器收入排名</w:t>
      </w:r>
      <w:r>
        <w:rPr>
          <w:rFonts w:hint="eastAsia"/>
        </w:rPr>
        <w:br/>
      </w:r>
      <w:r>
        <w:rPr>
          <w:rFonts w:hint="eastAsia"/>
        </w:rPr>
        <w:t>　　表 全球耳机放大器主要厂商产品价格列表（2020-2025年）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中国耳机放大器主要厂商产品价格列表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中国耳机放大器主要厂商产量市场份额列表（2020-2025年）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中国耳机放大器主要厂商产值列表（2020-2025年）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中国耳机放大器主要厂商产值市场份额列表（2020-2025年）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全球主要耳机放大器厂商产地分布及商业化日期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全球主要耳机放大器企业采访及观点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全球主要地区耳机放大器产值对比</w:t>
      </w:r>
      <w:r>
        <w:rPr>
          <w:rFonts w:hint="eastAsia"/>
        </w:rPr>
        <w:br/>
      </w:r>
      <w:r>
        <w:rPr>
          <w:rFonts w:hint="eastAsia"/>
        </w:rPr>
        <w:t>　　表 全球主要地区耳机放大器产量市场份额列表（2020-2025年）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全球主要地区耳机放大器产量列表（2020-2025年）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全球主要地区耳机放大器产量份额（2020-2025年）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全球主要地区耳机放大器产值列表（2020-2025年）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全球主要地区耳机放大器产值份额列表（2020-2025年）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全球主要地区耳机放大器消费量列表（2020-2025年）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全球主要地区耳机放大器消费量市场份额列表（2020-2025年）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重点企业（一）耳机放大器产能、产量、产值、价格及毛利率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重点企业（一）耳机放大器产品规格及价格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重点企业（二）耳机放大器产能、产量、产值、价格及毛利率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重点企业（二）耳机放大器产品规格及价格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重点企业（三）耳机放大器产能、产量、产值、价格及毛利率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重点企业（三）耳机放大器产品规格及价格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重点企业（四）耳机放大器产能、产量、产值、价格及毛利率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重点企业（四）耳机放大器产品规格及价格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重点企业（五）耳机放大器产能、产量、产值、价格及毛利率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重点企业（五）耳机放大器产品规格及价格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重点企业（六）耳机放大器产能、产量、产值、价格及毛利率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重点企业（六）耳机放大器产品规格及价格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重点企业（七）耳机放大器产品规格、参数及市场应用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重点企业（七）耳机放大器产能、产量、产值、价格及毛利率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重点企业（七）耳机放大器产品规格及价格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全球不同产品类型耳机放大器产量（2020-2025年）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全球不同产品类型耳机放大器产量市场份额（2020-2025年）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全球不同产品类型耳机放大器产量预测（2025-2031年）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全球不同产品类型耳机放大器产量市场份额预测（2025-2031年）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全球不同类型耳机放大器产值（2020-2025年）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全球不同类型耳机放大器产值市场份额（2020-2025年）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全球不同类型耳机放大器产值预测（2025-2031年）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全球不同类型耳机放大器产值市场份额预测（2025-2031年）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全球不同价格区间耳机放大器市场份额对比（2020-2025年）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中国不同产品类型耳机放大器产量（2020-2025年）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中国不同产品类型耳机放大器产量市场份额（2020-2025年）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中国不同产品类型耳机放大器产量预测（2025-2031年）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中国不同产品类型耳机放大器产量市场份额预测（2025-2031年）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中国不同产品类型耳机放大器产值（2020-2025年）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中国不同产品类型耳机放大器产值市场份额（2020-2025年）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中国不同产品类型耳机放大器产值预测（2025-2031年）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中国不同产品类型耳机放大器产值市场份额预测（2025-2031年）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耳机放大器上游原料供应商及联系方式列表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全球不同应用耳机放大器消费量（2020-2025年）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全球不同应用耳机放大器消费量市场份额（2020-2025年）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全球不同应用耳机放大器消费量预测（2025-2031年）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全球不同应用耳机放大器消费量市场份额预测（2025-2031年）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中国不同应用耳机放大器消费量（2020-2025年）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中国不同应用耳机放大器消费量市场份额（2020-2025年）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中国不同应用耳机放大器消费量预测（2025-2031年）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中国不同应用耳机放大器消费量市场份额预测（2025-2031年）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中国耳机放大器产量、消费量、进出口（2020-2025年）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中国耳机放大器产量、消费量、进出口预测（2025-2031年）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中国市场耳机放大器进出口贸易趋势</w:t>
      </w:r>
      <w:r>
        <w:rPr>
          <w:rFonts w:hint="eastAsia"/>
        </w:rPr>
        <w:br/>
      </w:r>
      <w:r>
        <w:rPr>
          <w:rFonts w:hint="eastAsia"/>
        </w:rPr>
        <w:t>　　表 中国市场耳机放大器主要进口来源</w:t>
      </w:r>
      <w:r>
        <w:rPr>
          <w:rFonts w:hint="eastAsia"/>
        </w:rPr>
        <w:br/>
      </w:r>
      <w:r>
        <w:rPr>
          <w:rFonts w:hint="eastAsia"/>
        </w:rPr>
        <w:t>　　表 中国市场耳机放大器主要出口目的地</w:t>
      </w:r>
      <w:r>
        <w:rPr>
          <w:rFonts w:hint="eastAsia"/>
        </w:rPr>
        <w:br/>
      </w:r>
      <w:r>
        <w:rPr>
          <w:rFonts w:hint="eastAsia"/>
        </w:rPr>
        <w:t>　　表 中国耳机放大器市场未来发展的有利因素、不利因素分析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中国耳机放大器生产地区分布</w:t>
      </w:r>
      <w:r>
        <w:rPr>
          <w:rFonts w:hint="eastAsia"/>
        </w:rPr>
        <w:br/>
      </w:r>
      <w:r>
        <w:rPr>
          <w:rFonts w:hint="eastAsia"/>
        </w:rPr>
        <w:t>　　表 中国耳机放大器消费地区分布</w:t>
      </w:r>
      <w:r>
        <w:rPr>
          <w:rFonts w:hint="eastAsia"/>
        </w:rPr>
        <w:br/>
      </w:r>
      <w:r>
        <w:rPr>
          <w:rFonts w:hint="eastAsia"/>
        </w:rPr>
        <w:t>　　表 耳机放大器行业及市场环境发展趋势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 耳机放大器产品及技术发展趋势</w:t>
      </w:r>
      <w:r>
        <w:rPr>
          <w:rFonts w:hint="eastAsia"/>
        </w:rPr>
        <w:br/>
      </w:r>
      <w:r>
        <w:rPr>
          <w:rFonts w:hint="eastAsia"/>
        </w:rPr>
        <w:t>　　表 国内耳机放大器主要销售模式及销售渠道趋势（2020-2025年）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欧美日等地区耳机放大器主要销售模式及销售渠道趋势（2020-2025年）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耳机放大器产品市场定位及目标消费者分析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耳机放大器产品图片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2025年全球不同产品类型耳机放大器产量市场份额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全球不同类型耳机放大器消费量市场份额对比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全球耳机放大器产量及增长率（2020-2025年）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全球耳机放大器产值及增长率（2020-2025年）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中国耳机放大器产量及发展趋势（2020-2025年）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中国耳机放大器产值及未来发展趋势（2020-2025年）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全球耳机放大器产能、产量、产能利用率及发展趋势（2020-2031年）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全球耳机放大器产量、市场需求量及发展趋势（2020-2031年）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中国耳机放大器产能、产量、产能利用率及发展趋势（2020-2031年）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中国耳机放大器产量、市场需求量及发展趋势（2020-2031年）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全球耳机放大器主要厂商2025年产量市场份额列表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全球耳机放大器主要厂商2025年产值市场份额列表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中国市场耳机放大器主要厂商产量市场份额列表（2020-2025年）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中国耳机放大器主要厂商2025年产量市场份额列表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中国耳机放大器主要厂商2025年产值市场份额列表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2025年全球前五及前十大生产商耳机放大器市场份额</w:t>
      </w:r>
      <w:r>
        <w:rPr>
          <w:rFonts w:hint="eastAsia"/>
        </w:rPr>
        <w:br/>
      </w:r>
      <w:r>
        <w:rPr>
          <w:rFonts w:hint="eastAsia"/>
        </w:rPr>
        <w:t>　　图 全球耳机放大器第一梯队、第二梯队和第三梯队生产商（品牌）及市场份额（2020-2025年）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耳机放大器全球领先企业SWOT分析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全球主要地区耳机放大器消费量市场份额对比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北美市场耳机放大器产量及增长率（2020-2025年）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北美市场耳机放大器产值及增长率（2020-2025年）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欧洲市场耳机放大器产量及增长率（2020-2025年）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欧洲市场耳机放大器产值及增长率（2020-2025年）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中国市场耳机放大器产量及增长率（2020-2025年）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中国市场耳机放大器产值及增长率（2020-2025年）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日本市场耳机放大器产量及增长率（2020-2025年）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日本市场耳机放大器产值及增长率（2020-2025年）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东南亚市场耳机放大器产量及增长率（2020-2025年）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东南亚市场耳机放大器产值及增长率（2020-2025年）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印度市场耳机放大器产量及增长率（2020-2025年）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印度市场耳机放大器产值及增长率（2020-2025年）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全球主要地区耳机放大器消费量市场份额（2020-2025年）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全球主要地区耳机放大器消费量市场份额预测（2025-2031年）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印度市场耳机放大器消费量、增长率及发展预测（2020-2031年）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耳机放大器产业链分析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耳机放大器产品价格走势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30f9b3d2c464f" w:history="1">
        <w:r>
          <w:rPr>
            <w:rStyle w:val="Hyperlink"/>
          </w:rPr>
          <w:t>全球与中国耳机放大器行业现状调研及发展趋势报告（2025-2031年）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30f9b3d2c464f" w:history="1">
        <w:r>
          <w:rPr>
            <w:rStyle w:val="Hyperlink"/>
          </w:rPr>
          <w:t>https://www.20087.com/9/06/ErJiFangDaQiDeQianJingQuShi.html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热点：耳机放大器哪个牌子好、耳机放大器推荐、声音放大器、耳机放大器哪个牌子好、索尼耳机放大器有什么用、耳机放大器和声卡、耳机功率放大器、耳机放大器设计手册pdf、耳机声音放大器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6382d0f044e9c" w:history="1">
      <w:r>
        <w:rPr>
          <w:rStyle w:val="Hyperlink"/>
        </w:rPr>
        <w:t>全球与中国耳机放大器行业现状调研及发展趋势报告（2025-2031年）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ErJiFangDaQiDeQianJingQuShi.html" TargetMode="External" Id="Rcfc30f9b3d2c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ErJiFangDaQiDeQianJingQuShi.html" TargetMode="External" Id="R8de6382d0f04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2025-04-16T04:28:00Z</dcterms:created>
  <dcterms:modified xsi:type="dcterms:W3CDTF">2025-04-16T05:28:00Z</dcterms:modified>
  <dc:subject>全球与中国耳机放大器行业现状调研及发展趋势报告（2025-2031年）</dc:subject>
  <dc:title>全球与中国耳机放大器行业现状调研及发展趋势报告（2025-2031年）</dc:title>
  <cp:keywords>全球与中国耳机放大器行业现状调研及发展趋势报告（2025-2031年）</cp:keywords>
  <dc:description>全球与中国耳机放大器行业现状调研及发展趋势报告（2025-2031年）</dc:description>
</cp:coreProperties>
</file>