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796eb54ce40e4" w:history="1">
              <w:r>
                <w:rPr>
                  <w:rStyle w:val="Hyperlink"/>
                </w:rPr>
                <w:t>2023-2029年中国自动断路器行业发展全面调研与未来趋势分析报告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796eb54ce40e4" w:history="1">
              <w:r>
                <w:rPr>
                  <w:rStyle w:val="Hyperlink"/>
                </w:rPr>
                <w:t>2023-2029年中国自动断路器行业发展全面调研与未来趋势分析报告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796eb54ce40e4" w:history="1">
                <w:r>
                  <w:rPr>
                    <w:rStyle w:val="Hyperlink"/>
                  </w:rPr>
                  <w:t>https://www.20087.com/9/56/ZiDongDuanLuQiWeiLaiFaZhanQuShi.html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断路器是一种用于电路保护的关键设备，能够在电流超过预设值时自动切断电源，防止电气设备因过载或短路等原因造成损坏。随着智能电网和智能家居技术的发展，自动断路器的功能也在不断拓展，除了基本的过载保护外，还增加了漏电保护、远程控制等功能。目前市场上的自动断路器种类繁多，涵盖了从家用小型断路器到工业级大功率断路器的各种规格。然而，如何进一步提高断路器的响应速度和可靠性，减少误动作，是制造商面临的技术挑战。</w:t>
      </w:r>
      <w:r>
        <w:rPr>
          <w:rFonts w:hint="eastAsia"/>
        </w:rPr>
        <w:br/>
      </w:r>
      <w:r>
        <w:rPr>
          <w:rFonts w:hint="eastAsia"/>
        </w:rPr>
        <w:t>　　未来，自动断路器的发展将更加注重智能化与集成化。通过引入物联网技术，未来的自动断路器将能够实现远程监控与管理，用户可以通过智能手机等终端设备随时查看电路状态，并在必要时进行远程控制。同时，借助大数据分析和人工智能算法，自动断路器将具备更精准的故障预测能力，能够提前发现潜在的安全隐患，提高系统的整体安全性。此外，随着新能源技术的应用，未来的自动断路器还将具备对太阳能、风能等可再生能源接入的支持，适应更加复杂的电网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8796eb54ce40e4" w:history="1">
        <w:r>
          <w:rPr>
            <w:rStyle w:val="Hyperlink"/>
          </w:rPr>
          <w:t>2023-2029年中国自动断路器行业发展全面调研与未来趋势分析报告</w:t>
        </w:r>
      </w:hyperlink>
      <w:r>
        <w:rPr>
          <w:rFonts w:hint="eastAsia"/>
        </w:rPr>
        <w:t>全面分析了自动断路器行业的市场规模、需求和价格动态，同时对自动断路器产业链进行了探讨。报告客观描述了自动断路器行业现状，审慎预测了自动断路器市场前景及发展趋势。此外，报告还聚焦于自动断路器重点企业，剖析了市场竞争格局、集中度以及品牌影响力，并对自动断路器细分市场进行了研究。自动断路器报告以专业、科学的视角，为投资者和行业决策者提供了权威的市场洞察与决策参考，是自动断路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自动断路器行业产品定义及行业概述发展分析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自动断路器行业产品定义</w:t>
      </w:r>
      <w:r>
        <w:rPr>
          <w:rFonts w:hint="eastAsia"/>
        </w:rPr>
        <w:br/>
      </w:r>
      <w:r>
        <w:rPr>
          <w:rFonts w:hint="eastAsia"/>
        </w:rPr>
        <w:t>　　　　一、自动断路器行业产品定义及分类</w:t>
      </w:r>
      <w:r>
        <w:rPr>
          <w:rFonts w:hint="eastAsia"/>
        </w:rPr>
        <w:br/>
      </w:r>
      <w:r>
        <w:rPr>
          <w:rFonts w:hint="eastAsia"/>
        </w:rPr>
        <w:t>　　　　二、自动断路器行业产品应用范围分析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三、自动断路器行业发展历程</w:t>
      </w:r>
      <w:r>
        <w:rPr>
          <w:rFonts w:hint="eastAsia"/>
        </w:rPr>
        <w:br/>
      </w:r>
      <w:r>
        <w:rPr>
          <w:rFonts w:hint="eastAsia"/>
        </w:rPr>
        <w:t>　　　　四、自动断路器行业发展地位及影响分析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自动断路器行业产业链发展环境简析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一、自动断路器行业产业链模型理论</w:t>
      </w:r>
      <w:r>
        <w:rPr>
          <w:rFonts w:hint="eastAsia"/>
        </w:rPr>
        <w:br/>
      </w:r>
      <w:r>
        <w:rPr>
          <w:rFonts w:hint="eastAsia"/>
        </w:rPr>
        <w:t>　　　　二、自动断路器行业产业链示意图及相关概述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自动断路器行业市场环境分析</w:t>
      </w:r>
      <w:r>
        <w:rPr>
          <w:rFonts w:hint="eastAsia"/>
        </w:rPr>
        <w:br/>
      </w:r>
      <w:r>
        <w:rPr>
          <w:rFonts w:hint="eastAsia"/>
        </w:rPr>
        <w:t>　　　　一、自动断路器行业政策发展环境分析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二、自动断路器行业经济环境发展分析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三、自动断路器行业技术环境分析</w:t>
      </w:r>
      <w:r>
        <w:rPr>
          <w:rFonts w:hint="eastAsia"/>
        </w:rPr>
        <w:br/>
      </w:r>
      <w:r>
        <w:rPr>
          <w:rFonts w:hint="eastAsia"/>
        </w:rPr>
        <w:t>　　　　四、自动断路器行业消费环境分析</w:t>
      </w:r>
      <w:r>
        <w:rPr>
          <w:rFonts w:hint="eastAsia"/>
        </w:rPr>
        <w:br/>
      </w:r>
      <w:r>
        <w:rPr>
          <w:rFonts w:hint="eastAsia"/>
        </w:rPr>
        <w:t>　　　　五、自动断路器行业经营模式分析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2018-2023年自动断路器行业国内外市场发展概述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2018-2023年全球自动断路器行业发展分析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一、全球自动断路器行业技术发展现状</w:t>
      </w:r>
      <w:r>
        <w:rPr>
          <w:rFonts w:hint="eastAsia"/>
        </w:rPr>
        <w:br/>
      </w:r>
      <w:r>
        <w:rPr>
          <w:rFonts w:hint="eastAsia"/>
        </w:rPr>
        <w:t>　　　　二、2018-2023年全球自动断路器行业发展概述</w:t>
      </w:r>
      <w:r>
        <w:rPr>
          <w:rFonts w:hint="eastAsia"/>
        </w:rPr>
        <w:br/>
      </w:r>
      <w:r>
        <w:rPr>
          <w:rFonts w:hint="eastAsia"/>
        </w:rPr>
        <w:t>　　　　　　1、全球自动断路器行业市场供需情况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2、全球自动断路器行业市场规模及区域分布情况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3、全球自动断路器行业重点国家市场分析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4、全球自动断路器行业发展热点分析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5、2023-2029年全球自动断路器行业市场规模预测</w:t>
      </w:r>
      <w:r>
        <w:rPr>
          <w:rFonts w:hint="eastAsia"/>
        </w:rPr>
        <w:br/>
      </w:r>
      <w:r>
        <w:rPr>
          <w:rFonts w:hint="eastAsia"/>
        </w:rPr>
        <w:t>　　第二节 2018-2023年中国及全球自动断路器行业对比分析</w:t>
      </w:r>
      <w:r>
        <w:rPr>
          <w:rFonts w:hint="eastAsia"/>
        </w:rPr>
        <w:br/>
      </w:r>
      <w:r>
        <w:rPr>
          <w:rFonts w:hint="eastAsia"/>
        </w:rPr>
        <w:t>　　　　一、中国自动断路器行业生命周期分析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二、中国自动断路器行业市场成熟度情况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三、中国和国外自动断路器行业对比SWTO</w:t>
      </w:r>
      <w:r>
        <w:rPr>
          <w:rFonts w:hint="eastAsia"/>
        </w:rPr>
        <w:br/>
      </w:r>
      <w:r>
        <w:rPr>
          <w:rFonts w:hint="eastAsia"/>
        </w:rPr>
        <w:t>　　第三节 2018-2023年全球自动断路器行业相关产品进出口情况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2018-2023年中国自动断路器行业市场运行现状分析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2018-2023年中国自动断路器行业市场规模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一、2018-2023年中国自动断路器行业市场规模情况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二、中国自动断路器行业市场细分规模情况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2018-2023年中国自动断路器行业生产情况分析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一、中国自动断路器行业生产企业分析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二、2018-2023年中国自动断路器行业产量情况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2018-2023年中国自动断路器行业消费情况分析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一、2018-2023年中国自动断路器行业消费量统计</w:t>
      </w:r>
      <w:r>
        <w:rPr>
          <w:rFonts w:hint="eastAsia"/>
        </w:rPr>
        <w:br/>
      </w:r>
      <w:r>
        <w:rPr>
          <w:rFonts w:hint="eastAsia"/>
        </w:rPr>
        <w:t>　　　　二、中国自动断路器行业消费结构</w:t>
      </w:r>
      <w:r>
        <w:rPr>
          <w:rFonts w:hint="eastAsia"/>
        </w:rPr>
        <w:br/>
      </w:r>
      <w:r>
        <w:rPr>
          <w:rFonts w:hint="eastAsia"/>
        </w:rPr>
        <w:t>　　第四节 2018-2023年中国自动断路器行业价格情况分析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一、中国自动断路器行业平均价格走势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二、中国自动断路器行业影响价格因素分析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三、2023-2029年中国自动断路器行业平均价格走势预测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2018-2023年中国自动断路器行业供需平衡情况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2018-2023年中国自动断路器所属行业运行及进出口分析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2018-2023年中国自动断路器所属行业总体运行情况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一、自动断路器企业数量及分布</w:t>
      </w:r>
      <w:r>
        <w:rPr>
          <w:rFonts w:hint="eastAsia"/>
        </w:rPr>
        <w:br/>
      </w:r>
      <w:r>
        <w:rPr>
          <w:rFonts w:hint="eastAsia"/>
        </w:rPr>
        <w:t>　　　　二、自动断路器行业从业人员统计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2018-2023年中国自动断路器所属行业运行数据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2018-2023年中国自动断路器所属行业成本费用结构分析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2018-2023年中国自动断路器所属行业经营成本情况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2018-2023年中国自动断路器所属行业管理费用情况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中国自动断路器行业或相关行业进出口分析</w:t>
      </w:r>
      <w:r>
        <w:rPr>
          <w:rFonts w:hint="eastAsia"/>
        </w:rPr>
        <w:br/>
      </w:r>
      <w:r>
        <w:rPr>
          <w:rFonts w:hint="eastAsia"/>
        </w:rPr>
        <w:t>　　2016年我国自动断路器，1000V＜线路电压＜72.5kV出口总量240509个，出口总量354336个；出口总量38882个。</w:t>
      </w:r>
      <w:r>
        <w:rPr>
          <w:rFonts w:hint="eastAsia"/>
        </w:rPr>
        <w:br/>
      </w:r>
      <w:r>
        <w:rPr>
          <w:rFonts w:hint="eastAsia"/>
        </w:rPr>
        <w:t>　　2014-自动断路器，1000V＜线路电压＜72.5KV出口贸易总量走势图（单位：个）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2016年我国自动断路器，1000V＜线路电压＜72.5kV进口总量9574个，进口总量10473个；进口总量3176个。</w:t>
      </w:r>
      <w:r>
        <w:rPr>
          <w:rFonts w:hint="eastAsia"/>
        </w:rPr>
        <w:br/>
      </w:r>
      <w:r>
        <w:rPr>
          <w:rFonts w:hint="eastAsia"/>
        </w:rPr>
        <w:t>　　2014-自动断路器，1000V＜线路电压＜72.5KV进口贸易总量走势图（单位：个）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　　　　1、2018-2023年行业进出口数量及金额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2、行业进口分国家</w:t>
      </w:r>
      <w:r>
        <w:rPr>
          <w:rFonts w:hint="eastAsia"/>
        </w:rPr>
        <w:br/>
      </w:r>
      <w:r>
        <w:rPr>
          <w:rFonts w:hint="eastAsia"/>
        </w:rPr>
        <w:t>　　　　　　3、行业出口分国家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2018-2023年中国自动断路器行业区域发展分析</w:t>
      </w:r>
      <w:r>
        <w:rPr>
          <w:rFonts w:hint="eastAsia"/>
        </w:rPr>
        <w:br/>
      </w:r>
      <w:r>
        <w:rPr>
          <w:rFonts w:hint="eastAsia"/>
        </w:rPr>
        <w:t>　　第一节 中国自动断路器行业区域发展现状分析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2023年中国自动断路器行业竞争格局分析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2018-2023年自动断路器行业竞争格局分析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一、2018-2023年国内外自动断路器竞争分析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二、2018-2023年我国自动断路器市场竞争分析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三、2018-2023年国内主要自动断路器企业品牌分析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2018-2023年中国自动断路器行业上下游主要行业发展现状分析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中国自动断路器行业重点企业分析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2023-2029年中国自动断路器的发展前景及趋势</w:t>
      </w:r>
      <w:r>
        <w:rPr>
          <w:rFonts w:hint="eastAsia"/>
        </w:rPr>
        <w:br/>
      </w:r>
      <w:r>
        <w:rPr>
          <w:rFonts w:hint="eastAsia"/>
        </w:rPr>
        <w:t>　　第一节 2023-2029年中国自动断路器产业的前景及趋势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一、中国自动断路器市场发展前景乐观</w:t>
      </w:r>
      <w:r>
        <w:rPr>
          <w:rFonts w:hint="eastAsia"/>
        </w:rPr>
        <w:br/>
      </w:r>
      <w:r>
        <w:rPr>
          <w:rFonts w:hint="eastAsia"/>
        </w:rPr>
        <w:t>　　　　二、2023年中国自动断路器市场消费趋势分析</w:t>
      </w:r>
      <w:r>
        <w:rPr>
          <w:rFonts w:hint="eastAsia"/>
        </w:rPr>
        <w:br/>
      </w:r>
      <w:r>
        <w:rPr>
          <w:rFonts w:hint="eastAsia"/>
        </w:rPr>
        <w:t>　　第二节 2023-2029年中国自动断路器行业的前景及趋势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一、中国自动断路器行业的发展前景</w:t>
      </w:r>
      <w:r>
        <w:rPr>
          <w:rFonts w:hint="eastAsia"/>
        </w:rPr>
        <w:br/>
      </w:r>
      <w:r>
        <w:rPr>
          <w:rFonts w:hint="eastAsia"/>
        </w:rPr>
        <w:t>　　　　二、2023-2029年中国自动断路器产业规划分析</w:t>
      </w:r>
      <w:r>
        <w:rPr>
          <w:rFonts w:hint="eastAsia"/>
        </w:rPr>
        <w:br/>
      </w:r>
      <w:r>
        <w:rPr>
          <w:rFonts w:hint="eastAsia"/>
        </w:rPr>
        <w:t>　　　　三、我国自动断路器行业的标准化发展趋势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2023-2029年中国自动断路器行业“走出去”发展分析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中国自动断路器行业投资机会与风险分析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2023-2029年中国自动断路器产业发展前景趋势预测分析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一、自动断路器产量预测</w:t>
      </w:r>
      <w:r>
        <w:rPr>
          <w:rFonts w:hint="eastAsia"/>
        </w:rPr>
        <w:br/>
      </w:r>
      <w:r>
        <w:rPr>
          <w:rFonts w:hint="eastAsia"/>
        </w:rPr>
        <w:t>　　　　二、自动断路器市场规模预测</w:t>
      </w:r>
      <w:r>
        <w:rPr>
          <w:rFonts w:hint="eastAsia"/>
        </w:rPr>
        <w:br/>
      </w:r>
      <w:r>
        <w:rPr>
          <w:rFonts w:hint="eastAsia"/>
        </w:rPr>
        <w:t>　　　　三、自动断路器技术研发方向预测</w:t>
      </w:r>
      <w:r>
        <w:rPr>
          <w:rFonts w:hint="eastAsia"/>
        </w:rPr>
        <w:br/>
      </w:r>
      <w:r>
        <w:rPr>
          <w:rFonts w:hint="eastAsia"/>
        </w:rPr>
        <w:t>　　第二节 2023-2029年中国自动断路器市场投资壁垒及风险分析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一、自动断路器行业投资壁垒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二、自动断路器行业投资风险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自动断路器行业投资机会分析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一、自动断路器投资项目分析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二、可以投资的自动断路器模式</w:t>
      </w:r>
      <w:r>
        <w:rPr>
          <w:rFonts w:hint="eastAsia"/>
        </w:rPr>
        <w:br/>
      </w:r>
      <w:r>
        <w:rPr>
          <w:rFonts w:hint="eastAsia"/>
        </w:rPr>
        <w:t>　　　　三、2023年自动断路器投资机会</w:t>
      </w:r>
      <w:r>
        <w:rPr>
          <w:rFonts w:hint="eastAsia"/>
        </w:rPr>
        <w:br/>
      </w:r>
      <w:r>
        <w:rPr>
          <w:rFonts w:hint="eastAsia"/>
        </w:rPr>
        <w:t>　　　　四、2023年自动断路器投资新方向</w:t>
      </w:r>
      <w:r>
        <w:rPr>
          <w:rFonts w:hint="eastAsia"/>
        </w:rPr>
        <w:br/>
      </w:r>
      <w:r>
        <w:rPr>
          <w:rFonts w:hint="eastAsia"/>
        </w:rPr>
        <w:t>　　　　五、2023-2029年自动断路器行业投资的建议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中:智林:　影响自动断路器行业发展的主要因素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一、2023-2029年影响自动断路器行业运行的有利因素分析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二、2023-2029年影响自动断路器行业运行的不利因素分析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三、2023-2029年我国自动断路器行业发展面临的挑战分析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四、2023-2029年我国自动断路器行业发展面临的机遇分析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2018-2023年自动断路器行业生产总量</w:t>
      </w:r>
      <w:r>
        <w:rPr>
          <w:rFonts w:hint="eastAsia"/>
        </w:rPr>
        <w:br/>
      </w:r>
      <w:r>
        <w:rPr>
          <w:rFonts w:hint="eastAsia"/>
        </w:rPr>
        <w:t>　　图表 2018-2023年自动断路器行业产能</w:t>
      </w:r>
      <w:r>
        <w:rPr>
          <w:rFonts w:hint="eastAsia"/>
        </w:rPr>
        <w:br/>
      </w:r>
      <w:r>
        <w:rPr>
          <w:rFonts w:hint="eastAsia"/>
        </w:rPr>
        <w:t>　　图表 2023-2029年自动断路器行业生产总量预测</w:t>
      </w:r>
      <w:r>
        <w:rPr>
          <w:rFonts w:hint="eastAsia"/>
        </w:rPr>
        <w:br/>
      </w:r>
      <w:r>
        <w:rPr>
          <w:rFonts w:hint="eastAsia"/>
        </w:rPr>
        <w:t>　　图表 2018-2023年自动断路器行业市场容量</w:t>
      </w:r>
      <w:r>
        <w:rPr>
          <w:rFonts w:hint="eastAsia"/>
        </w:rPr>
        <w:br/>
      </w:r>
      <w:r>
        <w:rPr>
          <w:rFonts w:hint="eastAsia"/>
        </w:rPr>
        <w:t>　　图表 2023-2029年自动断路器行业市场容量预测</w:t>
      </w:r>
      <w:r>
        <w:rPr>
          <w:rFonts w:hint="eastAsia"/>
        </w:rPr>
        <w:br/>
      </w:r>
      <w:r>
        <w:rPr>
          <w:rFonts w:hint="eastAsia"/>
        </w:rPr>
        <w:t>　　图表 2018-2023年中国自动断路器进口数量分析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2018-2023年中国自动断路器进口金额分析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2018-2023年中国自动断路器出口数量分析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2018-2023年中国自动断路器出口金额分析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2018-2023年中国自动断路器进出口平均单价分析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2018-2023年中国自动断路器进口国家及地区分析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2018-2023年自动断路器行业销售毛利率</w:t>
      </w:r>
      <w:r>
        <w:rPr>
          <w:rFonts w:hint="eastAsia"/>
        </w:rPr>
        <w:br/>
      </w:r>
      <w:r>
        <w:rPr>
          <w:rFonts w:hint="eastAsia"/>
        </w:rPr>
        <w:t>　　图表 2018-2023年自动断路器行业销售利润率</w:t>
      </w:r>
      <w:r>
        <w:rPr>
          <w:rFonts w:hint="eastAsia"/>
        </w:rPr>
        <w:br/>
      </w:r>
      <w:r>
        <w:rPr>
          <w:rFonts w:hint="eastAsia"/>
        </w:rPr>
        <w:t>　　图表 2018-2023年自动断路器行业总资产利润率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2018-2023年自动断路器行业产值利税率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796eb54ce40e4" w:history="1">
        <w:r>
          <w:rPr>
            <w:rStyle w:val="Hyperlink"/>
          </w:rPr>
          <w:t>2023-2029年中国自动断路器行业发展全面调研与未来趋势分析报告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796eb54ce40e4" w:history="1">
        <w:r>
          <w:rPr>
            <w:rStyle w:val="Hyperlink"/>
          </w:rPr>
          <w:t>https://www.20087.com/9/56/ZiDongDuanLuQiWeiLaiFaZhanQuShi.html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bfd4cb60f4707" w:history="1">
      <w:r>
        <w:rPr>
          <w:rStyle w:val="Hyperlink"/>
        </w:rPr>
        <w:t>2023-2029年中国自动断路器行业发展全面调研与未来趋势分析报告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ZiDongDuanLuQiWeiLaiFaZhanQuShi.html" TargetMode="External" Id="Rdd8796eb54ce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ZiDongDuanLuQiWeiLaiFaZhanQuShi.html" TargetMode="External" Id="R3ccbfd4cb60f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2023-03-03T02:21:00Z</dcterms:created>
  <dcterms:modified xsi:type="dcterms:W3CDTF">2023-03-03T03:21:00Z</dcterms:modified>
  <dc:subject>2023-2029年中国自动断路器行业发展全面调研与未来趋势分析报告</dc:subject>
  <dc:title>2023-2029年中国自动断路器行业发展全面调研与未来趋势分析报告</dc:title>
  <cp:keywords>2023-2029年中国自动断路器行业发展全面调研与未来趋势分析报告</cp:keywords>
  <dc:description>2023-2029年中国自动断路器行业发展全面调研与未来趋势分析报告</dc:description>
</cp:coreProperties>
</file>