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32f938b75a4e5f" w:history="1">
              <w:r>
                <w:rPr>
                  <w:rStyle w:val="Hyperlink"/>
                </w:rPr>
                <w:t>全球与中国螺柱焊机发展现状分析及前景趋势预测报告（2025-2031年）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32f938b75a4e5f" w:history="1">
              <w:r>
                <w:rPr>
                  <w:rStyle w:val="Hyperlink"/>
                </w:rPr>
                <w:t>全球与中国螺柱焊机发展现状分析及前景趋势预测报告（2025-2031年）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3072269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32f938b75a4e5f" w:history="1">
                <w:r>
                  <w:rPr>
                    <w:rStyle w:val="Hyperlink"/>
                  </w:rPr>
                  <w:t>https://www.20087.com/9/26/LuoZhuHanJiShiChangQianJingFenXi.html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柱焊机是一种高效的焊接工具，用于将螺柱、螺栓等紧固件焊接在金属板上，广泛应用于汽车制造、建筑、航空航天和船舶建造等行业。随着自动化和机器人技术的发展，螺柱焊机的使用变得更加精确和高效，减少了人为误差，提高了生产速度。</w:t>
      </w:r>
      <w:r>
        <w:rPr>
          <w:rFonts w:hint="eastAsia"/>
        </w:rPr>
        <w:br/>
      </w:r>
      <w:r>
        <w:rPr>
          <w:rFonts w:hint="eastAsia"/>
        </w:rPr>
        <w:t>　　未来，螺柱焊机将更加智能化，集成传感器和软件系统，实现远程监控和预测性维护，减少停机时间和维护成本。同时，设备将朝着更小体积、更轻重量和更高功率密度的方向发展，以适应现场作业和移动应用的需求。此外，对环境友好的焊接工艺和材料的探索，将推动行业向更可持续的生产方式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32f938b75a4e5f" w:history="1">
        <w:r>
          <w:rPr>
            <w:rStyle w:val="Hyperlink"/>
          </w:rPr>
          <w:t>全球与中国螺柱焊机发展现状分析及前景趋势预测报告（2025-2031年）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螺柱焊机行业的发展现状、市场规模、供需动态及进出口情况。报告详细解读了螺柱焊机产业链上下游、重点区域市场、竞争格局及领先企业的表现，同时评估了螺柱焊机行业风险与投资机会。通过对螺柱焊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中国螺柱焊机概述</w:t>
      </w:r>
      <w:r>
        <w:rPr>
          <w:rFonts w:hint="eastAsia"/>
        </w:rPr>
        <w:br/>
      </w:r>
      <w:r>
        <w:rPr>
          <w:rFonts w:hint="eastAsia"/>
        </w:rPr>
        <w:t>　　第一节 螺柱焊机行业定义</w:t>
      </w:r>
      <w:r>
        <w:rPr>
          <w:rFonts w:hint="eastAsia"/>
        </w:rPr>
        <w:br/>
      </w:r>
      <w:r>
        <w:rPr>
          <w:rFonts w:hint="eastAsia"/>
        </w:rPr>
        <w:t>　　第二节 螺柱焊机行业发展特性</w:t>
      </w:r>
      <w:r>
        <w:rPr>
          <w:rFonts w:hint="eastAsia"/>
        </w:rPr>
        <w:br/>
      </w:r>
      <w:r>
        <w:rPr>
          <w:rFonts w:hint="eastAsia"/>
        </w:rPr>
        <w:t>　　第三节 螺柱焊机产业链分析</w:t>
      </w:r>
      <w:r>
        <w:rPr>
          <w:rFonts w:hint="eastAsia"/>
        </w:rPr>
        <w:br/>
      </w:r>
      <w:r>
        <w:rPr>
          <w:rFonts w:hint="eastAsia"/>
        </w:rPr>
        <w:t>　　第四节 螺柱焊机行业生命周期分析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2024-2025年全球主要螺柱焊机市场发展概况</w:t>
      </w:r>
      <w:r>
        <w:rPr>
          <w:rFonts w:hint="eastAsia"/>
        </w:rPr>
        <w:br/>
      </w:r>
      <w:r>
        <w:rPr>
          <w:rFonts w:hint="eastAsia"/>
        </w:rPr>
        <w:t>　　第一节 全球螺柱焊机市场发展分析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欧洲地区主要国家螺柱焊机市场概况</w:t>
      </w:r>
      <w:r>
        <w:rPr>
          <w:rFonts w:hint="eastAsia"/>
        </w:rPr>
        <w:br/>
      </w:r>
      <w:r>
        <w:rPr>
          <w:rFonts w:hint="eastAsia"/>
        </w:rPr>
        <w:t>　　第三节 北美地区螺柱焊机市场概况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亚洲地区主要国家螺柱焊机市场概况</w:t>
      </w:r>
      <w:r>
        <w:rPr>
          <w:rFonts w:hint="eastAsia"/>
        </w:rPr>
        <w:br/>
      </w:r>
      <w:r>
        <w:rPr>
          <w:rFonts w:hint="eastAsia"/>
        </w:rPr>
        <w:t>　　第五节 全球螺柱焊机市场发展预测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2024-2025年中国螺柱焊机发展环境分析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螺柱焊机行业相关政策、标准</w:t>
      </w:r>
      <w:r>
        <w:rPr>
          <w:rFonts w:hint="eastAsia"/>
        </w:rPr>
        <w:br/>
      </w:r>
      <w:r>
        <w:rPr>
          <w:rFonts w:hint="eastAsia"/>
        </w:rPr>
        <w:t>　　第三节 螺柱焊机行业相关发展规划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2024-2025年中国螺柱焊机技术发展分析</w:t>
      </w:r>
      <w:r>
        <w:rPr>
          <w:rFonts w:hint="eastAsia"/>
        </w:rPr>
        <w:br/>
      </w:r>
      <w:r>
        <w:rPr>
          <w:rFonts w:hint="eastAsia"/>
        </w:rPr>
        <w:t>　　第一节 当前螺柱焊机技术发展现状分析</w:t>
      </w:r>
      <w:r>
        <w:rPr>
          <w:rFonts w:hint="eastAsia"/>
        </w:rPr>
        <w:br/>
      </w:r>
      <w:r>
        <w:rPr>
          <w:rFonts w:hint="eastAsia"/>
        </w:rPr>
        <w:t>　　第二节 螺柱焊机生产中需注意的问题</w:t>
      </w:r>
      <w:r>
        <w:rPr>
          <w:rFonts w:hint="eastAsia"/>
        </w:rPr>
        <w:br/>
      </w:r>
      <w:r>
        <w:rPr>
          <w:rFonts w:hint="eastAsia"/>
        </w:rPr>
        <w:t>　　第三节 螺柱焊机行业主要技术发展趋势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2024-2025年螺柱焊机市场特性分析</w:t>
      </w:r>
      <w:r>
        <w:rPr>
          <w:rFonts w:hint="eastAsia"/>
        </w:rPr>
        <w:br/>
      </w:r>
      <w:r>
        <w:rPr>
          <w:rFonts w:hint="eastAsia"/>
        </w:rPr>
        <w:t>　　第一节 螺柱焊机行业集中度分析</w:t>
      </w:r>
      <w:r>
        <w:rPr>
          <w:rFonts w:hint="eastAsia"/>
        </w:rPr>
        <w:br/>
      </w:r>
      <w:r>
        <w:rPr>
          <w:rFonts w:hint="eastAsia"/>
        </w:rPr>
        <w:t>　　第二节 螺柱焊机行业SWOT分析</w:t>
      </w:r>
      <w:r>
        <w:rPr>
          <w:rFonts w:hint="eastAsia"/>
        </w:rPr>
        <w:br/>
      </w:r>
      <w:r>
        <w:rPr>
          <w:rFonts w:hint="eastAsia"/>
        </w:rPr>
        <w:t>　　　　一、螺柱焊机行业优势</w:t>
      </w:r>
      <w:r>
        <w:rPr>
          <w:rFonts w:hint="eastAsia"/>
        </w:rPr>
        <w:br/>
      </w:r>
      <w:r>
        <w:rPr>
          <w:rFonts w:hint="eastAsia"/>
        </w:rPr>
        <w:t>　　　　二、螺柱焊机行业劣势</w:t>
      </w:r>
      <w:r>
        <w:rPr>
          <w:rFonts w:hint="eastAsia"/>
        </w:rPr>
        <w:br/>
      </w:r>
      <w:r>
        <w:rPr>
          <w:rFonts w:hint="eastAsia"/>
        </w:rPr>
        <w:t>　　　　三、螺柱焊机行业机会</w:t>
      </w:r>
      <w:r>
        <w:rPr>
          <w:rFonts w:hint="eastAsia"/>
        </w:rPr>
        <w:br/>
      </w:r>
      <w:r>
        <w:rPr>
          <w:rFonts w:hint="eastAsia"/>
        </w:rPr>
        <w:t>　　　　四、螺柱焊机行业风险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中国螺柱焊机发展现状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2024-2025年中国螺柱焊机市场现状分析</w:t>
      </w:r>
      <w:r>
        <w:rPr>
          <w:rFonts w:hint="eastAsia"/>
        </w:rPr>
        <w:br/>
      </w:r>
      <w:r>
        <w:rPr>
          <w:rFonts w:hint="eastAsia"/>
        </w:rPr>
        <w:t>　　第二节 中国螺柱焊机行业产量情况分析及预测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一、螺柱焊机总体产能规模</w:t>
      </w:r>
      <w:r>
        <w:rPr>
          <w:rFonts w:hint="eastAsia"/>
        </w:rPr>
        <w:br/>
      </w:r>
      <w:r>
        <w:rPr>
          <w:rFonts w:hint="eastAsia"/>
        </w:rPr>
        <w:t>　　　　二、螺柱焊机生产区域分布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三、2019-2024年中国螺柱焊机产量统计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四、2025-2031年中国螺柱焊机产量预测</w:t>
      </w:r>
      <w:r>
        <w:rPr>
          <w:rFonts w:hint="eastAsia"/>
        </w:rPr>
        <w:br/>
      </w:r>
      <w:r>
        <w:rPr>
          <w:rFonts w:hint="eastAsia"/>
        </w:rPr>
        <w:t>　　第三节 中国螺柱焊机市场需求分析及预测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一、中国螺柱焊机市场需求特点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二、2019-2024年中国螺柱焊机市场需求量统计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三、2025-2031年中国螺柱焊机市场需求量预测</w:t>
      </w:r>
      <w:r>
        <w:rPr>
          <w:rFonts w:hint="eastAsia"/>
        </w:rPr>
        <w:br/>
      </w:r>
      <w:r>
        <w:rPr>
          <w:rFonts w:hint="eastAsia"/>
        </w:rPr>
        <w:t>　　第四节 中国螺柱焊机价格趋势分析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一、2019-2024年中国螺柱焊机市场价格趋势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二、2025-2031年中国螺柱焊机市场价格走势预测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2019-2024年螺柱焊机行业经济运行状况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2019-2024年中国螺柱焊机行业盈利能力分析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2019-2024年中国螺柱焊机行业发展能力分析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2019-2024年螺柱焊机行业偿债能力分析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2019-2024年螺柱焊机制造企业数量分析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2024-2025年螺柱焊机行业上、下游市场分析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螺柱焊机行业上游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螺柱焊机行业下游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中国螺柱焊机行业重点地区发展分析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螺柱焊机行业重点区域市场结构调研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**地区螺柱焊机市场发展分析</w:t>
      </w:r>
      <w:r>
        <w:rPr>
          <w:rFonts w:hint="eastAsia"/>
        </w:rPr>
        <w:br/>
      </w:r>
      <w:r>
        <w:rPr>
          <w:rFonts w:hint="eastAsia"/>
        </w:rPr>
        <w:t>　　第三节 **地区螺柱焊机市场发展分析</w:t>
      </w:r>
      <w:r>
        <w:rPr>
          <w:rFonts w:hint="eastAsia"/>
        </w:rPr>
        <w:br/>
      </w:r>
      <w:r>
        <w:rPr>
          <w:rFonts w:hint="eastAsia"/>
        </w:rPr>
        <w:t>　　第四节 **地区螺柱焊机市场发展分析</w:t>
      </w:r>
      <w:r>
        <w:rPr>
          <w:rFonts w:hint="eastAsia"/>
        </w:rPr>
        <w:br/>
      </w:r>
      <w:r>
        <w:rPr>
          <w:rFonts w:hint="eastAsia"/>
        </w:rPr>
        <w:t>　　第五节 **地区螺柱焊机市场发展分析</w:t>
      </w:r>
      <w:r>
        <w:rPr>
          <w:rFonts w:hint="eastAsia"/>
        </w:rPr>
        <w:br/>
      </w:r>
      <w:r>
        <w:rPr>
          <w:rFonts w:hint="eastAsia"/>
        </w:rPr>
        <w:t>　　第六节 **地区螺柱焊机市场发展分析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2019-2024年中国螺柱焊机进出口分析</w:t>
      </w:r>
      <w:r>
        <w:rPr>
          <w:rFonts w:hint="eastAsia"/>
        </w:rPr>
        <w:br/>
      </w:r>
      <w:r>
        <w:rPr>
          <w:rFonts w:hint="eastAsia"/>
        </w:rPr>
        <w:t>　　第一节 螺柱焊机进口情况分析</w:t>
      </w:r>
      <w:r>
        <w:rPr>
          <w:rFonts w:hint="eastAsia"/>
        </w:rPr>
        <w:br/>
      </w:r>
      <w:r>
        <w:rPr>
          <w:rFonts w:hint="eastAsia"/>
        </w:rPr>
        <w:t>　　第二节 螺柱焊机出口情况分析</w:t>
      </w:r>
      <w:r>
        <w:rPr>
          <w:rFonts w:hint="eastAsia"/>
        </w:rPr>
        <w:br/>
      </w:r>
      <w:r>
        <w:rPr>
          <w:rFonts w:hint="eastAsia"/>
        </w:rPr>
        <w:t>　　第三节 影响螺柱焊机进出口因素分析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螺柱焊机行业重点企业竞争力分析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三、企业螺柱焊机经营状况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三、企业螺柱焊机经营状况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三、企业螺柱焊机经营状况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三、企业螺柱焊机经营状况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三、企业螺柱焊机经营状况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三、企业螺柱焊机经营状况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2024-2025年螺柱焊机行业企业经营策略研究分析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螺柱焊机企业多样化经营策略分析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一、螺柱焊机企业多样化经营情况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二、现行螺柱焊机行业多样化经营的方向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大型螺柱焊机企业集团未来发展策略分析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对中小螺柱焊机企业生产经营的建议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螺柱焊机行业投资风险预警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影响螺柱焊机行业发展的主要因素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一、2025年影响螺柱焊机行业运行的有利因素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二、2025年影响螺柱焊机行业运行的稳定因素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三、2025年影响螺柱焊机行业运行的不利因素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四、2025年我国螺柱焊机行业发展面临的挑战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五、2025年我国螺柱焊机行业发展面临的机遇</w:t>
      </w:r>
      <w:r>
        <w:rPr>
          <w:rFonts w:hint="eastAsia"/>
        </w:rPr>
        <w:br/>
      </w:r>
      <w:r>
        <w:rPr>
          <w:rFonts w:hint="eastAsia"/>
        </w:rPr>
        <w:t>　　第二节 螺柱焊机行业投资风险预警</w:t>
      </w:r>
      <w:r>
        <w:rPr>
          <w:rFonts w:hint="eastAsia"/>
        </w:rPr>
        <w:br/>
      </w:r>
      <w:r>
        <w:rPr>
          <w:rFonts w:hint="eastAsia"/>
        </w:rPr>
        <w:t>　　　　一、螺柱焊机行业市场风险预测</w:t>
      </w:r>
      <w:r>
        <w:rPr>
          <w:rFonts w:hint="eastAsia"/>
        </w:rPr>
        <w:br/>
      </w:r>
      <w:r>
        <w:rPr>
          <w:rFonts w:hint="eastAsia"/>
        </w:rPr>
        <w:t>　　　　二、螺柱焊机行业政策风险预测</w:t>
      </w:r>
      <w:r>
        <w:rPr>
          <w:rFonts w:hint="eastAsia"/>
        </w:rPr>
        <w:br/>
      </w:r>
      <w:r>
        <w:rPr>
          <w:rFonts w:hint="eastAsia"/>
        </w:rPr>
        <w:t>　　　　三、螺柱焊机行业经营风险预测</w:t>
      </w:r>
      <w:r>
        <w:rPr>
          <w:rFonts w:hint="eastAsia"/>
        </w:rPr>
        <w:br/>
      </w:r>
      <w:r>
        <w:rPr>
          <w:rFonts w:hint="eastAsia"/>
        </w:rPr>
        <w:t>　　　　四、螺柱焊机行业技术风险预测</w:t>
      </w:r>
      <w:r>
        <w:rPr>
          <w:rFonts w:hint="eastAsia"/>
        </w:rPr>
        <w:br/>
      </w:r>
      <w:r>
        <w:rPr>
          <w:rFonts w:hint="eastAsia"/>
        </w:rPr>
        <w:t>　　　　五、螺柱焊机行业竞争风险预测</w:t>
      </w:r>
      <w:r>
        <w:rPr>
          <w:rFonts w:hint="eastAsia"/>
        </w:rPr>
        <w:br/>
      </w:r>
      <w:r>
        <w:rPr>
          <w:rFonts w:hint="eastAsia"/>
        </w:rPr>
        <w:t>　　　　六、螺柱焊机行业其他风险预测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螺柱焊机投资建议</w:t>
      </w:r>
      <w:r>
        <w:rPr>
          <w:rFonts w:hint="eastAsia"/>
        </w:rPr>
        <w:br/>
      </w:r>
      <w:r>
        <w:rPr>
          <w:rFonts w:hint="eastAsia"/>
        </w:rPr>
        <w:t>　　第一节 2025年螺柱焊机市场前景分析</w:t>
      </w:r>
      <w:r>
        <w:rPr>
          <w:rFonts w:hint="eastAsia"/>
        </w:rPr>
        <w:br/>
      </w:r>
      <w:r>
        <w:rPr>
          <w:rFonts w:hint="eastAsia"/>
        </w:rPr>
        <w:t>　　第二节 2025年螺柱焊机发展趋势预测</w:t>
      </w:r>
      <w:r>
        <w:rPr>
          <w:rFonts w:hint="eastAsia"/>
        </w:rPr>
        <w:br/>
      </w:r>
      <w:r>
        <w:rPr>
          <w:rFonts w:hint="eastAsia"/>
        </w:rPr>
        <w:t>　　第三节 螺柱焊机行业投资进入壁垒分析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螺柱焊机行业历程</w:t>
      </w:r>
      <w:r>
        <w:rPr>
          <w:rFonts w:hint="eastAsia"/>
        </w:rPr>
        <w:br/>
      </w:r>
      <w:r>
        <w:rPr>
          <w:rFonts w:hint="eastAsia"/>
        </w:rPr>
        <w:t>　　图表 螺柱焊机行业生命周期</w:t>
      </w:r>
      <w:r>
        <w:rPr>
          <w:rFonts w:hint="eastAsia"/>
        </w:rPr>
        <w:br/>
      </w:r>
      <w:r>
        <w:rPr>
          <w:rFonts w:hint="eastAsia"/>
        </w:rPr>
        <w:t>　　图表 螺柱焊机行业产业链分析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2019-2024年中国螺柱焊机行业市场规模及增长情况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2019-2024年螺柱焊机行业市场容量分析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2019-2024年中国螺柱焊机行业产能统计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2019-2024年中国螺柱焊机行业产量及增长趋势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2019-2024年中国螺柱焊机市场需求量及增速统计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2025年中国螺柱焊机行业需求领域分布格局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2019-2024年中国螺柱焊机行业销售收入分析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2019-2024年中国螺柱焊机行业盈利情况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2019-2024年中国螺柱焊机行业利润总额统计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2019-2024年中国螺柱焊机进口数量分析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2019-2024年中国螺柱焊机进口金额分析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2019-2024年中国螺柱焊机出口数量分析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2019-2024年中国螺柱焊机出口金额分析</w:t>
      </w:r>
      <w:r>
        <w:rPr>
          <w:rFonts w:hint="eastAsia"/>
        </w:rPr>
        <w:br/>
      </w:r>
      <w:r>
        <w:rPr>
          <w:rFonts w:hint="eastAsia"/>
        </w:rPr>
        <w:t>　　图表 2025年中国螺柱焊机进口国家及地区分析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2025年中国螺柱焊机出口国家及地区分析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2019-2024年中国螺柱焊机行业企业数量情况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2019-2024年中国螺柱焊机行业企业平均规模情况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**地区螺柱焊机市场规模及增长情况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**地区螺柱焊机行业市场需求情况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**地区螺柱焊机市场规模及增长情况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**地区螺柱焊机行业市场需求情况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**地区螺柱焊机市场规模及增长情况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**地区螺柱焊机行业市场需求情况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**地区螺柱焊机市场规模及增长情况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**地区螺柱焊机行业市场需求情况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螺柱焊机重点企业（一）基本信息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螺柱焊机重点企业（一）经营情况分析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螺柱焊机重点企业（一）主要经济指标情况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螺柱焊机重点企业（一）盈利能力情况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螺柱焊机重点企业（一）偿债能力情况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螺柱焊机重点企业（一）运营能力情况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螺柱焊机重点企业（一）成长能力情况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螺柱焊机重点企业（二）基本信息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螺柱焊机重点企业（二）经营情况分析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螺柱焊机重点企业（二）主要经济指标情况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螺柱焊机重点企业（二）盈利能力情况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螺柱焊机重点企业（二）偿债能力情况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螺柱焊机重点企业（二）运营能力情况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螺柱焊机重点企业（二）成长能力情况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螺柱焊机重点企业（三）基本信息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螺柱焊机重点企业（三）经营情况分析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螺柱焊机重点企业（三）主要经济指标情况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螺柱焊机重点企业（三）盈利能力情况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螺柱焊机重点企业（三）偿债能力情况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螺柱焊机重点企业（三）运营能力情况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螺柱焊机重点企业（三）成长能力情况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2025-2031年中国螺柱焊机行业产能预测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2025-2031年中国螺柱焊机行业产量预测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2025-2031年中国螺柱焊机市场需求量预测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2025-2031年中国螺柱焊机行业供需平衡预测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2025-2031年中国螺柱焊机行业市场容量预测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2025-2031年中国螺柱焊机行业市场规模预测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2025-2031年中国螺柱焊机市场前景分析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2025-2031年中国螺柱焊机行业发展趋势预测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32f938b75a4e5f" w:history="1">
        <w:r>
          <w:rPr>
            <w:rStyle w:val="Hyperlink"/>
          </w:rPr>
          <w:t>全球与中国螺柱焊机发展现状分析及前景趋势预测报告（2025-2031年）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3072269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32f938b75a4e5f" w:history="1">
        <w:r>
          <w:rPr>
            <w:rStyle w:val="Hyperlink"/>
          </w:rPr>
          <w:t>https://www.20087.com/9/26/LuoZhuHanJiShiChangQianJingFenXi.html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热点：螺柱焊机的使用方法、螺柱焊机十大品牌、拉弧式螺柱焊机焊接教程、螺柱焊机原理、螺柱焊接设备、螺柱焊机电压设置、中频点焊机、螺柱焊机的电流调节、凸焊机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80fc17297c4248" w:history="1">
      <w:r>
        <w:rPr>
          <w:rStyle w:val="Hyperlink"/>
        </w:rPr>
        <w:t>全球与中国螺柱焊机发展现状分析及前景趋势预测报告（2025-2031年）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LuoZhuHanJiShiChangQianJingFenXi.html" TargetMode="External" Id="R9c32f938b75a4e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LuoZhuHanJiShiChangQianJingFenXi.html" TargetMode="External" Id="R8280fc17297c42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2024-10-10T00:28:00Z</dcterms:created>
  <dcterms:modified xsi:type="dcterms:W3CDTF">2024-10-10T01:28:00Z</dcterms:modified>
  <dc:subject>全球与中国螺柱焊机发展现状分析及前景趋势预测报告（2025-2031年）</dc:subject>
  <dc:title>全球与中国螺柱焊机发展现状分析及前景趋势预测报告（2025-2031年）</dc:title>
  <cp:keywords>全球与中国螺柱焊机发展现状分析及前景趋势预测报告（2025-2031年）</cp:keywords>
  <dc:description>全球与中国螺柱焊机发展现状分析及前景趋势预测报告（2025-2031年）</dc:description>
</cp:coreProperties>
</file>