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ccae91ba5429b" w:history="1">
              <w:r>
                <w:rPr>
                  <w:rStyle w:val="Hyperlink"/>
                </w:rPr>
                <w:t>2025-2031年全球与中国起重吊杆行业现状及行业前景分析报告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ccae91ba5429b" w:history="1">
              <w:r>
                <w:rPr>
                  <w:rStyle w:val="Hyperlink"/>
                </w:rPr>
                <w:t>2025-2031年全球与中国起重吊杆行业现状及行业前景分析报告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ccae91ba5429b" w:history="1">
                <w:r>
                  <w:rPr>
                    <w:rStyle w:val="Hyperlink"/>
                  </w:rPr>
                  <w:t>https://www.20087.com/9/76/QiZhongDiaoGanHangYeQianJing.html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吊杆是建筑、港口、制造业等领域重要的设备之一，主要用于物料搬运和重型机械安装等任务。其设计通常包括伸缩臂、旋转平台及各种控制系统，以实现高效的操作性能。随着工程技术的进步，起重吊杆的设计越来越注重安全性和效率，采用了更轻但强度更高的材料以及先进的液压系统和电子控制技术。然而，尽管技术有所进步，操作人员的专业技能要求依然很高，且在复杂环境下（如恶劣天气条件或狭窄空间）作业时仍面临一定挑战。此外，高昂的维护成本和较长的停机时间也是一些用户面临的难题。</w:t>
      </w:r>
      <w:r>
        <w:rPr>
          <w:rFonts w:hint="eastAsia"/>
        </w:rPr>
        <w:br/>
      </w:r>
      <w:r>
        <w:rPr>
          <w:rFonts w:hint="eastAsia"/>
        </w:rPr>
        <w:t>　　随着自动化技术和人工智能的发展，起重吊杆将朝着智能化方向发展，具备自动识别障碍物、自我诊断故障等功能，从而提高工作效率并减少人为错误。同时，绿色能源的应用将成为一个重要趋势，例如电动驱动系统的普及，这不仅能降低运营成本，还能减少环境污染。另外，随着模块化设计理念的深入，未来的起重吊杆将更加易于组装和拆卸，便于运输至不同施工现场，并能够根据具体需求快速调整配置。长远来看，通过集成更多传感器和数据分析工具，起重吊杆不仅会变得更加智能，还将能提供更为精准的服务，进一步推动各行业向数字化转型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ccae91ba5429b" w:history="1">
        <w:r>
          <w:rPr>
            <w:rStyle w:val="Hyperlink"/>
          </w:rPr>
          <w:t>2025-2031年全球与中国起重吊杆行业现状及行业前景分析报告</w:t>
        </w:r>
      </w:hyperlink>
      <w:r>
        <w:rPr>
          <w:rFonts w:hint="eastAsia"/>
        </w:rPr>
        <w:t>》主要基于统计局、相关协会等机构的详实数据，全面分析起重吊杆市场规模、价格走势及需求特征，梳理起重吊杆产业链各环节发展现状。报告客观评估起重吊杆行业技术演进方向与市场格局变化，对起重吊杆未来发展趋势作出合理预测，并分析起重吊杆不同细分领域的成长空间与潜在风险。通过对起重吊杆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起重吊杆市场概述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按照不同产品类型，起重吊杆主要可以分为如下几个类别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全球不同产品类型起重吊杆销售额增长趋势2020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轻型吊杆</w:t>
      </w:r>
      <w:r>
        <w:rPr>
          <w:rFonts w:hint="eastAsia"/>
        </w:rPr>
        <w:br/>
      </w:r>
      <w:r>
        <w:rPr>
          <w:rFonts w:hint="eastAsia"/>
        </w:rPr>
        <w:t>　　　　1.2.3 重型吊杆</w:t>
      </w:r>
      <w:r>
        <w:rPr>
          <w:rFonts w:hint="eastAsia"/>
        </w:rPr>
        <w:br/>
      </w:r>
      <w:r>
        <w:rPr>
          <w:rFonts w:hint="eastAsia"/>
        </w:rPr>
        <w:t>　　1.3 从不同应用，起重吊杆主要包括如下几个方面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全球不同应用起重吊杆销售额增长趋势2020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港口和物流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起重吊杆行业背景、发展历史、现状及趋势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起重吊杆行业目前现状分析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起重吊杆发展趋势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全球起重吊杆总体规模分析</w:t>
      </w:r>
      <w:r>
        <w:rPr>
          <w:rFonts w:hint="eastAsia"/>
        </w:rPr>
        <w:br/>
      </w:r>
      <w:r>
        <w:rPr>
          <w:rFonts w:hint="eastAsia"/>
        </w:rPr>
        <w:t>　　2.1 全球起重吊杆供需现状及预测（2020-2031）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全球起重吊杆产能、产量、产能利用率及发展趋势（2020-2031）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全球起重吊杆产量、需求量及发展趋势（2020-2031）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全球主要地区起重吊杆产量及发展趋势（2020-2031）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全球主要地区起重吊杆产量（2020-2025）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全球主要地区起重吊杆产量（2026-2031）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全球主要地区起重吊杆产量市场份额（2020-2031）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中国起重吊杆供需现状及预测（2020-2031）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中国起重吊杆产能、产量、产能利用率及发展趋势（2020-2031）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中国起重吊杆产量、市场需求量及发展趋势（2020-2031）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全球起重吊杆销量及销售额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全球市场起重吊杆销售额（2020-2031）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全球市场起重吊杆销量（2020-2031）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全球市场起重吊杆价格趋势（2020-2031）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全球起重吊杆主要地区分析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全球主要地区起重吊杆市场规模分析：2020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全球主要地区起重吊杆销售收入及市场份额（2020-2025年）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全球主要地区起重吊杆销售收入预测（2026-2031年）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全球主要地区起重吊杆销量分析：2020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全球主要地区起重吊杆销量及市场份额（2020-2025年）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全球主要地区起重吊杆销量及市场份额预测（2026-2031）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北美市场起重吊杆销量、收入及增长率（2020-2031）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欧洲市场起重吊杆销量、收入及增长率（2020-2031）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中国市场起重吊杆销量、收入及增长率（2020-2031）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日本市场起重吊杆销量、收入及增长率（2020-2031）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东南亚市场起重吊杆销量、收入及增长率（2020-2031）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印度市场起重吊杆销量、收入及增长率（2020-2031）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全球市场主要厂商起重吊杆产能市场份额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全球市场主要厂商起重吊杆销量（2020-2025）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全球市场主要厂商起重吊杆销量（2020-2025）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全球市场主要厂商起重吊杆销售收入（2020-2025）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全球市场主要厂商起重吊杆销售价格（2020-2025）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2024年全球主要生产商起重吊杆收入排名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中国市场主要厂商起重吊杆销量（2020-2025）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中国市场主要厂商起重吊杆销量（2020-2025）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中国市场主要厂商起重吊杆销售收入（2020-2025）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2024年中国主要生产商起重吊杆收入排名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中国市场主要厂商起重吊杆销售价格（2020-2025）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全球主要厂商起重吊杆总部及产地分布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全球主要厂商成立时间及起重吊杆商业化日期</w:t>
      </w:r>
      <w:r>
        <w:rPr>
          <w:rFonts w:hint="eastAsia"/>
        </w:rPr>
        <w:br/>
      </w:r>
      <w:r>
        <w:rPr>
          <w:rFonts w:hint="eastAsia"/>
        </w:rPr>
        <w:t>　　4.6 全球主要厂商起重吊杆产品类型及应用</w:t>
      </w:r>
      <w:r>
        <w:rPr>
          <w:rFonts w:hint="eastAsia"/>
        </w:rPr>
        <w:br/>
      </w:r>
      <w:r>
        <w:rPr>
          <w:rFonts w:hint="eastAsia"/>
        </w:rPr>
        <w:t>　　4.7 起重吊杆行业集中度、竞争程度分析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起重吊杆行业集中度分析：2024年全球Top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全球起重吊杆第一梯队、第二梯队和第三梯队生产商（品牌）及市场份额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起重吊杆销量、收入、价格及毛利率（2020-2025）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不同产品类型起重吊杆分析</w:t>
      </w:r>
      <w:r>
        <w:rPr>
          <w:rFonts w:hint="eastAsia"/>
        </w:rPr>
        <w:br/>
      </w:r>
      <w:r>
        <w:rPr>
          <w:rFonts w:hint="eastAsia"/>
        </w:rPr>
        <w:t>　　6.1 全球不同产品类型起重吊杆销量（2020-2031）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全球不同产品类型起重吊杆销量及市场份额（2020-2025）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全球不同产品类型起重吊杆销量预测（2026-2031）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全球不同产品类型起重吊杆收入（2020-2031）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全球不同产品类型起重吊杆收入及市场份额（2020-2025）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全球不同产品类型起重吊杆收入预测（2026-2031）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全球不同产品类型起重吊杆价格走势（2020-2031）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不同应用起重吊杆分析</w:t>
      </w:r>
      <w:r>
        <w:rPr>
          <w:rFonts w:hint="eastAsia"/>
        </w:rPr>
        <w:br/>
      </w:r>
      <w:r>
        <w:rPr>
          <w:rFonts w:hint="eastAsia"/>
        </w:rPr>
        <w:t>　　7.1 全球不同应用起重吊杆销量（2020-2031）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全球不同应用起重吊杆销量及市场份额（2020-2025）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全球不同应用起重吊杆销量预测（2026-2031）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全球不同应用起重吊杆收入（2020-2031）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全球不同应用起重吊杆收入及市场份额（2020-2025）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全球不同应用起重吊杆收入预测（2026-2031）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全球不同应用起重吊杆价格走势（2020-2031）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起重吊杆产业链分析</w:t>
      </w:r>
      <w:r>
        <w:rPr>
          <w:rFonts w:hint="eastAsia"/>
        </w:rPr>
        <w:br/>
      </w:r>
      <w:r>
        <w:rPr>
          <w:rFonts w:hint="eastAsia"/>
        </w:rPr>
        <w:t>　　8.2 起重吊杆工艺制造技术分析</w:t>
      </w:r>
      <w:r>
        <w:rPr>
          <w:rFonts w:hint="eastAsia"/>
        </w:rPr>
        <w:br/>
      </w:r>
      <w:r>
        <w:rPr>
          <w:rFonts w:hint="eastAsia"/>
        </w:rPr>
        <w:t>　　8.3 起重吊杆产业上游供应分析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起重吊杆下游客户分析</w:t>
      </w:r>
      <w:r>
        <w:rPr>
          <w:rFonts w:hint="eastAsia"/>
        </w:rPr>
        <w:br/>
      </w:r>
      <w:r>
        <w:rPr>
          <w:rFonts w:hint="eastAsia"/>
        </w:rPr>
        <w:t>　　8.5 起重吊杆销售渠道分析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起重吊杆行业发展机遇及主要驱动因素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起重吊杆行业发展面临的风险</w:t>
      </w:r>
      <w:r>
        <w:rPr>
          <w:rFonts w:hint="eastAsia"/>
        </w:rPr>
        <w:br/>
      </w:r>
      <w:r>
        <w:rPr>
          <w:rFonts w:hint="eastAsia"/>
        </w:rPr>
        <w:t>　　9.3 起重吊杆行业政策分析</w:t>
      </w:r>
      <w:r>
        <w:rPr>
          <w:rFonts w:hint="eastAsia"/>
        </w:rPr>
        <w:br/>
      </w:r>
      <w:r>
        <w:rPr>
          <w:rFonts w:hint="eastAsia"/>
        </w:rPr>
        <w:t>　　9.4 起重吊杆中国企业SWOT分析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全球不同产品类型起重吊杆销售额增长（CAGR）趋势2020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起重吊杆行业目前发展现状</w:t>
      </w:r>
      <w:r>
        <w:rPr>
          <w:rFonts w:hint="eastAsia"/>
        </w:rPr>
        <w:br/>
      </w:r>
      <w:r>
        <w:rPr>
          <w:rFonts w:hint="eastAsia"/>
        </w:rPr>
        <w:t>　　表 4： 起重吊杆发展趋势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全球主要地区起重吊杆产量增速（CAGR）：（2020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全球主要地区起重吊杆产量（2020-2025）&amp;（千件）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全球主要地区起重吊杆产量（2026-2031）&amp;（千件）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全球主要地区起重吊杆产量市场份额（2020-2025）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全球主要地区起重吊杆产量（2026-2031）&amp;（千件）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全球主要地区起重吊杆销售收入增速：（2020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全球主要地区起重吊杆销售收入（2020-2025）&amp;（百万美元）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全球主要地区起重吊杆销售收入市场份额（2020-2025）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全球主要地区起重吊杆收入（2026-2031）&amp;（百万美元）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全球主要地区起重吊杆收入市场份额（2026-2031）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全球主要地区起重吊杆销量（千件）：2020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全球主要地区起重吊杆销量（2020-2025）&amp;（千件）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全球主要地区起重吊杆销量市场份额（2020-2025）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全球主要地区起重吊杆销量（2026-2031）&amp;（千件）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全球主要地区起重吊杆销量份额（2026-2031）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全球市场主要厂商起重吊杆产能（2024-2025）&amp;（千件）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全球市场主要厂商起重吊杆销量（2020-2025）&amp;（千件）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全球市场主要厂商起重吊杆销量市场份额（2020-2025）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全球市场主要厂商起重吊杆销售收入（2020-2025）&amp;（百万美元）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全球市场主要厂商起重吊杆销售收入市场份额（2020-2025）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全球市场主要厂商起重吊杆销售价格（2020-2025）&amp;（美元/件）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2024年全球主要生产商起重吊杆收入排名（百万美元）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中国市场主要厂商起重吊杆销量（2020-2025）&amp;（千件）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中国市场主要厂商起重吊杆销量市场份额（2020-2025）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中国市场主要厂商起重吊杆销售收入（2020-2025）&amp;（百万美元）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中国市场主要厂商起重吊杆销售收入市场份额（2020-2025）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2024年中国主要生产商起重吊杆收入排名（百万美元）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中国市场主要厂商起重吊杆销售价格（2020-2025）&amp;（美元/件）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全球主要厂商起重吊杆总部及产地分布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全球主要厂商成立时间及起重吊杆商业化日期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全球主要厂商起重吊杆产品类型及应用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2024年全球起重吊杆主要厂商市场地位（第一梯队、第二梯队和第三梯队）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全球起重吊杆市场投资、并购等现状分析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起重吊杆生产基地、销售区域、竞争对手及市场地位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起重吊杆产品规格、参数及市场应用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起重吊杆销量（千件）、收入（百万美元）、价格（美元/件）及毛利率（2020-2025）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全球不同产品类型起重吊杆销量（2020-2025年）&amp;（千件）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全球不同产品类型起重吊杆销量市场份额（2020-2025）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全球不同产品类型起重吊杆销量预测（2026-2031）&amp;（千件）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全球市场不同产品类型起重吊杆销量市场份额预测（2026-2031）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全球不同产品类型起重吊杆收入（2020-2025年）&amp;（百万美元）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全球不同产品类型起重吊杆收入市场份额（2020-2025）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全球不同产品类型起重吊杆收入预测（2026-2031）&amp;（百万美元）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全球不同产品类型起重吊杆收入市场份额预测（2026-2031）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全球不同应用起重吊杆销量（2020-2025年）&amp;（千件）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全球不同应用起重吊杆销量市场份额（2020-2025）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全球不同应用起重吊杆销量预测（2026-2031）&amp;（千件）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全球市场不同应用起重吊杆销量市场份额预测（2026-2031）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全球不同应用起重吊杆收入（2020-2025年）&amp;（百万美元）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全球不同应用起重吊杆收入市场份额（2020-2025）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全球不同应用起重吊杆收入预测（2026-2031）&amp;（百万美元）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全球不同应用起重吊杆收入市场份额预测（2026-2031）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起重吊杆上游原料供应商及联系方式列表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起重吊杆典型客户列表</w:t>
      </w:r>
      <w:r>
        <w:rPr>
          <w:rFonts w:hint="eastAsia"/>
        </w:rPr>
        <w:br/>
      </w:r>
      <w:r>
        <w:rPr>
          <w:rFonts w:hint="eastAsia"/>
        </w:rPr>
        <w:t>　　表 116： 起重吊杆主要销售模式及销售渠道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起重吊杆行业发展机遇及主要驱动因素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起重吊杆行业发展面临的风险</w:t>
      </w:r>
      <w:r>
        <w:rPr>
          <w:rFonts w:hint="eastAsia"/>
        </w:rPr>
        <w:br/>
      </w:r>
      <w:r>
        <w:rPr>
          <w:rFonts w:hint="eastAsia"/>
        </w:rPr>
        <w:t>　　表 119： 起重吊杆行业政策分析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起重吊杆产品图片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全球不同产品类型起重吊杆销售额2020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全球不同产品类型起重吊杆市场份额2024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轻型吊杆产品图片</w:t>
      </w:r>
      <w:r>
        <w:rPr>
          <w:rFonts w:hint="eastAsia"/>
        </w:rPr>
        <w:br/>
      </w:r>
      <w:r>
        <w:rPr>
          <w:rFonts w:hint="eastAsia"/>
        </w:rPr>
        <w:t>　　图 5： 重型吊杆产品图片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全球不同应用起重吊杆市场份额2024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港口和物流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全球起重吊杆产能、产量、产能利用率及发展趋势（2020-2031）&amp;（千件）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全球起重吊杆产量、需求量及发展趋势（2020-2031）&amp;（千件）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全球主要地区起重吊杆产量（2020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全球主要地区起重吊杆产量市场份额（2020-2031）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中国起重吊杆产能、产量、产能利用率及发展趋势（2020-2031）&amp;（千件）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中国起重吊杆产量、市场需求量及发展趋势（2020-2031）&amp;（千件）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全球起重吊杆市场销售额及增长率：（2020-2031）&amp;（百万美元）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全球市场起重吊杆市场规模：2020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全球市场起重吊杆销量及增长率（2020-2031）&amp;（千件）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全球市场起重吊杆价格趋势（2020-2031）&amp;（美元/件）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全球主要地区起重吊杆销售收入（2020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全球主要地区起重吊杆销售收入市场份额（2020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北美市场起重吊杆销量及增长率（2020-2031）&amp;（千件）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北美市场起重吊杆收入及增长率（2020-2031）&amp;（百万美元）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欧洲市场起重吊杆销量及增长率（2020-2031）&amp;（千件）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欧洲市场起重吊杆收入及增长率（2020-2031）&amp;（百万美元）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中国市场起重吊杆销量及增长率（2020-2031）&amp;（千件）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中国市场起重吊杆收入及增长率（2020-2031）&amp;（百万美元）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日本市场起重吊杆销量及增长率（2020-2031）&amp;（千件）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日本市场起重吊杆收入及增长率（2020-2031）&amp;（百万美元）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东南亚市场起重吊杆销量及增长率（2020-2031）&amp;（千件）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东南亚市场起重吊杆收入及增长率（2020-2031）&amp;（百万美元）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印度市场起重吊杆销量及增长率（2020-2031）&amp;（千件）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印度市场起重吊杆收入及增长率（2020-2031）&amp;（百万美元）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2024年全球市场主要厂商起重吊杆销量市场份额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2024年全球市场主要厂商起重吊杆收入市场份额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2024年中国市场主要厂商起重吊杆销量市场份额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2024年中国市场主要厂商起重吊杆收入市场份额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2024年全球前五大生产商起重吊杆市场份额</w:t>
      </w:r>
      <w:r>
        <w:rPr>
          <w:rFonts w:hint="eastAsia"/>
        </w:rPr>
        <w:br/>
      </w:r>
      <w:r>
        <w:rPr>
          <w:rFonts w:hint="eastAsia"/>
        </w:rPr>
        <w:t>　　图 42： 2024年全球起重吊杆第一梯队、第二梯队和第三梯队厂商及市场份额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全球不同产品类型起重吊杆价格走势（2020-2031）&amp;（美元/件）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全球不同应用起重吊杆价格走势（2020-2031）&amp;（美元/件）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起重吊杆产业链</w:t>
      </w:r>
      <w:r>
        <w:rPr>
          <w:rFonts w:hint="eastAsia"/>
        </w:rPr>
        <w:br/>
      </w:r>
      <w:r>
        <w:rPr>
          <w:rFonts w:hint="eastAsia"/>
        </w:rPr>
        <w:t>　　图 46： 起重吊杆中国企业SWOT分析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ccae91ba5429b" w:history="1">
        <w:r>
          <w:rPr>
            <w:rStyle w:val="Hyperlink"/>
          </w:rPr>
          <w:t>2025-2031年全球与中国起重吊杆行业现状及行业前景分析报告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ccae91ba5429b" w:history="1">
        <w:r>
          <w:rPr>
            <w:rStyle w:val="Hyperlink"/>
          </w:rPr>
          <w:t>https://www.20087.com/9/76/QiZhongDiaoGanHangYeQianJing.html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4576b37284c28" w:history="1">
      <w:r>
        <w:rPr>
          <w:rStyle w:val="Hyperlink"/>
        </w:rPr>
        <w:t>2025-2031年全球与中国起重吊杆行业现状及行业前景分析报告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ZhongDiaoGanHangYeQianJing.html" TargetMode="External" Id="Re2bccae91ba5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ZhongDiaoGanHangYeQianJing.html" TargetMode="External" Id="R0af4576b372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2025-04-12T04:52:29Z</dcterms:created>
  <dcterms:modified xsi:type="dcterms:W3CDTF">2025-04-12T05:52:29Z</dcterms:modified>
  <dc:subject>2025-2031年全球与中国起重吊杆行业现状及行业前景分析报告</dc:subject>
  <dc:title>2025-2031年全球与中国起重吊杆行业现状及行业前景分析报告</dc:title>
  <cp:keywords>2025-2031年全球与中国起重吊杆行业现状及行业前景分析报告</cp:keywords>
  <dc:description>2025-2031年全球与中国起重吊杆行业现状及行业前景分析报告</dc:description>
</cp:coreProperties>
</file>