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c8222de6c46f5" w:history="1">
              <w:r>
                <w:rPr>
                  <w:rStyle w:val="Hyperlink"/>
                </w:rPr>
                <w:t>全球与中国起重机配件行业现状调研及市场前景分析报告（2025-2031年）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c8222de6c46f5" w:history="1">
              <w:r>
                <w:rPr>
                  <w:rStyle w:val="Hyperlink"/>
                </w:rPr>
                <w:t>全球与中国起重机配件行业现状调研及市场前景分析报告（2025-2031年）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7c8222de6c46f5" w:history="1">
                <w:r>
                  <w:rPr>
                    <w:rStyle w:val="Hyperlink"/>
                  </w:rPr>
                  <w:t>https://www.20087.com/9/16/QiZhongJiPeiJianDeXianZhuangYuQianJing.html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配件是起重机正常运行的重要组成部分，涵盖了吊钩、钢丝绳、滑轮等多种类型的产品。作为起重设备的核心部件，起重机配件的质量直接关系到整个系统的安全性和稳定性。高强度合金材料的应用使配件的承载能力和抗疲劳性能大幅提高，而表面处理工艺的进步则有效延长了其使用寿命。此外，模块化设计的推广也为用户提供了更多的选择和便利。</w:t>
      </w:r>
      <w:r>
        <w:rPr>
          <w:rFonts w:hint="eastAsia"/>
        </w:rPr>
        <w:br/>
      </w:r>
      <w:r>
        <w:rPr>
          <w:rFonts w:hint="eastAsia"/>
        </w:rPr>
        <w:t>　　未来，起重机配件将更加注重轻量化和智能化设计。未来的产品将采用更多新型复合材料，在保证强度的同时减轻重量，从而降低能耗并提高工作效率。与此同时，随着物联网技术的普及，起重机配件将逐步实现智能化管理。例如，通过内置传感器实时监测配件的磨损情况和工作状态，可以提前预测故障并进行预防性维护。这种智能化管理模式不仅能够降低维修成本，还能显著提升设备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c8222de6c46f5" w:history="1">
        <w:r>
          <w:rPr>
            <w:rStyle w:val="Hyperlink"/>
          </w:rPr>
          <w:t>全球与中国起重机配件行业现状调研及市场前景分析报告（2025-2031年）</w:t>
        </w:r>
      </w:hyperlink>
      <w:r>
        <w:rPr>
          <w:rFonts w:hint="eastAsia"/>
        </w:rPr>
        <w:t>》深入剖析了当前起重机配件行业的现状与市场需求，详细探讨了起重机配件市场规模及其价格动态。起重机配件报告从产业链角度出发，分析了上下游的影响因素，并进一步细分市场，对起重机配件各细分领域的具体情况进行探讨。起重机配件报告还根据现有数据，对起重机配件市场前景及发展趋势进行了科学预测，揭示了行业内重点企业的竞争格局，评估了品牌影响力和市场集中度，同时指出了起重机配件行业面临的风险与机遇。起重机配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起重机配件市场概述</w:t>
      </w:r>
      <w:r>
        <w:rPr>
          <w:rFonts w:hint="eastAsia"/>
        </w:rPr>
        <w:br/>
      </w:r>
      <w:r>
        <w:rPr>
          <w:rFonts w:hint="eastAsia"/>
        </w:rPr>
        <w:t>　　1.1 起重机配件市场概述</w:t>
      </w:r>
      <w:r>
        <w:rPr>
          <w:rFonts w:hint="eastAsia"/>
        </w:rPr>
        <w:br/>
      </w:r>
      <w:r>
        <w:rPr>
          <w:rFonts w:hint="eastAsia"/>
        </w:rPr>
        <w:t>　　1.2 不同产品类型起重机配件分析</w:t>
      </w:r>
      <w:r>
        <w:rPr>
          <w:rFonts w:hint="eastAsia"/>
        </w:rPr>
        <w:br/>
      </w:r>
      <w:r>
        <w:rPr>
          <w:rFonts w:hint="eastAsia"/>
        </w:rPr>
        <w:t>　　　　1.2.1 线上渠道</w:t>
      </w:r>
      <w:r>
        <w:rPr>
          <w:rFonts w:hint="eastAsia"/>
        </w:rPr>
        <w:br/>
      </w:r>
      <w:r>
        <w:rPr>
          <w:rFonts w:hint="eastAsia"/>
        </w:rPr>
        <w:t>　　　　1.2.2 线下渠道</w:t>
      </w:r>
      <w:r>
        <w:rPr>
          <w:rFonts w:hint="eastAsia"/>
        </w:rPr>
        <w:br/>
      </w:r>
      <w:r>
        <w:rPr>
          <w:rFonts w:hint="eastAsia"/>
        </w:rPr>
        <w:t>　　1.3 全球市场不同产品类型起重机配件销售额对比（2020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全球不同产品类型起重机配件销售额及预测（2020-2031）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全球不同产品类型起重机配件销售额及市场份额（2020-2025）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全球不同产品类型起重机配件销售额预测（2026-2031）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中国不同产品类型起重机配件销售额及预测（2020-2031）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中国不同产品类型起重机配件销售额及市场份额（2020-2025）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中国不同产品类型起重机配件销售额预测（2026-2031）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从不同应用，起重机配件主要包括如下几个方面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塔式起重机</w:t>
      </w:r>
      <w:r>
        <w:rPr>
          <w:rFonts w:hint="eastAsia"/>
        </w:rPr>
        <w:br/>
      </w:r>
      <w:r>
        <w:rPr>
          <w:rFonts w:hint="eastAsia"/>
        </w:rPr>
        <w:t>　　　　2.1.2 移动式起重机</w:t>
      </w:r>
      <w:r>
        <w:rPr>
          <w:rFonts w:hint="eastAsia"/>
        </w:rPr>
        <w:br/>
      </w:r>
      <w:r>
        <w:rPr>
          <w:rFonts w:hint="eastAsia"/>
        </w:rPr>
        <w:t>　　　　2.1.3 龙门起重机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全球市场不同应用起重机配件销售额对比（2020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全球不同应用起重机配件销售额及预测（2020-2031）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全球不同应用起重机配件销售额及市场份额（2020-2025）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全球不同应用起重机配件销售额预测（2026-2031）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中国不同应用起重机配件销售额及预测（2020-2031）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中国不同应用起重机配件销售额及市场份额（2020-2025）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中国不同应用起重机配件销售额预测（2026-2031）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全球起重机配件主要地区分析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全球主要地区起重机配件市场规模分析：2020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全球主要地区起重机配件销售额及份额（2020-2025年）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全球主要地区起重机配件销售额及份额预测（2026-2031）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北美起重机配件销售额及预测（2020-2031）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欧洲起重机配件销售额及预测（2020-2031）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中国起重机配件销售额及预测（2020-2031）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日本起重机配件销售额及预测（2020-2031）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东南亚起重机配件销售额及预测（2020-2031）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印度起重机配件销售额及预测（2020-2031）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全球主要企业起重机配件销售额及市场份额</w:t>
      </w:r>
      <w:r>
        <w:rPr>
          <w:rFonts w:hint="eastAsia"/>
        </w:rPr>
        <w:br/>
      </w:r>
      <w:r>
        <w:rPr>
          <w:rFonts w:hint="eastAsia"/>
        </w:rPr>
        <w:t>　　4.2 全球起重机配件主要企业竞争态势</w:t>
      </w:r>
      <w:r>
        <w:rPr>
          <w:rFonts w:hint="eastAsia"/>
        </w:rPr>
        <w:br/>
      </w:r>
      <w:r>
        <w:rPr>
          <w:rFonts w:hint="eastAsia"/>
        </w:rPr>
        <w:t>　　　　4.2.1 起重机配件行业集中度分析：2024年全球Top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全球起重机配件第一梯队、第二梯队和第三梯队企业及市场份额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2024年全球主要厂商起重机配件收入排名</w:t>
      </w:r>
      <w:r>
        <w:rPr>
          <w:rFonts w:hint="eastAsia"/>
        </w:rPr>
        <w:br/>
      </w:r>
      <w:r>
        <w:rPr>
          <w:rFonts w:hint="eastAsia"/>
        </w:rPr>
        <w:t>　　4.4 全球主要厂商起重机配件总部及市场区域分布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全球主要厂商起重机配件产品类型及应用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全球主要厂商起重机配件商业化日期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起重机配件全球领先企业SWOT分析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中国市场起重机配件主要企业分析</w:t>
      </w:r>
      <w:r>
        <w:rPr>
          <w:rFonts w:hint="eastAsia"/>
        </w:rPr>
        <w:br/>
      </w:r>
      <w:r>
        <w:rPr>
          <w:rFonts w:hint="eastAsia"/>
        </w:rPr>
        <w:t>　　5.1 中国起重机配件销售额及市场份额（2020-2025）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中国起重机配件Top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重点企业（1）公司信息、总部、起重机配件市场地位以及主要的竞争对手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起重机配件产品及服务介绍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起重机配件收入及毛利率（2020-2025）&amp;（百万美元）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重点企业（2）公司信息、总部、起重机配件市场地位以及主要的竞争对手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起重机配件产品及服务介绍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起重机配件收入及毛利率（2020-2025）&amp;（百万美元）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重点企业（3）公司信息、总部、起重机配件市场地位以及主要的竞争对手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起重机配件产品及服务介绍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起重机配件收入及毛利率（2020-2025）&amp;（百万美元）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重点企业（4）公司信息、总部、起重机配件市场地位以及主要的竞争对手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起重机配件产品及服务介绍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起重机配件收入及毛利率（2020-2025）&amp;（百万美元）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重点企业（5）公司信息、总部、起重机配件市场地位以及主要的竞争对手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起重机配件产品及服务介绍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起重机配件收入及毛利率（2020-2025）&amp;（百万美元）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重点企业（6）公司信息、总部、起重机配件市场地位以及主要的竞争对手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起重机配件产品及服务介绍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起重机配件收入及毛利率（2020-2025）&amp;（百万美元）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重点企业（7）公司信息、总部、起重机配件市场地位以及主要的竞争对手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起重机配件产品及服务介绍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起重机配件收入及毛利率（2020-2025）&amp;（百万美元）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重点企业（8）公司信息、总部、起重机配件市场地位以及主要的竞争对手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起重机配件产品及服务介绍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起重机配件收入及毛利率（2020-2025）&amp;（百万美元）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重点企业（9）公司信息、总部、起重机配件市场地位以及主要的竞争对手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起重机配件产品及服务介绍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起重机配件收入及毛利率（2020-2025）&amp;（百万美元）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重点企业（10）公司信息、总部、起重机配件市场地位以及主要的竞争对手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起重机配件产品及服务介绍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起重机配件收入及毛利率（2020-2025）&amp;（百万美元）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重点企业（11）公司信息、总部、起重机配件市场地位以及主要的竞争对手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起重机配件产品及服务介绍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起重机配件收入及毛利率（2020-2025）&amp;（百万美元）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重点企业（12）公司信息、总部、起重机配件市场地位以及主要的竞争对手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起重机配件产品及服务介绍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起重机配件收入及毛利率（2020-2025）&amp;（百万美元）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重点企业（13）公司信息、总部、起重机配件市场地位以及主要的竞争对手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起重机配件产品及服务介绍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起重机配件收入及毛利率（2020-2025）&amp;（百万美元）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重点企业（14）公司信息、总部、起重机配件市场地位以及主要的竞争对手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起重机配件产品及服务介绍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起重机配件收入及毛利率（2020-2025）&amp;（百万美元）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重点企业（15）公司信息、总部、起重机配件市场地位以及主要的竞争对手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起重机配件产品及服务介绍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起重机配件收入及毛利率（2020-2025）&amp;（百万美元）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重点企业（16）公司信息、总部、起重机配件市场地位以及主要的竞争对手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起重机配件产品及服务介绍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起重机配件收入及毛利率（2020-2025）&amp;（百万美元）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重点企业（17）公司信息、总部、起重机配件市场地位以及主要的竞争对手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起重机配件产品及服务介绍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起重机配件收入及毛利率（2020-2025）&amp;（百万美元）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起重机配件行业发展机遇及主要驱动因素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起重机配件行业发展面临的风险</w:t>
      </w:r>
      <w:r>
        <w:rPr>
          <w:rFonts w:hint="eastAsia"/>
        </w:rPr>
        <w:br/>
      </w:r>
      <w:r>
        <w:rPr>
          <w:rFonts w:hint="eastAsia"/>
        </w:rPr>
        <w:t>　　7.3 起重机配件行业政策分析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线上渠道主要企业列表</w:t>
      </w:r>
      <w:r>
        <w:rPr>
          <w:rFonts w:hint="eastAsia"/>
        </w:rPr>
        <w:br/>
      </w:r>
      <w:r>
        <w:rPr>
          <w:rFonts w:hint="eastAsia"/>
        </w:rPr>
        <w:t>　　表 2： 线下渠道主要企业列表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全球市场不同产品类型起重机配件销售额及增长率对比（2020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全球不同产品类型起重机配件销售额列表（2020-2025）&amp;（百万美元）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全球不同产品类型起重机配件销售额市场份额列表（2020-2025）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全球不同产品类型起重机配件销售额预测（2026-2031）&amp;（百万美元）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全球不同产品类型起重机配件销售额市场份额预测（2026-2031）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中国不同产品类型起重机配件销售额列表（2020-2025）&amp;（百万美元）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中国不同产品类型起重机配件销售额市场份额列表（2020-2025）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中国不同产品类型起重机配件销售额预测（2026-2031）&amp;（百万美元）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中国不同产品类型起重机配件销售额市场份额预测（2026-2031）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全球市场不同应用起重机配件销售额及增长率对比（2020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全球不同应用起重机配件销售额列表（2020-2025）&amp;（百万美元）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全球不同应用起重机配件销售额市场份额列表（2020-2025）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全球不同应用起重机配件销售额预测（2026-2031）&amp;（百万美元）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全球不同应用起重机配件市场份额预测（2026-2031）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中国不同应用起重机配件销售额列表（2020-2025）&amp;（百万美元）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中国不同应用起重机配件销售额市场份额列表（2020-2025）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中国不同应用起重机配件销售额预测（2026-2031）&amp;（百万美元）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中国不同应用起重机配件销售额市场份额预测（2026-2031）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全球主要地区起重机配件销售额：（2020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全球主要地区起重机配件销售额列表（2020-2025年）&amp;（百万美元）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全球主要地区起重机配件销售额及份额列表（2020-2025年）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全球主要地区起重机配件销售额列表预测（2026-2031）&amp;（百万美元）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全球主要地区起重机配件销售额及份额列表预测（2026-2031）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全球主要企业起重机配件销售额（2020-2025）&amp;（百万美元）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全球主要企业起重机配件销售额份额对比（2020-2025）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2024年全球起重机配件主要厂商市场地位（第一梯队、第二梯队和第三梯队）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2024年全球主要厂商起重机配件收入排名（百万美元）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全球主要厂商起重机配件总部及市场区域分布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全球主要厂商起重机配件产品类型及应用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全球主要厂商起重机配件商业化日期</w:t>
      </w:r>
      <w:r>
        <w:rPr>
          <w:rFonts w:hint="eastAsia"/>
        </w:rPr>
        <w:br/>
      </w:r>
      <w:r>
        <w:rPr>
          <w:rFonts w:hint="eastAsia"/>
        </w:rPr>
        <w:t>　　表 33： 全球起重机配件市场投资、并购等现状分析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中国主要企业起重机配件销售额列表（2020-2025）&amp;（百万美元）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中国主要企业起重机配件销售额份额对比（2020-2025）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重点企业（1）公司信息、总部、起重机配件市场地位以及主要的竞争对手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起重机配件产品及服务介绍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起重机配件收入及毛利率（2020-2025）&amp;（百万美元）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重点企业（2）公司信息、总部、起重机配件市场地位以及主要的竞争对手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起重机配件产品及服务介绍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起重机配件收入及毛利率（2020-2025）&amp;（百万美元）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重点企业（3）公司信息、总部、起重机配件市场地位以及主要的竞争对手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起重机配件产品及服务介绍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起重机配件收入及毛利率（2020-2025）&amp;（百万美元）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重点企业（4）公司信息、总部、起重机配件市场地位以及主要的竞争对手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起重机配件产品及服务介绍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起重机配件收入及毛利率（2020-2025）&amp;（百万美元）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重点企业（5）公司信息、总部、起重机配件市场地位以及主要的竞争对手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起重机配件产品及服务介绍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起重机配件收入及毛利率（2020-2025）&amp;（百万美元）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重点企业（6）公司信息、总部、起重机配件市场地位以及主要的竞争对手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起重机配件产品及服务介绍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起重机配件收入及毛利率（2020-2025）&amp;（百万美元）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重点企业（7）公司信息、总部、起重机配件市场地位以及主要的竞争对手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起重机配件产品及服务介绍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起重机配件收入及毛利率（2020-2025）&amp;（百万美元）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重点企业（8）公司信息、总部、起重机配件市场地位以及主要的竞争对手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起重机配件产品及服务介绍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起重机配件收入及毛利率（2020-2025）&amp;（百万美元）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重点企业（9）公司信息、总部、起重机配件市场地位以及主要的竞争对手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起重机配件产品及服务介绍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起重机配件收入及毛利率（2020-2025）&amp;（百万美元）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重点企业（10）公司信息、总部、起重机配件市场地位以及主要的竞争对手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起重机配件产品及服务介绍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起重机配件收入及毛利率（2020-2025）&amp;（百万美元）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重点企业（11）公司信息、总部、起重机配件市场地位以及主要的竞争对手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起重机配件产品及服务介绍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起重机配件收入及毛利率（2020-2025）&amp;（百万美元）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重点企业（12）公司信息、总部、起重机配件市场地位以及主要的竞争对手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起重机配件产品及服务介绍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起重机配件收入及毛利率（2020-2025）&amp;（百万美元）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重点企业（13）公司信息、总部、起重机配件市场地位以及主要的竞争对手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起重机配件产品及服务介绍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起重机配件收入及毛利率（2020-2025）&amp;（百万美元）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重点企业（14）公司信息、总部、起重机配件市场地位以及主要的竞争对手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起重机配件产品及服务介绍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起重机配件收入及毛利率（2020-2025）&amp;（百万美元）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重点企业（15）公司信息、总部、起重机配件市场地位以及主要的竞争对手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起重机配件产品及服务介绍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起重机配件收入及毛利率（2020-2025）&amp;（百万美元）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重点企业（16）公司信息、总部、起重机配件市场地位以及主要的竞争对手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起重机配件产品及服务介绍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起重机配件收入及毛利率（2020-2025）&amp;（百万美元）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重点企业（17）公司信息、总部、起重机配件市场地位以及主要的竞争对手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起重机配件产品及服务介绍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起重机配件收入及毛利率（2020-2025）&amp;（百万美元）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起重机配件行业发展机遇及主要驱动因素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121： 起重机配件行业发展面临的风险</w:t>
      </w:r>
      <w:r>
        <w:rPr>
          <w:rFonts w:hint="eastAsia"/>
        </w:rPr>
        <w:br/>
      </w:r>
      <w:r>
        <w:rPr>
          <w:rFonts w:hint="eastAsia"/>
        </w:rPr>
        <w:t>　　表 122： 起重机配件行业政策分析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起重机配件产品图片</w:t>
      </w:r>
      <w:r>
        <w:rPr>
          <w:rFonts w:hint="eastAsia"/>
        </w:rPr>
        <w:br/>
      </w:r>
      <w:r>
        <w:rPr>
          <w:rFonts w:hint="eastAsia"/>
        </w:rPr>
        <w:t>　　图 2： 全球市场起重机配件市场规模（销售额），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全球起重机配件市场销售额预测：（百万美元）&amp;（2020-2031）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中国市场起重机配件销售额及未来趋势（2020-2031）&amp;（百万美元）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线上渠道 产品图片</w:t>
      </w:r>
      <w:r>
        <w:rPr>
          <w:rFonts w:hint="eastAsia"/>
        </w:rPr>
        <w:br/>
      </w:r>
      <w:r>
        <w:rPr>
          <w:rFonts w:hint="eastAsia"/>
        </w:rPr>
        <w:t>　　图 6： 全球线上渠道规模及增长率（2020-2031）&amp;（百万美元）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线下渠道产品图片</w:t>
      </w:r>
      <w:r>
        <w:rPr>
          <w:rFonts w:hint="eastAsia"/>
        </w:rPr>
        <w:br/>
      </w:r>
      <w:r>
        <w:rPr>
          <w:rFonts w:hint="eastAsia"/>
        </w:rPr>
        <w:t>　　图 8： 全球线下渠道规模及增长率（2020-2031）&amp;（百万美元）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全球不同产品类型起重机配件市场份额2024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全球不同产品类型起重机配件市场份额2020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全球不同产品类型起重机配件市场份额预测2025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中国不同产品类型起重机配件市场份额2020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中国不同产品类型起重机配件市场份额预测2025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塔式起重机</w:t>
      </w:r>
      <w:r>
        <w:rPr>
          <w:rFonts w:hint="eastAsia"/>
        </w:rPr>
        <w:br/>
      </w:r>
      <w:r>
        <w:rPr>
          <w:rFonts w:hint="eastAsia"/>
        </w:rPr>
        <w:t>　　图 15： 移动式起重机</w:t>
      </w:r>
      <w:r>
        <w:rPr>
          <w:rFonts w:hint="eastAsia"/>
        </w:rPr>
        <w:br/>
      </w:r>
      <w:r>
        <w:rPr>
          <w:rFonts w:hint="eastAsia"/>
        </w:rPr>
        <w:t>　　图 16： 龙门起重机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全球不同应用起重机配件市场份额2024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全球不同应用起重机配件市场份额2020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全球主要地区起重机配件销售额市场份额（2020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北美起重机配件销售额及预测（2020-2031）&amp;（百万美元）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欧洲起重机配件销售额及预测（2020-2031）&amp;（百万美元）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中国起重机配件销售额及预测（2020-2031）&amp;（百万美元）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日本起重机配件销售额及预测（2020-2031）&amp;（百万美元）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东南亚起重机配件销售额及预测（2020-2031）&amp;（百万美元）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印度起重机配件销售额及预测（2020-2031）&amp;（百万美元）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2024年全球前五大厂商起重机配件市场份额</w:t>
      </w:r>
      <w:r>
        <w:rPr>
          <w:rFonts w:hint="eastAsia"/>
        </w:rPr>
        <w:br/>
      </w:r>
      <w:r>
        <w:rPr>
          <w:rFonts w:hint="eastAsia"/>
        </w:rPr>
        <w:t>　　图 28： 2024年全球起重机配件第一梯队、第二梯队和第三梯队厂商及市场份额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起重机配件全球领先企业SWOT分析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2024年中国排名前三和前五起重机配件企业市场份额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c8222de6c46f5" w:history="1">
        <w:r>
          <w:rPr>
            <w:rStyle w:val="Hyperlink"/>
          </w:rPr>
          <w:t>全球与中国起重机配件行业现状调研及市场前景分析报告（2025-2031年）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7c8222de6c46f5" w:history="1">
        <w:r>
          <w:rPr>
            <w:rStyle w:val="Hyperlink"/>
          </w:rPr>
          <w:t>https://www.20087.com/9/16/QiZhongJiPeiJianDeXianZhuangYuQianJing.html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ffcc443284796" w:history="1">
      <w:r>
        <w:rPr>
          <w:rStyle w:val="Hyperlink"/>
        </w:rPr>
        <w:t>全球与中国起重机配件行业现状调研及市场前景分析报告（2025-2031年）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QiZhongJiPeiJianDeXianZhuangYuQianJing.html" TargetMode="External" Id="R0a7c8222de6c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QiZhongJiPeiJianDeXianZhuangYuQianJing.html" TargetMode="External" Id="R37effcc44328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2025-02-16T03:16:52Z</dcterms:created>
  <dcterms:modified xsi:type="dcterms:W3CDTF">2025-02-16T04:16:52Z</dcterms:modified>
  <dc:subject>全球与中国起重机配件行业现状调研及市场前景分析报告（2025-2031年）</dc:subject>
  <dc:title>全球与中国起重机配件行业现状调研及市场前景分析报告（2025-2031年）</dc:title>
  <cp:keywords>全球与中国起重机配件行业现状调研及市场前景分析报告（2025-2031年）</cp:keywords>
  <dc:description>全球与中国起重机配件行业现状调研及市场前景分析报告（2025-2031年）</dc:description>
</cp:coreProperties>
</file>