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89faaeaf64765" w:history="1">
              <w:r>
                <w:rPr>
                  <w:rStyle w:val="Hyperlink"/>
                </w:rPr>
                <w:t>中国超声波雾化喷嘴市场调查研究与趋势分析报告（2023-2029年）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89faaeaf64765" w:history="1">
              <w:r>
                <w:rPr>
                  <w:rStyle w:val="Hyperlink"/>
                </w:rPr>
                <w:t>中国超声波雾化喷嘴市场调查研究与趋势分析报告（2023-2029年）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89faaeaf64765" w:history="1">
                <w:r>
                  <w:rPr>
                    <w:rStyle w:val="Hyperlink"/>
                  </w:rPr>
                  <w:t>https://www.20087.com/9/26/ChaoShengBoWuHuaPenZuiFaZhanQuShiFenXi.html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雾化喷嘴是工业生产和环境保护领域的关键设备，其发展现状体现了对高效能和环保技术的追求。目前，超声波雾化喷嘴利用高频振动原理，将液体转化为微米级的雾滴，广泛应用于农业喷洒、空气净化、医疗雾化等领域。相比传统喷嘴，超声波雾化喷嘴具有更高的雾化效率和更均匀的颗粒分布，减少了资源浪费和环境污染。随着新材料和精密加工技术的应用，超声波雾化喷嘴的结构设计和性能指标得到了显著优化，能够适应更复杂的工作环境和更苛刻的应用需求，成为提高生产效率和节能减排的关键技术。</w:t>
      </w:r>
      <w:r>
        <w:rPr>
          <w:rFonts w:hint="eastAsia"/>
        </w:rPr>
        <w:br/>
      </w:r>
      <w:r>
        <w:rPr>
          <w:rFonts w:hint="eastAsia"/>
        </w:rPr>
        <w:t>　　未来，超声波雾化喷嘴的发展将更加侧重于智能化与多功能化。一方面，结合物联网和人工智能技术，超声波雾化喷嘴将具备智能控制和远程监测功能，通过内置传感器收集工作参数，如雾化压力、颗粒大小等，实时反馈给控制系统，实现精准调控，提高作业效果和安全性。另一方面，通过多学科交叉和集成创新，超声波雾化喷嘴将拓展新的应用领域，如结合生物技术和药物传递系统，开发用于精准医疗和个性化治疗的雾化设备，或者结合能源转换和存储技术，探索超声波雾化在新能源领域的应用潜力，推动产业技术的持续革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89faaeaf64765" w:history="1">
        <w:r>
          <w:rPr>
            <w:rStyle w:val="Hyperlink"/>
          </w:rPr>
          <w:t>中国超声波雾化喷嘴市场调查研究与趋势分析报告（2023-2029年）</w:t>
        </w:r>
      </w:hyperlink>
      <w:r>
        <w:rPr>
          <w:rFonts w:hint="eastAsia"/>
        </w:rPr>
        <w:t>》基于详实数据，从市场规模、需求变化及价格动态等维度，全面解析了超声波雾化喷嘴行业的现状与发展趋势，并对超声波雾化喷嘴产业链各环节进行了系统性探讨。报告科学预测了超声波雾化喷嘴行业未来发展方向，重点分析了超声波雾化喷嘴技术现状及创新路径，同时聚焦超声波雾化喷嘴重点企业的经营表现，评估了市场竞争格局、品牌影响力及市场集中度。通过对细分市场的深入研究及SWOT分析，报告揭示了超声波雾化喷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超声波雾化喷嘴行业界定及应用</w:t>
      </w:r>
      <w:r>
        <w:rPr>
          <w:rFonts w:hint="eastAsia"/>
        </w:rPr>
        <w:br/>
      </w:r>
      <w:r>
        <w:rPr>
          <w:rFonts w:hint="eastAsia"/>
        </w:rPr>
        <w:t>　　第一节 超声波雾化喷嘴行业定义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超声波雾化喷嘴主要应用领域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全球超声波雾化喷嘴行业发展状况分析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2017-2022年全球超声波雾化喷嘴行业运行概况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2017-2022年全球超声波雾化喷嘴行业市场规模分析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全球主要地区超声波雾化喷嘴行业运行情况分析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2023-2029年全球超声波雾化喷嘴行业发展趋势预测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中国超声波雾化喷嘴发展环境分析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超声波雾化喷嘴行业相关政策、标准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超声波雾化喷嘴行业相关发展规划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中国超声波雾化喷嘴行业现状调研分析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中国超声波雾化喷嘴行业发展现状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一、2021-2022年超声波雾化喷嘴行业品牌发展现状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二、2021-2022年超声波雾化喷嘴行业需求市场现状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三、2021-2022年超声波雾化喷嘴市场需求层次分析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四、2021-2022年中国超声波雾化喷嘴市场走向分析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中国超声波雾化喷嘴产品技术分析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一、2021-2022年超声波雾化喷嘴产品技术变化特点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二、2021-2022年超声波雾化喷嘴产品市场的新技术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三、2021-2022年超声波雾化喷嘴产品市场现状分析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中国超声波雾化喷嘴行业存在的问题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一、2021-2022年超声波雾化喷嘴产品市场存在的主要问题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二、2021-2022年国内超声波雾化喷嘴产品市场的三大瓶颈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三、2021-2022年超声波雾化喷嘴产品市场遭遇的规模难题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对中国超声波雾化喷嘴市场的分析及思考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一、超声波雾化喷嘴市场特点</w:t>
      </w:r>
      <w:r>
        <w:rPr>
          <w:rFonts w:hint="eastAsia"/>
        </w:rPr>
        <w:br/>
      </w:r>
      <w:r>
        <w:rPr>
          <w:rFonts w:hint="eastAsia"/>
        </w:rPr>
        <w:t>　　　　二、超声波雾化喷嘴市场分析</w:t>
      </w:r>
      <w:r>
        <w:rPr>
          <w:rFonts w:hint="eastAsia"/>
        </w:rPr>
        <w:br/>
      </w:r>
      <w:r>
        <w:rPr>
          <w:rFonts w:hint="eastAsia"/>
        </w:rPr>
        <w:t>　　　　三、超声波雾化喷嘴市场变化的方向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四、中国超声波雾化喷嘴行业发展的新思路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五、对中国超声波雾化喷嘴行业发展的思考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中国超声波雾化喷嘴行业市场供需现状调研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中国超声波雾化喷嘴市场现状分析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中国超声波雾化喷嘴行业产量情况分析及预测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一、超声波雾化喷嘴总体产能规模</w:t>
      </w:r>
      <w:r>
        <w:rPr>
          <w:rFonts w:hint="eastAsia"/>
        </w:rPr>
        <w:br/>
      </w:r>
      <w:r>
        <w:rPr>
          <w:rFonts w:hint="eastAsia"/>
        </w:rPr>
        <w:t>　　　　二、超声波雾化喷嘴生产区域分布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三、2017-2022年中国超声波雾化喷嘴产量统计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四、2023-2029年中国超声波雾化喷嘴产量预测</w:t>
      </w:r>
      <w:r>
        <w:rPr>
          <w:rFonts w:hint="eastAsia"/>
        </w:rPr>
        <w:br/>
      </w:r>
      <w:r>
        <w:rPr>
          <w:rFonts w:hint="eastAsia"/>
        </w:rPr>
        <w:t>　　第三节 中国超声波雾化喷嘴市场需求分析及预测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一、中国超声波雾化喷嘴市场需求特点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二、2017-2022年中国超声波雾化喷嘴市场需求量统计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三、2023-2029年中国超声波雾化喷嘴市场需求量预测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中国超声波雾化喷嘴价格趋势分析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一、2017-2022年中国超声波雾化喷嘴市场价格趋势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二、2023-2029年中国超声波雾化喷嘴市场价格走势预测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中国超声波雾化喷嘴进出口分析</w:t>
      </w:r>
      <w:r>
        <w:rPr>
          <w:rFonts w:hint="eastAsia"/>
        </w:rPr>
        <w:br/>
      </w:r>
      <w:r>
        <w:rPr>
          <w:rFonts w:hint="eastAsia"/>
        </w:rPr>
        <w:t>　　第一节 超声波雾化喷嘴进口情况分析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超声波雾化喷嘴出口情况分析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影响超声波雾化喷嘴进出口因素分析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中国超声波雾化喷嘴行业主要指标监测分析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2017-2022年中国超声波雾化喷嘴行业规模情况分析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2017-2022年中国超声波雾化喷嘴行业财务能力分析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超声波雾化喷嘴行业细分产品调研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超声波雾化喷嘴细分产品结构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超声波雾化喷嘴行业上下游发展情况分析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超声波雾化喷嘴行业上游产业发展分析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超声波雾化喷嘴行业下游产业发展分析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中国超声波雾化喷嘴行业重点地区发展分析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超声波雾化喷嘴行业重点区域市场结构调研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**地区超声波雾化喷嘴市场容量分析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**地区超声波雾化喷嘴市场容量分析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**地区超声波雾化喷嘴市场容量分析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**地区超声波雾化喷嘴市场容量分析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**地区超声波雾化喷嘴市场容量分析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超声波雾化喷嘴行业重点企业竞争力分析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三、企业超声波雾化喷嘴经营状况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三、企业超声波雾化喷嘴经营状况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三、企业超声波雾化喷嘴经营状况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三、企业超声波雾化喷嘴经营状况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三、企业超声波雾化喷嘴经营状况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三、企业超声波雾化喷嘴经营状况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超声波雾化喷嘴行业企业经营策略研究分析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超声波雾化喷嘴企业多样化经营策略分析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一、超声波雾化喷嘴企业多样化经营情况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二、现行超声波雾化喷嘴行业多样化经营的方向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大型超声波雾化喷嘴企业集团未来发展策略分析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对中小超声波雾化喷嘴企业生产经营的建议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超声波雾化喷嘴行业前景及投资风险预警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2023年超声波雾化喷嘴市场前景分析</w:t>
      </w:r>
      <w:r>
        <w:rPr>
          <w:rFonts w:hint="eastAsia"/>
        </w:rPr>
        <w:br/>
      </w:r>
      <w:r>
        <w:rPr>
          <w:rFonts w:hint="eastAsia"/>
        </w:rPr>
        <w:t>　　第二节 2023年超声波雾化喷嘴行业发展趋势预测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影响超声波雾化喷嘴行业发展的主要因素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一、2022影响超声波雾化喷嘴行业运行的有利因素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二、2022影响超声波雾化喷嘴行业运行的稳定因素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三、2022影响超声波雾化喷嘴行业运行的不利因素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四、2022中国超声波雾化喷嘴行业发展面临的挑战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五、2022中国超声波雾化喷嘴行业发展面临的机遇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超声波雾化喷嘴行业投资风险预警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一、超声波雾化喷嘴行业市场风险预测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二、超声波雾化喷嘴行业政策风险预测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三、超声波雾化喷嘴行业经营风险预测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四、超声波雾化喷嘴行业技术风险预测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五、超声波雾化喷嘴行业竞争风险预测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六、超声波雾化喷嘴行业其他风险预测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超声波雾化喷嘴投资建议</w:t>
      </w:r>
      <w:r>
        <w:rPr>
          <w:rFonts w:hint="eastAsia"/>
        </w:rPr>
        <w:br/>
      </w:r>
      <w:r>
        <w:rPr>
          <w:rFonts w:hint="eastAsia"/>
        </w:rPr>
        <w:t>　　第一节 超声波雾化喷嘴行业投资环境分析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超声波雾化喷嘴行业投资进入壁垒分析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超声波雾化喷嘴行业历程</w:t>
      </w:r>
      <w:r>
        <w:rPr>
          <w:rFonts w:hint="eastAsia"/>
        </w:rPr>
        <w:br/>
      </w:r>
      <w:r>
        <w:rPr>
          <w:rFonts w:hint="eastAsia"/>
        </w:rPr>
        <w:t>　　图表 超声波雾化喷嘴行业生命周期</w:t>
      </w:r>
      <w:r>
        <w:rPr>
          <w:rFonts w:hint="eastAsia"/>
        </w:rPr>
        <w:br/>
      </w:r>
      <w:r>
        <w:rPr>
          <w:rFonts w:hint="eastAsia"/>
        </w:rPr>
        <w:t>　　图表 超声波雾化喷嘴行业产业链分析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2017-2022年超声波雾化喷嘴行业市场容量分析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2022年中国超声波雾化喷嘴行业需求领域分布格局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2017-2022年中国超声波雾化喷嘴出口金额分析</w:t>
      </w:r>
      <w:r>
        <w:rPr>
          <w:rFonts w:hint="eastAsia"/>
        </w:rPr>
        <w:br/>
      </w:r>
      <w:r>
        <w:rPr>
          <w:rFonts w:hint="eastAsia"/>
        </w:rPr>
        <w:t>　　图表 2022年中国超声波雾化喷嘴进口国家及地区分析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2022年中国超声波雾化喷嘴出口国家及地区分析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2017-2022年中国超声波雾化喷嘴行业企业平均规模情况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**地区超声波雾化喷嘴行业市场需求情况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**地区超声波雾化喷嘴行业市场需求情况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**地区超声波雾化喷嘴行业市场需求情况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**地区超声波雾化喷嘴行业市场需求情况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超声波雾化喷嘴重点企业（三）成长能力情况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2023-2029年中国超声波雾化喷嘴行业产能预测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2023-2029年中国超声波雾化喷嘴行业产量预测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2023-2029年中国超声波雾化喷嘴市场需求量预测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2023-2029年中国超声波雾化喷嘴行业供需平衡预测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2023-2029年中国超声波雾化喷嘴行业市场容量预测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2023-2029年中国超声波雾化喷嘴行业市场规模预测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2023年中国超声波雾化喷嘴市场前景分析</w:t>
      </w:r>
      <w:r>
        <w:rPr>
          <w:rFonts w:hint="eastAsia"/>
        </w:rPr>
        <w:br/>
      </w:r>
      <w:r>
        <w:rPr>
          <w:rFonts w:hint="eastAsia"/>
        </w:rPr>
        <w:t>　　图表 2023年中国超声波雾化喷嘴发展趋势预测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89faaeaf64765" w:history="1">
        <w:r>
          <w:rPr>
            <w:rStyle w:val="Hyperlink"/>
          </w:rPr>
          <w:t>中国超声波雾化喷嘴市场调查研究与趋势分析报告（2023-2029年）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89faaeaf64765" w:history="1">
        <w:r>
          <w:rPr>
            <w:rStyle w:val="Hyperlink"/>
          </w:rPr>
          <w:t>https://www.20087.com/9/26/ChaoShengBoWuHuaPenZuiFaZhanQuShiFenXi.html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园雾化打药系统、超声波雾化喷嘴原理、超声雾化吸入和雾化吸入的区别、超声波雾化喷嘴图纸、哈特超声波喷嘴参数照片、超声波雾化喷嘴的作用、雾化吸入器使用方法、超声雾化喷头、呼吸科三联吸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21635094406f" w:history="1">
      <w:r>
        <w:rPr>
          <w:rStyle w:val="Hyperlink"/>
        </w:rPr>
        <w:t>中国超声波雾化喷嘴市场调查研究与趋势分析报告（2023-2029年）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aoShengBoWuHuaPenZuiFaZhanQuShiFenXi.html" TargetMode="External" Id="R59f89faaeaf6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aoShengBoWuHuaPenZuiFaZhanQuShiFenXi.html" TargetMode="External" Id="R4b8e2163509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2022-12-04T03:14:49Z</dcterms:created>
  <dcterms:modified xsi:type="dcterms:W3CDTF">2022-12-04T04:14:49Z</dcterms:modified>
  <dc:subject>中国超声波雾化喷嘴市场调查研究与趋势分析报告（2023-2029年）</dc:subject>
  <dc:title>中国超声波雾化喷嘴市场调查研究与趋势分析报告（2023-2029年）</dc:title>
  <cp:keywords>中国超声波雾化喷嘴市场调查研究与趋势分析报告（2023-2029年）</cp:keywords>
  <dc:description>中国超声波雾化喷嘴市场调查研究与趋势分析报告（2023-2029年）</dc:description>
</cp:coreProperties>
</file>