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c742cc62d4a00" w:history="1">
              <w:r>
                <w:rPr>
                  <w:rStyle w:val="Hyperlink"/>
                </w:rPr>
                <w:t>全球与中国车载储氢瓶市场调研及前景趋势预测报告（2024-2030年）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c742cc62d4a00" w:history="1">
              <w:r>
                <w:rPr>
                  <w:rStyle w:val="Hyperlink"/>
                </w:rPr>
                <w:t>全球与中国车载储氢瓶市场调研及前景趋势预测报告（2024-2030年）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cc742cc62d4a00" w:history="1">
                <w:r>
                  <w:rPr>
                    <w:rStyle w:val="Hyperlink"/>
                  </w:rPr>
                  <w:t>https://www.20087.com/9/36/CheZaiChuQingPingShiChangQianJingFenXi.html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储氢瓶是氢能汽车的关键部件，其技术进步直接关系到氢能汽车产业的推广与发展。目前，车载储氢瓶主要采用高压气态储氢和低温液态储氢两种方式，其中高压气态储氢瓶因其技术成熟度较高而被广泛采用。材料上，碳纤维缠绕复合材料因其轻质、高强度特性成为主流选择。安全性能、储氢密度和成本控制是当前技术发展的重点。</w:t>
      </w:r>
      <w:r>
        <w:rPr>
          <w:rFonts w:hint="eastAsia"/>
        </w:rPr>
        <w:br/>
      </w:r>
      <w:r>
        <w:rPr>
          <w:rFonts w:hint="eastAsia"/>
        </w:rPr>
        <w:t>　　未来车载储氢瓶技术将向提高储氢密度、降低成本和增强安全性的方向发展。新材料的应用，如高性能碳纤维和新型复合材料，将提升储氢瓶的承压能力和减轻重量。此外，固态储氢技术的突破可能为车载储氢提供革命性的解决方案，实现更高能量密度和更优的安全性能。随着氢能基础设施的不断完善，车载储氢瓶的标准化、模块化设计也将成为趋势，以促进氢能汽车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c742cc62d4a00" w:history="1">
        <w:r>
          <w:rPr>
            <w:rStyle w:val="Hyperlink"/>
          </w:rPr>
          <w:t>全球与中国车载储氢瓶市场调研及前景趋势预测报告（2024-2030年）</w:t>
        </w:r>
      </w:hyperlink>
      <w:r>
        <w:rPr>
          <w:rFonts w:hint="eastAsia"/>
        </w:rPr>
        <w:t>》在多年车载储氢瓶行业研究结论的基础上，结合全球及中国车载储氢瓶行业市场的发展现状，通过资深研究团队对车载储氢瓶市场各类资讯进行整理分析，并依托国家权威数据资源和长期市场监测的数据库，对车载储氢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7cc742cc62d4a00" w:history="1">
        <w:r>
          <w:rPr>
            <w:rStyle w:val="Hyperlink"/>
          </w:rPr>
          <w:t>全球与中国车载储氢瓶市场调研及前景趋势预测报告（2024-2030年）</w:t>
        </w:r>
      </w:hyperlink>
      <w:r>
        <w:rPr>
          <w:rFonts w:hint="eastAsia"/>
        </w:rPr>
        <w:t>可以帮助投资者准确把握车载储氢瓶行业的市场现状，为投资者进行投资作出车载储氢瓶行业前景预判，挖掘车载储氢瓶行业投资价值，同时提出车载储氢瓶行业投资策略、营销策略等方面的建议。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车载储氢瓶市场概述</w:t>
      </w:r>
      <w:r>
        <w:rPr>
          <w:rFonts w:hint="eastAsia"/>
        </w:rPr>
        <w:br/>
      </w:r>
      <w:r>
        <w:rPr>
          <w:rFonts w:hint="eastAsia"/>
        </w:rPr>
        <w:t>　　1.1 车载储氢瓶行业概述及统计范围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按照不同产品类型，车载储氢瓶主要可以分为如下几个类别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不同产品类型车载储氢瓶增长趋势2019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铝内胆纤维缠绕瓶</w:t>
      </w:r>
      <w:r>
        <w:rPr>
          <w:rFonts w:hint="eastAsia"/>
        </w:rPr>
        <w:br/>
      </w:r>
      <w:r>
        <w:rPr>
          <w:rFonts w:hint="eastAsia"/>
        </w:rPr>
        <w:t>　　　　1.2.3 塑料内胆纤维缠绕瓶</w:t>
      </w:r>
      <w:r>
        <w:rPr>
          <w:rFonts w:hint="eastAsia"/>
        </w:rPr>
        <w:br/>
      </w:r>
      <w:r>
        <w:rPr>
          <w:rFonts w:hint="eastAsia"/>
        </w:rPr>
        <w:t>　　1.3 从不同应用，车载储氢瓶主要包括如下几个方面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不同应用车载储氢瓶增长趋势2019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车载储氢瓶行业发展总体概况</w:t>
      </w:r>
      <w:r>
        <w:rPr>
          <w:rFonts w:hint="eastAsia"/>
        </w:rPr>
        <w:br/>
      </w:r>
      <w:r>
        <w:rPr>
          <w:rFonts w:hint="eastAsia"/>
        </w:rPr>
        <w:t>　　　　1.4.2 车载储氢瓶行业发展主要特点</w:t>
      </w:r>
      <w:r>
        <w:rPr>
          <w:rFonts w:hint="eastAsia"/>
        </w:rPr>
        <w:br/>
      </w:r>
      <w:r>
        <w:rPr>
          <w:rFonts w:hint="eastAsia"/>
        </w:rPr>
        <w:t>　　　　1.4.3 车载储氢瓶行业发展影响因素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全球车载储氢瓶供需现状及预测（2019-2030）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全球车载储氢瓶产能、产量、产能利用率及发展趋势（2019-2030）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全球车载储氢瓶产量、需求量及发展趋势（2019-2030）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全球主要地区车载储氢瓶产量及发展趋势（2019-2030）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中国车载储氢瓶供需现状及预测（2019-2030）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中国车载储氢瓶产能、产量、产能利用率及发展趋势（2019-2030）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中国车载储氢瓶产量、市场需求量及发展趋势（2019-2030）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中国车载储氢瓶产能和产量占全球的比重（2019-2030）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全球车载储氢瓶销量及收入（2019-2030）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全球市场车载储氢瓶收入（2019-2030）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全球市场车载储氢瓶销量（2019-2030）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全球市场车载储氢瓶价格趋势（2019-2030）</w:t>
      </w:r>
      <w:r>
        <w:rPr>
          <w:rFonts w:hint="eastAsia"/>
        </w:rPr>
        <w:br/>
      </w:r>
      <w:r>
        <w:rPr>
          <w:rFonts w:hint="eastAsia"/>
        </w:rPr>
        <w:t>　　2.4 中国车载储氢瓶销量及收入（2019-2030）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中国市场车载储氢瓶收入（2019-2030）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中国市场车载储氢瓶销量（2019-2030）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中国市场车载储氢瓶销量和收入占全球的比重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全球车载储氢瓶主要地区分析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全球主要地区车载储氢瓶市场规模分析：2019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全球主要地区车载储氢瓶销售收入及市场份额（2019-2024年）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全球主要地区车载储氢瓶销售收入预测（2024-2030年）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全球主要地区车载储氢瓶销量分析：2019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全球主要地区车载储氢瓶销量及市场份额（2019-2024年）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全球主要地区车载储氢瓶销量及市场份额预测（2024-2030）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北美（美国和加拿大）车载储氢瓶销量（2019-2030）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北美（美国和加拿大）车载储氢瓶收入（2019-2030）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欧洲（德国、英国、法国和意大利等国家）车载储氢瓶销量（2019-2030）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欧洲（德国、英国、法国和意大利等国家）车载储氢瓶收入（2019-2030）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亚太（中国、日本、韩国、中国台湾、印度和东南亚等）车载储氢瓶销量（2019-2030）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亚太（中国、日本、韩国、中国台湾、印度和东南亚等）车载储氢瓶收入（2019-2030）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拉美地区（墨西哥、巴西等国家）车载储氢瓶销量（2019-2030）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拉美地区（墨西哥、巴西等国家）车载储氢瓶收入（2019-2030）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中东及非洲（土耳其、沙特等国家）车载储氢瓶销量（2019-2030）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中东及非洲（土耳其、沙特等国家）车载储氢瓶收入（2019-2030）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全球市场主要厂商车载储氢瓶产能市场份额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全球市场主要厂商车载储氢瓶销量（2019-2024）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全球市场主要厂商车载储氢瓶销售收入（2019-2024）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全球市场主要厂商车载储氢瓶销售价格（2019-2024）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2024年全球主要生产商车载储氢瓶收入排名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中国市场主要厂商车载储氢瓶销量（2019-2024）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中国市场主要厂商车载储氢瓶销售收入（2019-2024）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中国市场主要厂商车载储氢瓶销售价格（2019-2024）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2024年中国主要生产商车载储氢瓶收入排名</w:t>
      </w:r>
      <w:r>
        <w:rPr>
          <w:rFonts w:hint="eastAsia"/>
        </w:rPr>
        <w:br/>
      </w:r>
      <w:r>
        <w:rPr>
          <w:rFonts w:hint="eastAsia"/>
        </w:rPr>
        <w:t>　　4.3 全球主要厂商车载储氢瓶产地分布及商业化日期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全球主要厂商车载储氢瓶产品类型列表</w:t>
      </w:r>
      <w:r>
        <w:rPr>
          <w:rFonts w:hint="eastAsia"/>
        </w:rPr>
        <w:br/>
      </w:r>
      <w:r>
        <w:rPr>
          <w:rFonts w:hint="eastAsia"/>
        </w:rPr>
        <w:t>　　4.5 车载储氢瓶行业集中度、竞争程度分析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车载储氢瓶行业集中度分析：全球头部厂商份额（Top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全球车载储氢瓶第一梯队、第二梯队和第三梯队生产商（品牌）及市场份额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不同产品类型车载储氢瓶分析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全球市场不同产品类型车载储氢瓶销量（2019-2030）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全球市场不同产品类型车载储氢瓶销量及市场份额（2019-2024）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全球市场不同产品类型车载储氢瓶销量预测（2024-2030）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全球市场不同产品类型车载储氢瓶收入（2019-2030）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全球市场不同产品类型车载储氢瓶收入及市场份额（2019-2024）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全球市场不同产品类型车载储氢瓶收入预测（2024-2030）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全球市场不同产品类型车载储氢瓶价格走势（2019-2030）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中国市场不同产品类型车载储氢瓶销量（2019-2030）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中国市场不同产品类型车载储氢瓶销量及市场份额（2019-2024）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中国市场不同产品类型车载储氢瓶销量预测（2024-2030）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中国市场不同产品类型车载储氢瓶收入（2019-2030）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中国市场不同产品类型车载储氢瓶收入及市场份额（2019-2024）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中国市场不同产品类型车载储氢瓶收入预测（2024-2030）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不同应用车载储氢瓶分析</w:t>
      </w:r>
      <w:r>
        <w:rPr>
          <w:rFonts w:hint="eastAsia"/>
        </w:rPr>
        <w:br/>
      </w:r>
      <w:r>
        <w:rPr>
          <w:rFonts w:hint="eastAsia"/>
        </w:rPr>
        <w:t>　　6.1 全球市场不同应用车载储氢瓶销量（2019-2030）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全球市场不同应用车载储氢瓶销量及市场份额（2019-2024）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全球市场不同应用车载储氢瓶销量预测（2024-2030）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全球市场不同应用车载储氢瓶收入（2019-2030）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全球市场不同应用车载储氢瓶收入及市场份额（2019-2024）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全球市场不同应用车载储氢瓶收入预测（2024-2030）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全球市场不同应用车载储氢瓶价格走势（2019-2030）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中国市场不同应用车载储氢瓶销量（2019-2030）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中国市场不同应用车载储氢瓶销量及市场份额（2019-2024）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中国市场不同应用车载储氢瓶销量预测（2024-2030）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中国市场不同应用车载储氢瓶收入（2019-2030）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中国市场不同应用车载储氢瓶收入及市场份额（2019-2024）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中国市场不同应用车载储氢瓶收入预测（2024-2030）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车载储氢瓶行业发展趋势</w:t>
      </w:r>
      <w:r>
        <w:rPr>
          <w:rFonts w:hint="eastAsia"/>
        </w:rPr>
        <w:br/>
      </w:r>
      <w:r>
        <w:rPr>
          <w:rFonts w:hint="eastAsia"/>
        </w:rPr>
        <w:t>　　7.2 车载储氢瓶行业主要驱动因素</w:t>
      </w:r>
      <w:r>
        <w:rPr>
          <w:rFonts w:hint="eastAsia"/>
        </w:rPr>
        <w:br/>
      </w:r>
      <w:r>
        <w:rPr>
          <w:rFonts w:hint="eastAsia"/>
        </w:rPr>
        <w:t>　　7.3 车载储氢瓶中国企业SWOT分析</w:t>
      </w:r>
      <w:r>
        <w:rPr>
          <w:rFonts w:hint="eastAsia"/>
        </w:rPr>
        <w:br/>
      </w:r>
      <w:r>
        <w:rPr>
          <w:rFonts w:hint="eastAsia"/>
        </w:rPr>
        <w:t>　　7.4 中国车载储氢瓶行业政策环境分析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车载储氢瓶行业产业链简介</w:t>
      </w:r>
      <w:r>
        <w:rPr>
          <w:rFonts w:hint="eastAsia"/>
        </w:rPr>
        <w:br/>
      </w:r>
      <w:r>
        <w:rPr>
          <w:rFonts w:hint="eastAsia"/>
        </w:rPr>
        <w:t>　　　　8.2.1 车载储氢瓶行业供应链分析</w:t>
      </w:r>
      <w:r>
        <w:rPr>
          <w:rFonts w:hint="eastAsia"/>
        </w:rPr>
        <w:br/>
      </w:r>
      <w:r>
        <w:rPr>
          <w:rFonts w:hint="eastAsia"/>
        </w:rPr>
        <w:t>　　　　8.2.2 车载储氢瓶主要原料及供应情况</w:t>
      </w:r>
      <w:r>
        <w:rPr>
          <w:rFonts w:hint="eastAsia"/>
        </w:rPr>
        <w:br/>
      </w:r>
      <w:r>
        <w:rPr>
          <w:rFonts w:hint="eastAsia"/>
        </w:rPr>
        <w:t>　　　　8.2.3 车载储氢瓶行业主要下游客户</w:t>
      </w:r>
      <w:r>
        <w:rPr>
          <w:rFonts w:hint="eastAsia"/>
        </w:rPr>
        <w:br/>
      </w:r>
      <w:r>
        <w:rPr>
          <w:rFonts w:hint="eastAsia"/>
        </w:rPr>
        <w:t>　　8.3 车载储氢瓶行业采购模式</w:t>
      </w:r>
      <w:r>
        <w:rPr>
          <w:rFonts w:hint="eastAsia"/>
        </w:rPr>
        <w:br/>
      </w:r>
      <w:r>
        <w:rPr>
          <w:rFonts w:hint="eastAsia"/>
        </w:rPr>
        <w:t>　　8.4 车载储氢瓶行业生产模式</w:t>
      </w:r>
      <w:r>
        <w:rPr>
          <w:rFonts w:hint="eastAsia"/>
        </w:rPr>
        <w:br/>
      </w:r>
      <w:r>
        <w:rPr>
          <w:rFonts w:hint="eastAsia"/>
        </w:rPr>
        <w:t>　　8.5 车载储氢瓶行业销售模式及销售渠道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全球市场主要车载储氢瓶厂商简介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重点企业（1）车载储氢瓶销量、收入、价格及毛利率（2019-2024）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重点企业（2）车载储氢瓶销量、收入、价格及毛利率（2019-2024）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重点企业（3）车载储氢瓶销量、收入、价格及毛利率（2019-2024）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重点企业（4）车载储氢瓶销量、收入、价格及毛利率（2019-2024）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重点企业（5）车载储氢瓶销量、收入、价格及毛利率（2019-2024）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重点企业（6）车载储氢瓶销量、收入、价格及毛利率（2019-2024）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重点企业（7）车载储氢瓶销量、收入、价格及毛利率（2019-2024）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重点企业（8）车载储氢瓶销量、收入、价格及毛利率（2019-2024）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重点企业（9）车载储氢瓶销量、收入、价格及毛利率（2019-2024）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重点企业（10）车载储氢瓶销量、收入、价格及毛利率（2019-2024）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重点企业（11）车载储氢瓶销量、收入、价格及毛利率（2019-2024）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重点企业（12）车载储氢瓶销量、收入、价格及毛利率（2019-2024）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重点企业（13）车载储氢瓶销量、收入、价格及毛利率（2019-2024）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重点企业（14）车载储氢瓶销量、收入、价格及毛利率（2019-2024）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重点企业（15）车载储氢瓶销量、收入、价格及毛利率（2019-2024）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重点企业（16）车载储氢瓶销量、收入、价格及毛利率（2019-2024）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重点企业（17）车载储氢瓶销量、收入、价格及毛利率（2019-2024）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重点企业（18）车载储氢瓶销量、收入、价格及毛利率（2019-2024）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重点企业（19）车载储氢瓶销量、收入、价格及毛利率（2019-2024）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中国市场车载储氢瓶产量、销量、进出口分析及未来趋势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中国市场车载储氢瓶产量、销量、进出口分析及未来趋势（2019-2030）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中国市场车载储氢瓶进出口贸易趋势</w:t>
      </w:r>
      <w:r>
        <w:rPr>
          <w:rFonts w:hint="eastAsia"/>
        </w:rPr>
        <w:br/>
      </w:r>
      <w:r>
        <w:rPr>
          <w:rFonts w:hint="eastAsia"/>
        </w:rPr>
        <w:t>　　10.3 中国市场车载储氢瓶主要进口来源</w:t>
      </w:r>
      <w:r>
        <w:rPr>
          <w:rFonts w:hint="eastAsia"/>
        </w:rPr>
        <w:br/>
      </w:r>
      <w:r>
        <w:rPr>
          <w:rFonts w:hint="eastAsia"/>
        </w:rPr>
        <w:t>　　10.4 中国市场车载储氢瓶主要出口目的地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中国市场车载储氢瓶主要地区分布</w:t>
      </w:r>
      <w:r>
        <w:rPr>
          <w:rFonts w:hint="eastAsia"/>
        </w:rPr>
        <w:br/>
      </w:r>
      <w:r>
        <w:rPr>
          <w:rFonts w:hint="eastAsia"/>
        </w:rPr>
        <w:t>　　11.1 中国车载储氢瓶生产地区分布</w:t>
      </w:r>
      <w:r>
        <w:rPr>
          <w:rFonts w:hint="eastAsia"/>
        </w:rPr>
        <w:br/>
      </w:r>
      <w:r>
        <w:rPr>
          <w:rFonts w:hint="eastAsia"/>
        </w:rPr>
        <w:t>　　11.2 中国车载储氢瓶消费地区分布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全球不同产品类型车载储氢瓶增长趋势2019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不同应用车载储氢瓶增长趋势2019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车载储氢瓶行业发展主要特点</w:t>
      </w:r>
      <w:r>
        <w:rPr>
          <w:rFonts w:hint="eastAsia"/>
        </w:rPr>
        <w:br/>
      </w:r>
      <w:r>
        <w:rPr>
          <w:rFonts w:hint="eastAsia"/>
        </w:rPr>
        <w:t>　　表4 车载储氢瓶行业发展有利因素分析</w:t>
      </w:r>
      <w:r>
        <w:rPr>
          <w:rFonts w:hint="eastAsia"/>
        </w:rPr>
        <w:br/>
      </w:r>
      <w:r>
        <w:rPr>
          <w:rFonts w:hint="eastAsia"/>
        </w:rPr>
        <w:t>　　表5 车载储氢瓶行业发展不利因素分析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进入车载储氢瓶行业壁垒</w:t>
      </w:r>
      <w:r>
        <w:rPr>
          <w:rFonts w:hint="eastAsia"/>
        </w:rPr>
        <w:br/>
      </w:r>
      <w:r>
        <w:rPr>
          <w:rFonts w:hint="eastAsia"/>
        </w:rPr>
        <w:t>　　表7 全球主要地区车载储氢瓶产量（千支）：2019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全球主要地区车载储氢瓶产量（2019-2024）&amp;（千支）</w:t>
      </w:r>
      <w:r>
        <w:rPr>
          <w:rFonts w:hint="eastAsia"/>
        </w:rPr>
        <w:br/>
      </w:r>
      <w:r>
        <w:rPr>
          <w:rFonts w:hint="eastAsia"/>
        </w:rPr>
        <w:t>　　表9 全球主要地区车载储氢瓶产量市场份额（2019-2024）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全球主要地区车载储氢瓶产量（2024-2030）&amp;（千支）</w:t>
      </w:r>
      <w:r>
        <w:rPr>
          <w:rFonts w:hint="eastAsia"/>
        </w:rPr>
        <w:br/>
      </w:r>
      <w:r>
        <w:rPr>
          <w:rFonts w:hint="eastAsia"/>
        </w:rPr>
        <w:t>　　表11 全球主要地区车载储氢瓶销售收入（百万美元）：2019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全球主要地区车载储氢瓶销售收入（2019-2024）&amp;（百万美元）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全球主要地区车载储氢瓶销售收入市场份额（2019-2024）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全球主要地区车载储氢瓶收入（2024-2030）&amp;（百万美元）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全球主要地区车载储氢瓶收入市场份额（2024-2030）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全球主要地区车载储氢瓶销量（千支）：2019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全球主要地区车载储氢瓶销量（2019-2024）&amp;（千支）</w:t>
      </w:r>
      <w:r>
        <w:rPr>
          <w:rFonts w:hint="eastAsia"/>
        </w:rPr>
        <w:br/>
      </w:r>
      <w:r>
        <w:rPr>
          <w:rFonts w:hint="eastAsia"/>
        </w:rPr>
        <w:t>　　表18 全球主要地区车载储氢瓶销量市场份额（2019-2024）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全球主要地区车载储氢瓶销量（2024-2030）&amp;（千支）</w:t>
      </w:r>
      <w:r>
        <w:rPr>
          <w:rFonts w:hint="eastAsia"/>
        </w:rPr>
        <w:br/>
      </w:r>
      <w:r>
        <w:rPr>
          <w:rFonts w:hint="eastAsia"/>
        </w:rPr>
        <w:t>　　表20 全球主要地区车载储氢瓶销量份额（2024-2030）</w:t>
      </w:r>
      <w:r>
        <w:rPr>
          <w:rFonts w:hint="eastAsia"/>
        </w:rPr>
        <w:br/>
      </w:r>
      <w:r>
        <w:rPr>
          <w:rFonts w:hint="eastAsia"/>
        </w:rPr>
        <w:t>　　表21 北美车载储氢瓶基本情况分析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北美（美国和加拿大）车载储氢瓶销量（2019-2030）&amp;（千支）</w:t>
      </w:r>
      <w:r>
        <w:rPr>
          <w:rFonts w:hint="eastAsia"/>
        </w:rPr>
        <w:br/>
      </w:r>
      <w:r>
        <w:rPr>
          <w:rFonts w:hint="eastAsia"/>
        </w:rPr>
        <w:t>　　表23 北美（美国和加拿大）车载储氢瓶收入（2019-2030）&amp;（百万美元）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欧洲车载储氢瓶基本情况分析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欧洲（德国、英国、法国和意大利等国家）车载储氢瓶销量（2019-2030）&amp;（千支）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欧洲（德国、英国、法国和意大利等国家）车载储氢瓶收入（2019-2030）&amp;（百万美元）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亚太地区车载储氢瓶基本情况分析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亚太（中国、日本、韩国、中国台湾、印度和东南亚等）车载储氢瓶销量（2019-2030）&amp;（千支）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亚太（中国、日本、韩国、中国台湾、印度和东南亚等）车载储氢瓶收入（2019-2030）&amp;（百万美元）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拉美地区车载储氢瓶基本情况分析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拉美地区（墨西哥、巴西等国家）车载储氢瓶销量（2019-2030）&amp;（千支）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拉美地区（墨西哥、巴西等国家）车载储氢瓶收入（2019-2030）&amp;（百万美元）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中东及非洲车载储氢瓶基本情况分析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中东及非洲（土耳其、沙特等国家）车载储氢瓶销量（2019-2030）&amp;（千支）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中东及非洲（土耳其、沙特等国家）车载储氢瓶收入（2019-2030）&amp;（百万美元）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全球市场主要厂商车载储氢瓶产能（2023-2024）&amp;（千支）</w:t>
      </w:r>
      <w:r>
        <w:rPr>
          <w:rFonts w:hint="eastAsia"/>
        </w:rPr>
        <w:br/>
      </w:r>
      <w:r>
        <w:rPr>
          <w:rFonts w:hint="eastAsia"/>
        </w:rPr>
        <w:t>　　表37 全球市场主要厂商车载储氢瓶销量（2019-2024）&amp;（千支）</w:t>
      </w:r>
      <w:r>
        <w:rPr>
          <w:rFonts w:hint="eastAsia"/>
        </w:rPr>
        <w:br/>
      </w:r>
      <w:r>
        <w:rPr>
          <w:rFonts w:hint="eastAsia"/>
        </w:rPr>
        <w:t>　　表38 全球市场主要厂商车载储氢瓶销量市场份额（2019-2024）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全球市场主要厂商车载储氢瓶销售收入（2019-2024）&amp;（百万美元）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全球市场主要厂商车载储氢瓶销售收入市场份额（2019-2024）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全球市场主要厂商车载储氢瓶销售价格（2019-2024）&amp;（美元\u002F支）</w:t>
      </w:r>
      <w:r>
        <w:rPr>
          <w:rFonts w:hint="eastAsia"/>
        </w:rPr>
        <w:br/>
      </w:r>
      <w:r>
        <w:rPr>
          <w:rFonts w:hint="eastAsia"/>
        </w:rPr>
        <w:t>　　表42 2024年全球主要生产商车载储氢瓶收入排名（百万美元）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中国市场主要厂商车载储氢瓶销量（2019-2024）&amp;（千支）</w:t>
      </w:r>
      <w:r>
        <w:rPr>
          <w:rFonts w:hint="eastAsia"/>
        </w:rPr>
        <w:br/>
      </w:r>
      <w:r>
        <w:rPr>
          <w:rFonts w:hint="eastAsia"/>
        </w:rPr>
        <w:t>　　表44 中国市场主要厂商车载储氢瓶销量市场份额（2019-2024）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中国市场主要厂商车载储氢瓶销售收入（2019-2024）&amp;（百万美元）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中国市场主要厂商车载储氢瓶销售收入市场份额（2019-2024）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中国市场主要厂商车载储氢瓶销售价格（2019-2024）&amp;（美元\u002F支）</w:t>
      </w:r>
      <w:r>
        <w:rPr>
          <w:rFonts w:hint="eastAsia"/>
        </w:rPr>
        <w:br/>
      </w:r>
      <w:r>
        <w:rPr>
          <w:rFonts w:hint="eastAsia"/>
        </w:rPr>
        <w:t>　　表48 2024年中国主要生产商车载储氢瓶收入排名（百万美元）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全球主要厂商车载储氢瓶产地分布及商业化日期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全球主要厂商车载储氢瓶产品类型列表</w:t>
      </w:r>
      <w:r>
        <w:rPr>
          <w:rFonts w:hint="eastAsia"/>
        </w:rPr>
        <w:br/>
      </w:r>
      <w:r>
        <w:rPr>
          <w:rFonts w:hint="eastAsia"/>
        </w:rPr>
        <w:t>　　表51 2024全球车载储氢瓶主要厂商市场地位（第一梯队、第二梯队和第三梯队）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全球不同产品类型车载储氢瓶销量（2019-2024年）&amp;（千支）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表53 全球不同产品类型车载储氢瓶销量市场份额（2019-2024）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全球不同产品类型车载储氢瓶销量预测（2024-2030）&amp;（千支）</w:t>
      </w:r>
      <w:r>
        <w:rPr>
          <w:rFonts w:hint="eastAsia"/>
        </w:rPr>
        <w:br/>
      </w:r>
      <w:r>
        <w:rPr>
          <w:rFonts w:hint="eastAsia"/>
        </w:rPr>
        <w:t>　　表55 全球市场不同产品类型车载储氢瓶销量市场份额预测（2024-2030）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全球不同产品类型车载储氢瓶收入（2019-2024年）&amp;（百万美元）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全球不同产品类型车载储氢瓶收入市场份额（2019-2024）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全球不同产品类型车载储氢瓶收入预测（2024-2030）&amp;（百万美元）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全球不同产品类型车载储氢瓶收入市场份额预测（2024-2030）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全球不同产品类型车载储氢瓶价格走势（2019-2030）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中国不同产品类型车载储氢瓶销量（2019-2024年）&amp;（千支）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表62 中国不同产品类型车载储氢瓶销量市场份额（2019-2024）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中国不同产品类型车载储氢瓶销量预测（2024-2030）&amp;（千支）</w:t>
      </w:r>
      <w:r>
        <w:rPr>
          <w:rFonts w:hint="eastAsia"/>
        </w:rPr>
        <w:br/>
      </w:r>
      <w:r>
        <w:rPr>
          <w:rFonts w:hint="eastAsia"/>
        </w:rPr>
        <w:t>　　表64 中国不同产品类型车载储氢瓶销量市场份额预测（2024-2030）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中国不同产品类型车载储氢瓶收入（2019-2024年）&amp;（百万美元）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中国不同产品类型车载储氢瓶收入市场份额（2019-2024）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中国不同产品类型车载储氢瓶收入预测（2024-2030）&amp;（百万美元）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中国不同产品类型车载储氢瓶收入市场份额预测（2024-2030）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全球不同应用车载储氢瓶销量（2019-2024年）&amp;（千支）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表70 全球不同应用车载储氢瓶销量市场份额（2019-2024）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全球不同应用车载储氢瓶销量预测（2024-2030）&amp;（千支）</w:t>
      </w:r>
      <w:r>
        <w:rPr>
          <w:rFonts w:hint="eastAsia"/>
        </w:rPr>
        <w:br/>
      </w:r>
      <w:r>
        <w:rPr>
          <w:rFonts w:hint="eastAsia"/>
        </w:rPr>
        <w:t>　　表72 全球市场不同应用车载储氢瓶销量市场份额预测（2024-2030）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全球不同应用车载储氢瓶收入（2019-2024年）&amp;（百万美元）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全球不同应用车载储氢瓶收入市场份额（2019-2024）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全球不同应用车载储氢瓶收入预测（2024-2030）&amp;（百万美元）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全球不同应用车载储氢瓶收入市场份额预测（2024-2030）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全球不同应用车载储氢瓶价格走势（2019-2030）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中国不同应用车载储氢瓶销量（2019-2024年）&amp;（千支）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表79 中国不同应用车载储氢瓶销量市场份额（2019-2024）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中国不同应用车载储氢瓶销量预测（2024-2030）&amp;（千支）</w:t>
      </w:r>
      <w:r>
        <w:rPr>
          <w:rFonts w:hint="eastAsia"/>
        </w:rPr>
        <w:br/>
      </w:r>
      <w:r>
        <w:rPr>
          <w:rFonts w:hint="eastAsia"/>
        </w:rPr>
        <w:t>　　表81 中国不同应用车载储氢瓶销量市场份额预测（2024-2030）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中国不同应用车载储氢瓶收入（2019-2024年）&amp;（百万美元）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中国不同应用车载储氢瓶收入市场份额（2019-2024）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中国不同应用车载储氢瓶收入预测（2024-2030）&amp;（百万美元）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中国不同应用车载储氢瓶收入市场份额预测（2024-2030）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车载储氢瓶行业技术发展趋势</w:t>
      </w:r>
      <w:r>
        <w:rPr>
          <w:rFonts w:hint="eastAsia"/>
        </w:rPr>
        <w:br/>
      </w:r>
      <w:r>
        <w:rPr>
          <w:rFonts w:hint="eastAsia"/>
        </w:rPr>
        <w:t>　　表87 车载储氢瓶行业主要驱动因素</w:t>
      </w:r>
      <w:r>
        <w:rPr>
          <w:rFonts w:hint="eastAsia"/>
        </w:rPr>
        <w:br/>
      </w:r>
      <w:r>
        <w:rPr>
          <w:rFonts w:hint="eastAsia"/>
        </w:rPr>
        <w:t>　　表88 车载储氢瓶行业供应链分析</w:t>
      </w:r>
      <w:r>
        <w:rPr>
          <w:rFonts w:hint="eastAsia"/>
        </w:rPr>
        <w:br/>
      </w:r>
      <w:r>
        <w:rPr>
          <w:rFonts w:hint="eastAsia"/>
        </w:rPr>
        <w:t>　　表89 车载储氢瓶上游原料供应商</w:t>
      </w:r>
      <w:r>
        <w:rPr>
          <w:rFonts w:hint="eastAsia"/>
        </w:rPr>
        <w:br/>
      </w:r>
      <w:r>
        <w:rPr>
          <w:rFonts w:hint="eastAsia"/>
        </w:rPr>
        <w:t>　　表90 车载储氢瓶行业主要下游客户</w:t>
      </w:r>
      <w:r>
        <w:rPr>
          <w:rFonts w:hint="eastAsia"/>
        </w:rPr>
        <w:br/>
      </w:r>
      <w:r>
        <w:rPr>
          <w:rFonts w:hint="eastAsia"/>
        </w:rPr>
        <w:t>　　表91 车载储氢瓶行业典型经销商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重点企业（1）车载储氢瓶销量（千支）、收入（百万美元）、价格（美元\u002F支）及毛利率（2019-2024）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重点企业（2）车载储氢瓶销量（千支）、收入（百万美元）、价格（美元\u002F支）及毛利率（2019-2024）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重点企业（3）车载储氢瓶销量（千支）、收入（百万美元）、价格（美元\u002F支）及毛利率（2019-2024）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重点企业（4）车载储氢瓶销量（千支）、收入（百万美元）、价格（美元\u002F支）及毛利率（2019-2024）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重点企业（5）车载储氢瓶销量（千支）、收入（百万美元）、价格（美元\u002F支）及毛利率（2019-2024）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重点企业（6）车载储氢瓶销量（千支）、收入（百万美元）、价格（美元\u002F支）及毛利率（2019-2024）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重点企业（7）车载储氢瓶销量（千支）、收入（百万美元）、价格（美元\u002F支）及毛利率（2019-2024）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重点企业（8）车载储氢瓶销量（千支）、收入（百万美元）、价格（美元\u002F支）及毛利率（2019-2024）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重点企业（9）车载储氢瓶销量（千支）、收入（百万美元）、价格（美元\u002F支）及毛利率（2019-2024）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重点企业（10）车载储氢瓶销量（千支）、收入（百万美元）、价格（美元\u002F支）及毛利率（2019-2024）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重点企业（11）车载储氢瓶销量（千支）、收入（百万美元）、价格（美元\u002F支）及毛利率（2019-2024）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重点企业（12）车载储氢瓶销量（千支）、收入（百万美元）、价格（美元\u002F支）及毛利率（2019-2024）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重点企业（13）车载储氢瓶销量（千支）、收入（百万美元）、价格（美元\u002F支）及毛利率（2019-2024）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重点企业（14）车载储氢瓶销量（千支）、收入（百万美元）、价格（美元\u002F支）及毛利率（2019-2024）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重点企业（15）车载储氢瓶销量（千支）、收入（百万美元）、价格（美元\u002F支）及毛利率（2019-2024）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重点企业（16）车载储氢瓶销量（千支）、收入（百万美元）、价格（美元\u002F支）及毛利率（2019-2024）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重点企业（17）车载储氢瓶销量（千支）、收入（百万美元）、价格（美元\u002F支）及毛利率（2019-2024）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重点企业（18）车载储氢瓶销量（千支）、收入（百万美元）、价格（美元\u002F支）及毛利率（2019-2024）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重点企业（19）车载储氢瓶销量（千支）、收入（百万美元）、价格（美元\u002F支）及毛利率（2019-2024）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中国市场车载储氢瓶产量、销量、进出口（2019-2024年）&amp;（千支）</w:t>
      </w:r>
      <w:r>
        <w:rPr>
          <w:rFonts w:hint="eastAsia"/>
        </w:rPr>
        <w:br/>
      </w:r>
      <w:r>
        <w:rPr>
          <w:rFonts w:hint="eastAsia"/>
        </w:rPr>
        <w:t>　　表188 中国市场车载储氢瓶产量、销量、进出口预测（2024-2030）&amp;（千支）</w:t>
      </w:r>
      <w:r>
        <w:rPr>
          <w:rFonts w:hint="eastAsia"/>
        </w:rPr>
        <w:br/>
      </w:r>
      <w:r>
        <w:rPr>
          <w:rFonts w:hint="eastAsia"/>
        </w:rPr>
        <w:t>　　表189 中国市场车载储氢瓶进出口贸易趋势</w:t>
      </w:r>
      <w:r>
        <w:rPr>
          <w:rFonts w:hint="eastAsia"/>
        </w:rPr>
        <w:br/>
      </w:r>
      <w:r>
        <w:rPr>
          <w:rFonts w:hint="eastAsia"/>
        </w:rPr>
        <w:t>　　表190 中国市场车载储氢瓶主要进口来源</w:t>
      </w:r>
      <w:r>
        <w:rPr>
          <w:rFonts w:hint="eastAsia"/>
        </w:rPr>
        <w:br/>
      </w:r>
      <w:r>
        <w:rPr>
          <w:rFonts w:hint="eastAsia"/>
        </w:rPr>
        <w:t>　　表191 中国市场车载储氢瓶主要出口目的地</w:t>
      </w:r>
      <w:r>
        <w:rPr>
          <w:rFonts w:hint="eastAsia"/>
        </w:rPr>
        <w:br/>
      </w:r>
      <w:r>
        <w:rPr>
          <w:rFonts w:hint="eastAsia"/>
        </w:rPr>
        <w:t>　　表192 中国车载储氢瓶生产地区分布</w:t>
      </w:r>
      <w:r>
        <w:rPr>
          <w:rFonts w:hint="eastAsia"/>
        </w:rPr>
        <w:br/>
      </w:r>
      <w:r>
        <w:rPr>
          <w:rFonts w:hint="eastAsia"/>
        </w:rPr>
        <w:t>　　表193 中国车载储氢瓶消费地区分布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车载储氢瓶产品图片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全球不同产品类型车载储氢瓶市场份额2023 &amp; 2024</w:t>
      </w:r>
      <w:r>
        <w:rPr>
          <w:rFonts w:hint="eastAsia"/>
        </w:rPr>
        <w:br/>
      </w:r>
      <w:r>
        <w:rPr>
          <w:rFonts w:hint="eastAsia"/>
        </w:rPr>
        <w:t>　　图3 铝内胆纤维缠绕瓶产品图片</w:t>
      </w:r>
      <w:r>
        <w:rPr>
          <w:rFonts w:hint="eastAsia"/>
        </w:rPr>
        <w:br/>
      </w:r>
      <w:r>
        <w:rPr>
          <w:rFonts w:hint="eastAsia"/>
        </w:rPr>
        <w:t>　　图4 塑料内胆纤维缠绕瓶产品图片</w:t>
      </w:r>
      <w:r>
        <w:rPr>
          <w:rFonts w:hint="eastAsia"/>
        </w:rPr>
        <w:br/>
      </w:r>
      <w:r>
        <w:rPr>
          <w:rFonts w:hint="eastAsia"/>
        </w:rPr>
        <w:t>　　图5 全球不同应用车载储氢瓶市场份额2023 vs 2024</w:t>
      </w:r>
      <w:r>
        <w:rPr>
          <w:rFonts w:hint="eastAsia"/>
        </w:rPr>
        <w:br/>
      </w:r>
      <w:r>
        <w:rPr>
          <w:rFonts w:hint="eastAsia"/>
        </w:rPr>
        <w:t>　　图6 商用车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全球车载储氢瓶产能、产量、产能利用率及发展趋势（2019-2030）&amp;（千支）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图9 全球车载储氢瓶产量、需求量及发展趋势（2019-2030）&amp;（千支）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图10 全球主要地区车载储氢瓶产量市场份额（2019-2030）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中国车载储氢瓶产能、产量、产能利用率及发展趋势（2019-2030）&amp;（千支）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图12 中国车载储氢瓶产量、市场需求量及发展趋势（2019-2030）&amp;（千支）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图13 中国车载储氢瓶总产能占全球比重（2019-2030）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中国车载储氢瓶总产量占全球比重（2019-2030）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全球车载储氢瓶市场收入及增长率：（2019-2030）&amp;（百万美元）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全球市场车载储氢瓶市场规模：2019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全球市场车载储氢瓶销量及增长率（2019-2030）&amp;（千支）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图18 全球市场车载储氢瓶价格趋势（2019-2030）&amp;（美元\u002F支）</w:t>
      </w:r>
      <w:r>
        <w:rPr>
          <w:rFonts w:hint="eastAsia"/>
        </w:rPr>
        <w:br/>
      </w:r>
      <w:r>
        <w:rPr>
          <w:rFonts w:hint="eastAsia"/>
        </w:rPr>
        <w:t>　　图19 中国车载储氢瓶市场收入及增长率：（2019-2030）&amp;（百万美元）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中国市场车载储氢瓶市场规模：2019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中国市场车载储氢瓶销量及增长率（2019-2030）&amp;（千支）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图22 中国市场车载储氢瓶销量占全球比重（2019-2030）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中国车载储氢瓶收入占全球比重（2019-2030）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全球主要地区车载储氢瓶销售收入市场份额（2019-2024）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全球主要地区车载储氢瓶销售收入市场份额（2023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全球主要地区车载储氢瓶收入市场份额（2024-2030）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北美（美国和加拿大）车载储氢瓶销量份额（2019-2030）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北美（美国和加拿大）车载储氢瓶收入份额（2019-2030）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欧洲（德国、英国、法国和意大利等国家）车载储氢瓶销量份额（2019-2030）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欧洲（德国、英国、法国和意大利等国家）车载储氢瓶收入份额（2019-2030）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亚太（中国、日本、韩国、中国台湾、印度和东南亚等）车载储氢瓶销量份额（2019-2030）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亚太（中国、日本、韩国、中国台湾、印度和东南亚等）车载储氢瓶收入份额（2019-2030）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拉美地区（墨西哥、巴西等国家）车载储氢瓶销量份额（2019-2030）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拉美地区（墨西哥、巴西等国家）车载储氢瓶收入份额（2019-2030）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中东及非洲（土耳其、沙特等国家）车载储氢瓶销量份额（2019-2030）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中东及非洲（土耳其、沙特等国家）车载储氢瓶收入份额（2019-2030）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2024年全球市场主要厂商车载储氢瓶销量市场份额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2024年全球市场主要厂商车载储氢瓶收入市场份额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2024年中国市场主要厂商车载储氢瓶销量市场份额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2024年中国市场主要厂商车载储氢瓶收入市场份额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2024年全球前五大生产商车载储氢瓶市场份额</w:t>
      </w:r>
      <w:r>
        <w:rPr>
          <w:rFonts w:hint="eastAsia"/>
        </w:rPr>
        <w:br/>
      </w:r>
      <w:r>
        <w:rPr>
          <w:rFonts w:hint="eastAsia"/>
        </w:rPr>
        <w:t>　　图42 全球车载储氢瓶第一梯队、第二梯队和第三梯队生产商（品牌）及市场份额（2024）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全球不同产品类型车载储氢瓶价格走势（2019-2030）&amp;（美元\u002F支）</w:t>
      </w:r>
      <w:r>
        <w:rPr>
          <w:rFonts w:hint="eastAsia"/>
        </w:rPr>
        <w:br/>
      </w:r>
      <w:r>
        <w:rPr>
          <w:rFonts w:hint="eastAsia"/>
        </w:rPr>
        <w:t>　　图44 全球不同应用车载储氢瓶价格走势（2019-2030）&amp;（美元\u002F支）</w:t>
      </w:r>
      <w:r>
        <w:rPr>
          <w:rFonts w:hint="eastAsia"/>
        </w:rPr>
        <w:br/>
      </w:r>
      <w:r>
        <w:rPr>
          <w:rFonts w:hint="eastAsia"/>
        </w:rPr>
        <w:t>　　图45 车载储氢瓶中国企业SWOT分析</w:t>
      </w:r>
      <w:r>
        <w:rPr>
          <w:rFonts w:hint="eastAsia"/>
        </w:rPr>
        <w:br/>
      </w:r>
      <w:r>
        <w:rPr>
          <w:rFonts w:hint="eastAsia"/>
        </w:rPr>
        <w:t>　　图46 车载储氢瓶产业链</w:t>
      </w:r>
      <w:r>
        <w:rPr>
          <w:rFonts w:hint="eastAsia"/>
        </w:rPr>
        <w:br/>
      </w:r>
      <w:r>
        <w:rPr>
          <w:rFonts w:hint="eastAsia"/>
        </w:rPr>
        <w:t>　　图47 车载储氢瓶行业采购模式分析</w:t>
      </w:r>
      <w:r>
        <w:rPr>
          <w:rFonts w:hint="eastAsia"/>
        </w:rPr>
        <w:br/>
      </w:r>
      <w:r>
        <w:rPr>
          <w:rFonts w:hint="eastAsia"/>
        </w:rPr>
        <w:t>　　图48 车载储氢瓶行业销售模式分析</w:t>
      </w:r>
      <w:r>
        <w:rPr>
          <w:rFonts w:hint="eastAsia"/>
        </w:rPr>
        <w:br/>
      </w:r>
      <w:r>
        <w:rPr>
          <w:rFonts w:hint="eastAsia"/>
        </w:rPr>
        <w:t>　　图49 车载储氢瓶行业销售模式分析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c742cc62d4a00" w:history="1">
        <w:r>
          <w:rPr>
            <w:rStyle w:val="Hyperlink"/>
          </w:rPr>
          <w:t>全球与中国车载储氢瓶市场调研及前景趋势预测报告（2024-2030年）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cc742cc62d4a00" w:history="1">
        <w:r>
          <w:rPr>
            <w:rStyle w:val="Hyperlink"/>
          </w:rPr>
          <w:t>https://www.20087.com/9/36/CheZaiChuQingPingShiChangQianJingFenXi.html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c37843748492f" w:history="1">
      <w:r>
        <w:rPr>
          <w:rStyle w:val="Hyperlink"/>
        </w:rPr>
        <w:t>全球与中国车载储氢瓶市场调研及前景趋势预测报告（2024-2030年）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CheZaiChuQingPingShiChangQianJingFenXi.html" TargetMode="External" Id="Rf7cc742cc62d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CheZaiChuQingPingShiChangQianJingFenXi.html" TargetMode="External" Id="R7b0c37843748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2024-02-14T05:34:00Z</dcterms:created>
  <dcterms:modified xsi:type="dcterms:W3CDTF">2024-02-14T06:34:00Z</dcterms:modified>
  <dc:subject>全球与中国车载储氢瓶市场调研及前景趋势预测报告（2024-2030年）</dc:subject>
  <dc:title>全球与中国车载储氢瓶市场调研及前景趋势预测报告（2024-2030年）</dc:title>
  <cp:keywords>全球与中国车载储氢瓶市场调研及前景趋势预测报告（2024-2030年）</cp:keywords>
  <dc:description>全球与中国车载储氢瓶市场调研及前景趋势预测报告（2024-2030年）</dc:description>
</cp:coreProperties>
</file>