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537f917fb4152" w:history="1">
              <w:r>
                <w:rPr>
                  <w:rStyle w:val="Hyperlink"/>
                </w:rPr>
                <w:t>2026-2032年中国重载链式输送机市场现状调研与发展前景分析报告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537f917fb4152" w:history="1">
              <w:r>
                <w:rPr>
                  <w:rStyle w:val="Hyperlink"/>
                </w:rPr>
                <w:t>2026-2032年中国重载链式输送机市场现状调研与发展前景分析报告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537f917fb4152" w:history="1">
                <w:r>
                  <w:rPr>
                    <w:rStyle w:val="Hyperlink"/>
                  </w:rPr>
                  <w:t>https://www.20087.com/9/06/ZhongZaiLianShiShuSongJiDeFaZhanQianJing.html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链式输送机是一种用于矿山、冶金、水泥及港口等严苛工况下连续运输大块、高温或高密度物料的机械系统，核心部件包括高强度合金链条、耐磨链板、驱动装置及张紧机构。重载链式输送机强调高承载能力（单点载荷可达数吨）、耐高温（&gt;500℃）与抗冲击性能，部分高端机型集成变频调速、自动润滑及链条磨损监测功能。在智能化矿山与绿色工厂建设推动下，对运行稳定性、能耗效率及远程运维能力提出更高要求。然而，传统设计依赖经验公式，动态载荷分析不足；且粉尘、腐蚀性环境加速链条疲劳断裂，导致非计划停机。</w:t>
      </w:r>
      <w:r>
        <w:rPr>
          <w:rFonts w:hint="eastAsia"/>
        </w:rPr>
        <w:br/>
      </w:r>
      <w:r>
        <w:rPr>
          <w:rFonts w:hint="eastAsia"/>
        </w:rPr>
        <w:t>　　未来，重载链式输送机将向数字孪生驱动、材料革新与能效优化方向演进。高精度应变传感器嵌入关键链节，实时反馈应力状态；AI算法基于物料流量与粒度分布动态调整运行速度，避免空载或过载。在结构层面，表面激光熔覆技术提升链板耐磨性；复合陶瓷滚子降低摩擦系数。更关键的是，设备将接入工厂能源管理系统——通过再生制动回收下坡段势能，反哺电网。随着工业4.0对重载物流可靠性要求提升，重载链式输送机将从粗放运输设备升级为高可靠、低能耗、自感知的智能物料搬运骨干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537f917fb4152" w:history="1">
        <w:r>
          <w:rPr>
            <w:rStyle w:val="Hyperlink"/>
          </w:rPr>
          <w:t>2026-2032年中国重载链式输送机市场现状调研与发展前景分析报告</w:t>
        </w:r>
      </w:hyperlink>
      <w:r>
        <w:rPr>
          <w:rFonts w:hint="eastAsia"/>
        </w:rPr>
        <w:t>》基于详实数据资料，系统分析重载链式输送机产业链结构、市场规模及需求现状，梳理重载链式输送机市场价格走势与行业发展特点。报告重点研究行业竞争格局，包括重点重载链式输送机企业的市场表现，并对重载链式输送机细分领域的发展潜力进行评估。结合政策环境和重载链式输送机技术演进方向，对重载链式输送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重载链式输送机行业概述</w:t>
      </w:r>
      <w:r>
        <w:rPr>
          <w:rFonts w:hint="eastAsia"/>
        </w:rPr>
        <w:br/>
      </w:r>
      <w:r>
        <w:rPr>
          <w:rFonts w:hint="eastAsia"/>
        </w:rPr>
        <w:t>　　第一节 重载链式输送机定义与分类</w:t>
      </w:r>
      <w:r>
        <w:rPr>
          <w:rFonts w:hint="eastAsia"/>
        </w:rPr>
        <w:br/>
      </w:r>
      <w:r>
        <w:rPr>
          <w:rFonts w:hint="eastAsia"/>
        </w:rPr>
        <w:t>　　第二节 重载链式输送机应用领域</w:t>
      </w:r>
      <w:r>
        <w:rPr>
          <w:rFonts w:hint="eastAsia"/>
        </w:rPr>
        <w:br/>
      </w:r>
      <w:r>
        <w:rPr>
          <w:rFonts w:hint="eastAsia"/>
        </w:rPr>
        <w:t>　　第三节 重载链式输送机行业经济指标分析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一、重载链式输送机行业赢利性评估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二、重载链式输送机行业成长速度分析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三、重载链式输送机附加值提升空间探讨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四、重载链式输送机行业进入壁垒分析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五、重载链式输送机行业风险性评估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六、重载链式输送机行业周期性分析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七、重载链式输送机行业竞争程度指标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八、重载链式输送机行业成熟度综合分析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重载链式输送机产业链及经营模式分析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三、重载链式输送机销售模式与渠道策略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全球重载链式输送机市场发展分析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2025-2026年全球重载链式输送机行业发展分析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一、全球重载链式输送机行业市场规模与趋势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二、全球重载链式输送机行业发展特点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三、全球重载链式输送机行业竞争格局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主要国家与地区重载链式输送机市场分析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2026-2032年全球重载链式输送机行业发展趋势与前景预测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一、重载链式输送机行业发展趋势</w:t>
      </w:r>
      <w:r>
        <w:rPr>
          <w:rFonts w:hint="eastAsia"/>
        </w:rPr>
        <w:br/>
      </w:r>
      <w:r>
        <w:rPr>
          <w:rFonts w:hint="eastAsia"/>
        </w:rPr>
        <w:t>　　　　二、重载链式输送机行业发展潜力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中国重载链式输送机行业市场分析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2025-2026年重载链式输送机产能与投资动态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一、国内重载链式输送机产能现状与利用效率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二、重载链式输送机产能扩张与投资动态分析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2026-2032年重载链式输送机行业产量统计与趋势预测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一、2020-2025年重载链式输送机行业产量与增长趋势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1、2020-2025年重载链式输送机产量及增长趋势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2、2020-2025年重载链式输送机细分产品产量及份额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二、重载链式输送机产量影响因素分析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三、2026-2032年重载链式输送机产量预测</w:t>
      </w:r>
      <w:r>
        <w:rPr>
          <w:rFonts w:hint="eastAsia"/>
        </w:rPr>
        <w:br/>
      </w:r>
      <w:r>
        <w:rPr>
          <w:rFonts w:hint="eastAsia"/>
        </w:rPr>
        <w:t>　　第三节 2026-2032年重载链式输送机市场需求与销售分析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一、2025-2026年重载链式输送机行业需求现状</w:t>
      </w:r>
      <w:r>
        <w:rPr>
          <w:rFonts w:hint="eastAsia"/>
        </w:rPr>
        <w:br/>
      </w:r>
      <w:r>
        <w:rPr>
          <w:rFonts w:hint="eastAsia"/>
        </w:rPr>
        <w:t>　　　　二、重载链式输送机客户群体与需求特点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三、2020-2025年重载链式输送机行业销售规模分析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四、2026-2032年重载链式输送机市场增长潜力与规模预测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2025-2026年重载链式输送机行业技术发展现状及趋势分析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重载链式输送机行业技术发展现状分析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国内外重载链式输送机行业技术差距分析及差距形成的主要原因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重载链式输送机行业技术发展方向、趋势预测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提升重载链式输送机行业技术能力策略建议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中国重载链式输送机细分市场分析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一、2025-2026年重载链式输送机主要细分产品市场现状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重载链式输送机价格机制与竞争策略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一、2020-2025年重载链式输送机市场价格走势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重载链式输送机定价策略与方法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2026-2032年重载链式输送机价格竞争态势与趋势预测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中国重载链式输送机行业重点区域市场研究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2025-2026年重点区域重载链式输送机市场发展概况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二、2020-2025年重载链式输送机市场需求规模情况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三、2026-2032年重载链式输送机行业发展潜力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二、2020-2025年重载链式输送机市场需求规模情况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三、2026-2032年重载链式输送机行业发展潜力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二、2020-2025年重载链式输送机市场需求规模情况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三、2026-2032年重载链式输送机行业发展潜力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二、2020-2025年重载链式输送机市场需求规模情况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三、2026-2032年重载链式输送机行业发展潜力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二、2020-2025年重载链式输送机市场需求规模情况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三、2026-2032年重载链式输送机行业发展潜力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2020-2025年中国重载链式输送机行业进出口情况分析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重载链式输送机行业进口规模与来源分析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一、2020-2025年重载链式输送机进口规模分析</w:t>
      </w:r>
      <w:r>
        <w:rPr>
          <w:rFonts w:hint="eastAsia"/>
        </w:rPr>
        <w:br/>
      </w:r>
      <w:r>
        <w:rPr>
          <w:rFonts w:hint="eastAsia"/>
        </w:rPr>
        <w:t>　　　　二、重载链式输送机主要进口来源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重载链式输送机行业出口规模与目的地分析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一、2020-2025年重载链式输送机出口规模分析</w:t>
      </w:r>
      <w:r>
        <w:rPr>
          <w:rFonts w:hint="eastAsia"/>
        </w:rPr>
        <w:br/>
      </w:r>
      <w:r>
        <w:rPr>
          <w:rFonts w:hint="eastAsia"/>
        </w:rPr>
        <w:t>　　　　二、重载链式输送机主要出口目的地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2020-2025年中国重载链式输送机总体规模与财务指标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中国重载链式输送机行业总体规模分析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一、重载链式输送机企业数量与结构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二、重载链式输送机从业人员规模</w:t>
      </w:r>
      <w:r>
        <w:rPr>
          <w:rFonts w:hint="eastAsia"/>
        </w:rPr>
        <w:br/>
      </w:r>
      <w:r>
        <w:rPr>
          <w:rFonts w:hint="eastAsia"/>
        </w:rPr>
        <w:t>　　　　三、重载链式输送机行业资产状况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中国重载链式输送机行业财务指标总体分析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重载链式输送机行业重点企业经营状况分析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重载链式输送机重点企业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重载链式输送机领先企业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重载链式输送机标杆企业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重载链式输送机代表企业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重载链式输送机龙头企业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重载链式输送机重点企业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中国重载链式输送机行业竞争格局分析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重载链式输送机行业竞争格局总览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2025-2026年重载链式输送机行业竞争力分析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一、重载链式输送机供应商议价能力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四、重载链式输送机替代品威胁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2020-2025年重载链式输送机行业企业并购活动分析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2025-2026年重载链式输送机行业会展与招投标活动分析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一、重载链式输送机行业会展活动及其市场影响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2026年中国重载链式输送机企业发展策略分析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重载链式输送机市场策略分析</w:t>
      </w:r>
      <w:r>
        <w:rPr>
          <w:rFonts w:hint="eastAsia"/>
        </w:rPr>
        <w:br/>
      </w:r>
      <w:r>
        <w:rPr>
          <w:rFonts w:hint="eastAsia"/>
        </w:rPr>
        <w:t>　　　　一、重载链式输送机市场定位与拓展策略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二、重载链式输送机市场细分与目标客户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重载链式输送机销售策略分析</w:t>
      </w:r>
      <w:r>
        <w:rPr>
          <w:rFonts w:hint="eastAsia"/>
        </w:rPr>
        <w:br/>
      </w:r>
      <w:r>
        <w:rPr>
          <w:rFonts w:hint="eastAsia"/>
        </w:rPr>
        <w:t>　　　　一、重载链式输送机销售渠道与网络建设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提高重载链式输送机企业竞争力建议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一、重载链式输送机技术创新与管理优化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重载链式输送机品牌战略思考</w:t>
      </w:r>
      <w:r>
        <w:rPr>
          <w:rFonts w:hint="eastAsia"/>
        </w:rPr>
        <w:br/>
      </w:r>
      <w:r>
        <w:rPr>
          <w:rFonts w:hint="eastAsia"/>
        </w:rPr>
        <w:t>　　　　一、重载链式输送机品牌建设与维护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二、重载链式输送机品牌影响力与市场竞争力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中国重载链式输送机行业风险与对策</w:t>
      </w:r>
      <w:r>
        <w:rPr>
          <w:rFonts w:hint="eastAsia"/>
        </w:rPr>
        <w:br/>
      </w:r>
      <w:r>
        <w:rPr>
          <w:rFonts w:hint="eastAsia"/>
        </w:rPr>
        <w:t>　　第一节 重载链式输送机行业SWOT分析</w:t>
      </w:r>
      <w:r>
        <w:rPr>
          <w:rFonts w:hint="eastAsia"/>
        </w:rPr>
        <w:br/>
      </w:r>
      <w:r>
        <w:rPr>
          <w:rFonts w:hint="eastAsia"/>
        </w:rPr>
        <w:t>　　　　一、重载链式输送机行业优势分析</w:t>
      </w:r>
      <w:r>
        <w:rPr>
          <w:rFonts w:hint="eastAsia"/>
        </w:rPr>
        <w:br/>
      </w:r>
      <w:r>
        <w:rPr>
          <w:rFonts w:hint="eastAsia"/>
        </w:rPr>
        <w:t>　　　　二、重载链式输送机行业劣势分析</w:t>
      </w:r>
      <w:r>
        <w:rPr>
          <w:rFonts w:hint="eastAsia"/>
        </w:rPr>
        <w:br/>
      </w:r>
      <w:r>
        <w:rPr>
          <w:rFonts w:hint="eastAsia"/>
        </w:rPr>
        <w:t>　　　　三、重载链式输送机市场机会探索</w:t>
      </w:r>
      <w:r>
        <w:rPr>
          <w:rFonts w:hint="eastAsia"/>
        </w:rPr>
        <w:br/>
      </w:r>
      <w:r>
        <w:rPr>
          <w:rFonts w:hint="eastAsia"/>
        </w:rPr>
        <w:t>　　　　四、重载链式输送机市场威胁评估</w:t>
      </w:r>
      <w:r>
        <w:rPr>
          <w:rFonts w:hint="eastAsia"/>
        </w:rPr>
        <w:br/>
      </w:r>
      <w:r>
        <w:rPr>
          <w:rFonts w:hint="eastAsia"/>
        </w:rPr>
        <w:t>　　第二节 重载链式输送机行业风险及对策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2026-2032年中国重载链式输送机行业前景与发展趋势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重载链式输送机行业发展环境分析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2026-2032年重载链式输送机行业发展趋势与方向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一、重载链式输送机行业发展方向预测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二、重载链式输送机发展趋势分析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2026-2032年重载链式输送机行业发展潜力与机遇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一、重载链式输送机市场发展潜力评估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二、重载链式输送机新兴市场与机遇探索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重载链式输送机行业研究结论与建议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中智.林.：重载链式输送机行业发展建议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重载链式输送机行业历程</w:t>
      </w:r>
      <w:r>
        <w:rPr>
          <w:rFonts w:hint="eastAsia"/>
        </w:rPr>
        <w:br/>
      </w:r>
      <w:r>
        <w:rPr>
          <w:rFonts w:hint="eastAsia"/>
        </w:rPr>
        <w:t>　　图表 重载链式输送机行业生命周期</w:t>
      </w:r>
      <w:r>
        <w:rPr>
          <w:rFonts w:hint="eastAsia"/>
        </w:rPr>
        <w:br/>
      </w:r>
      <w:r>
        <w:rPr>
          <w:rFonts w:hint="eastAsia"/>
        </w:rPr>
        <w:t>　　图表 重载链式输送机行业产业链分析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2020-2025年重载链式输送机行业市场容量分析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2025年中国重载链式输送机行业需求领域分布格局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2025年中国重载链式输送机进口国家及地区分析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2025年中国重载链式输送机出口国家及地区分析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2020-2025年中国重载链式输送机行业企业平均规模情况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**地区重载链式输送机市场规模及增长情况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**地区重载链式输送机行业市场需求情况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重载链式输送机重点企业（三）成长能力情况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2026-2032年中国重载链式输送机行业产能预测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2026-2032年中国重载链式输送机行业产量预测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2026-2032年中国重载链式输送机市场需求量预测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2026-2032年中国重载链式输送机行业供需平衡预测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2026-2032年中国重载链式输送机行业市场容量预测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2026-2032年中国重载链式输送机行业市场规模预测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2026年中国重载链式输送机市场前景分析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2026年中国重载链式输送机发展趋势预测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537f917fb4152" w:history="1">
        <w:r>
          <w:rPr>
            <w:rStyle w:val="Hyperlink"/>
          </w:rPr>
          <w:t>2026-2032年中国重载链式输送机市场现状调研与发展前景分析报告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537f917fb4152" w:history="1">
        <w:r>
          <w:rPr>
            <w:rStyle w:val="Hyperlink"/>
          </w:rPr>
          <w:t>https://www.20087.com/9/06/ZhongZaiLianShiShuSongJiDeFaZhanQianJing.html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8a44a816442d8" w:history="1">
      <w:r>
        <w:rPr>
          <w:rStyle w:val="Hyperlink"/>
        </w:rPr>
        <w:t>2026-2032年中国重载链式输送机市场现状调研与发展前景分析报告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ongZaiLianShiShuSongJiDeFaZhanQianJing.html" TargetMode="External" Id="R0ff537f917f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ongZaiLianShiShuSongJiDeFaZhanQianJing.html" TargetMode="External" Id="Ra4a8a44a8164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2026-01-06T01:08:15Z</dcterms:created>
  <dcterms:modified xsi:type="dcterms:W3CDTF">2026-01-06T02:08:15Z</dcterms:modified>
  <dc:subject>2026-2032年中国重载链式输送机市场现状调研与发展前景分析报告</dc:subject>
  <dc:title>2026-2032年中国重载链式输送机市场现状调研与发展前景分析报告</dc:title>
  <cp:keywords>2026-2032年中国重载链式输送机市场现状调研与发展前景分析报告</cp:keywords>
  <dc:description>2026-2032年中国重载链式输送机市场现状调研与发展前景分析报告</dc:description>
</cp:coreProperties>
</file>