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217789fcf4093" w:history="1">
              <w:r>
                <w:rPr>
                  <w:rStyle w:val="Hyperlink"/>
                </w:rPr>
                <w:t>2025-2031年中国钻夹头行业市场分析与前景趋势预测报告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217789fcf4093" w:history="1">
              <w:r>
                <w:rPr>
                  <w:rStyle w:val="Hyperlink"/>
                </w:rPr>
                <w:t>2025-2031年中国钻夹头行业市场分析与前景趋势预测报告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217789fcf4093" w:history="1">
                <w:r>
                  <w:rPr>
                    <w:rStyle w:val="Hyperlink"/>
                  </w:rPr>
                  <w:t>https://www.20087.com/9/16/ZuanJiaTouXianZhuangYuQianJingFenXi.html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夹头是用于固定钻头或其他旋转刀具的装置，常见于钻床、铣床等机床设备中。随着机械加工行业的技术进步，钻夹头的设计和制造也经历了多次迭代，以满足高精度加工的需求。目前市场上的钻夹头不仅能够实现快速更换刀具，还具有良好的夹持力和重复定位精度。此外，随着数控技术的发展，钻夹头与机床的配合更加紧密，提高了加工效率和质量。</w:t>
      </w:r>
      <w:r>
        <w:rPr>
          <w:rFonts w:hint="eastAsia"/>
        </w:rPr>
        <w:br/>
      </w:r>
      <w:r>
        <w:rPr>
          <w:rFonts w:hint="eastAsia"/>
        </w:rPr>
        <w:t>　　未来，钻夹头市场预计将受到以下几个方面的推动：一是随着精密加工技术的发展，钻夹头将更加注重提高夹持精度和稳定性，以满足微米级加工的要求。二是随着自动化加工的普及，钻夹头将集成更多传感器和反馈装置，实现与机床的智能化交互。三是随着复合材料的广泛应用，钻夹头将开发出适用于不同材料特性的新型夹头，提高加工适应性。四是随着制造业的全球化布局，钻夹头生产商将加强国际市场的拓展，提高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217789fcf4093" w:history="1">
        <w:r>
          <w:rPr>
            <w:rStyle w:val="Hyperlink"/>
          </w:rPr>
          <w:t>2025-2031年中国钻夹头行业市场分析与前景趋势预测报告</w:t>
        </w:r>
      </w:hyperlink>
      <w:r>
        <w:rPr>
          <w:rFonts w:hint="eastAsia"/>
        </w:rPr>
        <w:t>》依托国家统计局、发改委及钻夹头相关行业协会的详实数据，对钻夹头行业的现状、市场需求、市场规模、产业链结构、价格变动、细分市场进行了全面调研。钻夹头报告还详细剖析了钻夹头市场竞争格局，重点关注了品牌影响力、市场集中度及重点企业运营情况，并在预测钻夹头市场发展前景和发展趋势的同时，识别了钻夹头行业潜在的风险与机遇。钻夹头报告以专业、科学、规范的研究方法和客观、权威的分析，为钻夹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钻夹头行业概述</w:t>
      </w:r>
      <w:r>
        <w:rPr>
          <w:rFonts w:hint="eastAsia"/>
        </w:rPr>
        <w:br/>
      </w:r>
      <w:r>
        <w:rPr>
          <w:rFonts w:hint="eastAsia"/>
        </w:rPr>
        <w:t>　　第一节 钻夹头定义与分类</w:t>
      </w:r>
      <w:r>
        <w:rPr>
          <w:rFonts w:hint="eastAsia"/>
        </w:rPr>
        <w:br/>
      </w:r>
      <w:r>
        <w:rPr>
          <w:rFonts w:hint="eastAsia"/>
        </w:rPr>
        <w:t>　　第二节 钻夹头应用领域</w:t>
      </w:r>
      <w:r>
        <w:rPr>
          <w:rFonts w:hint="eastAsia"/>
        </w:rPr>
        <w:br/>
      </w:r>
      <w:r>
        <w:rPr>
          <w:rFonts w:hint="eastAsia"/>
        </w:rPr>
        <w:t>　　第三节 钻夹头行业经济指标分析</w:t>
      </w:r>
      <w:r>
        <w:rPr>
          <w:rFonts w:hint="eastAsia"/>
        </w:rPr>
        <w:br/>
      </w:r>
      <w:r>
        <w:rPr>
          <w:rFonts w:hint="eastAsia"/>
        </w:rPr>
        <w:t>　　　　一、钻夹头行业赢利性评估</w:t>
      </w:r>
      <w:r>
        <w:rPr>
          <w:rFonts w:hint="eastAsia"/>
        </w:rPr>
        <w:br/>
      </w:r>
      <w:r>
        <w:rPr>
          <w:rFonts w:hint="eastAsia"/>
        </w:rPr>
        <w:t>　　　　二、钻夹头行业成长速度分析</w:t>
      </w:r>
      <w:r>
        <w:rPr>
          <w:rFonts w:hint="eastAsia"/>
        </w:rPr>
        <w:br/>
      </w:r>
      <w:r>
        <w:rPr>
          <w:rFonts w:hint="eastAsia"/>
        </w:rPr>
        <w:t>　　　　三、钻夹头附加值提升空间探讨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四、钻夹头行业进入壁垒分析</w:t>
      </w:r>
      <w:r>
        <w:rPr>
          <w:rFonts w:hint="eastAsia"/>
        </w:rPr>
        <w:br/>
      </w:r>
      <w:r>
        <w:rPr>
          <w:rFonts w:hint="eastAsia"/>
        </w:rPr>
        <w:t>　　　　五、钻夹头行业风险性评估</w:t>
      </w:r>
      <w:r>
        <w:rPr>
          <w:rFonts w:hint="eastAsia"/>
        </w:rPr>
        <w:br/>
      </w:r>
      <w:r>
        <w:rPr>
          <w:rFonts w:hint="eastAsia"/>
        </w:rPr>
        <w:t>　　　　六、钻夹头行业周期性分析</w:t>
      </w:r>
      <w:r>
        <w:rPr>
          <w:rFonts w:hint="eastAsia"/>
        </w:rPr>
        <w:br/>
      </w:r>
      <w:r>
        <w:rPr>
          <w:rFonts w:hint="eastAsia"/>
        </w:rPr>
        <w:t>　　　　七、钻夹头行业竞争程度指标</w:t>
      </w:r>
      <w:r>
        <w:rPr>
          <w:rFonts w:hint="eastAsia"/>
        </w:rPr>
        <w:br/>
      </w:r>
      <w:r>
        <w:rPr>
          <w:rFonts w:hint="eastAsia"/>
        </w:rPr>
        <w:t>　　　　八、钻夹头行业成熟度综合分析</w:t>
      </w:r>
      <w:r>
        <w:rPr>
          <w:rFonts w:hint="eastAsia"/>
        </w:rPr>
        <w:br/>
      </w:r>
      <w:r>
        <w:rPr>
          <w:rFonts w:hint="eastAsia"/>
        </w:rPr>
        <w:t>　　第四节 钻夹头产业链及经营模式分析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三、钻夹头销售模式与渠道策略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全球钻夹头市场发展分析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2023-2024年全球钻夹头行业发展分析</w:t>
      </w:r>
      <w:r>
        <w:rPr>
          <w:rFonts w:hint="eastAsia"/>
        </w:rPr>
        <w:br/>
      </w:r>
      <w:r>
        <w:rPr>
          <w:rFonts w:hint="eastAsia"/>
        </w:rPr>
        <w:t>　　　　一、全球钻夹头行业市场规模与趋势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二、全球钻夹头行业发展特点</w:t>
      </w:r>
      <w:r>
        <w:rPr>
          <w:rFonts w:hint="eastAsia"/>
        </w:rPr>
        <w:br/>
      </w:r>
      <w:r>
        <w:rPr>
          <w:rFonts w:hint="eastAsia"/>
        </w:rPr>
        <w:t>　　　　三、全球钻夹头行业竞争格局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主要国家与地区钻夹头市场分析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2025-2031年全球钻夹头行业发展趋势与前景预测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一、钻夹头技术发展趋势</w:t>
      </w:r>
      <w:r>
        <w:rPr>
          <w:rFonts w:hint="eastAsia"/>
        </w:rPr>
        <w:br/>
      </w:r>
      <w:r>
        <w:rPr>
          <w:rFonts w:hint="eastAsia"/>
        </w:rPr>
        <w:t>　　　　二、钻夹头行业发展趋势</w:t>
      </w:r>
      <w:r>
        <w:rPr>
          <w:rFonts w:hint="eastAsia"/>
        </w:rPr>
        <w:br/>
      </w:r>
      <w:r>
        <w:rPr>
          <w:rFonts w:hint="eastAsia"/>
        </w:rPr>
        <w:t>　　　　三、钻夹头行业发展潜力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中国钻夹头行业市场分析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2023-2024年钻夹头产能与投资动态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一、国内钻夹头产能现状与利用效率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二、钻夹头产能扩张与投资动态分析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2025-2031年钻夹头行业产量统计与趋势预测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一、2020-2024年钻夹头行业数据与增长趋势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1、2020-2024年钻夹头产量及增长趋势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2、2020-2024年钻夹头细分产品产量及份额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二、钻夹头产量影响因素分析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三、2025-2031年钻夹头产量预测</w:t>
      </w:r>
      <w:r>
        <w:rPr>
          <w:rFonts w:hint="eastAsia"/>
        </w:rPr>
        <w:br/>
      </w:r>
      <w:r>
        <w:rPr>
          <w:rFonts w:hint="eastAsia"/>
        </w:rPr>
        <w:t>　　第三节 2025-2031年钻夹头市场需求与销售分析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一、2023-2024年钻夹头行业需求现状</w:t>
      </w:r>
      <w:r>
        <w:rPr>
          <w:rFonts w:hint="eastAsia"/>
        </w:rPr>
        <w:br/>
      </w:r>
      <w:r>
        <w:rPr>
          <w:rFonts w:hint="eastAsia"/>
        </w:rPr>
        <w:t>　　　　二、钻夹头客户群体与需求特点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三、2020-2024年钻夹头行业销售规模分析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四、2025-2031年钻夹头市场增长潜力与规模预测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中国钻夹头细分市场分析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一、2023-2024年钻夹头主要细分产品市场现状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2023-2024年中国钻夹头技术发展研究</w:t>
      </w:r>
      <w:r>
        <w:rPr>
          <w:rFonts w:hint="eastAsia"/>
        </w:rPr>
        <w:br/>
      </w:r>
      <w:r>
        <w:rPr>
          <w:rFonts w:hint="eastAsia"/>
        </w:rPr>
        <w:t>　　第一节 当前钻夹头技术发展现状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钻夹头技术未来发展趋势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钻夹头价格机制与竞争策略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一、2020-2024年钻夹头市场价格走势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钻夹头定价策略与方法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2025-2031年钻夹头价格竞争态势与趋势预测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中国钻夹头行业重点区域市场研究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2023-2024年重点区域钻夹头市场发展概况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三、2025-2031年钻夹头行业发展潜力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三、2025-2031年钻夹头行业发展潜力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三、2025-2031年钻夹头行业发展潜力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三、2025-2031年钻夹头行业发展潜力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三、2025-2031年钻夹头行业发展潜力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2020-2024年中国钻夹头行业进出口情况分析</w:t>
      </w:r>
      <w:r>
        <w:rPr>
          <w:rFonts w:hint="eastAsia"/>
        </w:rPr>
        <w:br/>
      </w:r>
      <w:r>
        <w:rPr>
          <w:rFonts w:hint="eastAsia"/>
        </w:rPr>
        <w:t>　　第一节 钻夹头行业进口规模与来源分析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一、2020-2024年钻夹头进口规模分析</w:t>
      </w:r>
      <w:r>
        <w:rPr>
          <w:rFonts w:hint="eastAsia"/>
        </w:rPr>
        <w:br/>
      </w:r>
      <w:r>
        <w:rPr>
          <w:rFonts w:hint="eastAsia"/>
        </w:rPr>
        <w:t>　　　　二、钻夹头主要进口来源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钻夹头行业出口规模与目的地分析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一、2020-2024年钻夹头出口规模分析</w:t>
      </w:r>
      <w:r>
        <w:rPr>
          <w:rFonts w:hint="eastAsia"/>
        </w:rPr>
        <w:br/>
      </w:r>
      <w:r>
        <w:rPr>
          <w:rFonts w:hint="eastAsia"/>
        </w:rPr>
        <w:t>　　　　二、钻夹头主要出口目的地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2020-2024年中国钻夹头总体规模与财务指标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中国钻夹头行业总体规模分析</w:t>
      </w:r>
      <w:r>
        <w:rPr>
          <w:rFonts w:hint="eastAsia"/>
        </w:rPr>
        <w:br/>
      </w:r>
      <w:r>
        <w:rPr>
          <w:rFonts w:hint="eastAsia"/>
        </w:rPr>
        <w:t>　　　　一、钻夹头企业数量与结构</w:t>
      </w:r>
      <w:r>
        <w:rPr>
          <w:rFonts w:hint="eastAsia"/>
        </w:rPr>
        <w:br/>
      </w:r>
      <w:r>
        <w:rPr>
          <w:rFonts w:hint="eastAsia"/>
        </w:rPr>
        <w:t>　　　　二、钻夹头从业人员规模</w:t>
      </w:r>
      <w:r>
        <w:rPr>
          <w:rFonts w:hint="eastAsia"/>
        </w:rPr>
        <w:br/>
      </w:r>
      <w:r>
        <w:rPr>
          <w:rFonts w:hint="eastAsia"/>
        </w:rPr>
        <w:t>　　　　三、钻夹头行业资产状况</w:t>
      </w:r>
      <w:r>
        <w:rPr>
          <w:rFonts w:hint="eastAsia"/>
        </w:rPr>
        <w:br/>
      </w:r>
      <w:r>
        <w:rPr>
          <w:rFonts w:hint="eastAsia"/>
        </w:rPr>
        <w:t>　　第二节 中国钻夹头行业财务指标总体分析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钻夹头行业重点企业经营状况分析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钻夹头重点企业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钻夹头领先企业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钻夹头标杆企业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钻夹头代表企业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钻夹头龙头企业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钻夹头重点企业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中国钻夹头行业竞争格局分析</w:t>
      </w:r>
      <w:r>
        <w:rPr>
          <w:rFonts w:hint="eastAsia"/>
        </w:rPr>
        <w:br/>
      </w:r>
      <w:r>
        <w:rPr>
          <w:rFonts w:hint="eastAsia"/>
        </w:rPr>
        <w:t>　　第一节 钻夹头行业竞争格局总览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2023-2024年钻夹头行业竞争力分析</w:t>
      </w:r>
      <w:r>
        <w:rPr>
          <w:rFonts w:hint="eastAsia"/>
        </w:rPr>
        <w:br/>
      </w:r>
      <w:r>
        <w:rPr>
          <w:rFonts w:hint="eastAsia"/>
        </w:rPr>
        <w:t>　　　　一、钻夹头供应商议价能力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四、钻夹头替代品威胁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2020-2024年钻夹头行业企业并购活动分析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2023-2024年钻夹头行业会展与招投标活动分析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一、钻夹头行业会展活动及其市场影响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2025年中国钻夹头企业发展策略分析</w:t>
      </w:r>
      <w:r>
        <w:rPr>
          <w:rFonts w:hint="eastAsia"/>
        </w:rPr>
        <w:br/>
      </w:r>
      <w:r>
        <w:rPr>
          <w:rFonts w:hint="eastAsia"/>
        </w:rPr>
        <w:t>　　第一节 钻夹头市场策略分析</w:t>
      </w:r>
      <w:r>
        <w:rPr>
          <w:rFonts w:hint="eastAsia"/>
        </w:rPr>
        <w:br/>
      </w:r>
      <w:r>
        <w:rPr>
          <w:rFonts w:hint="eastAsia"/>
        </w:rPr>
        <w:t>　　　　一、钻夹头市场定位与拓展策略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二、钻夹头市场细分与目标客户</w:t>
      </w:r>
      <w:r>
        <w:rPr>
          <w:rFonts w:hint="eastAsia"/>
        </w:rPr>
        <w:br/>
      </w:r>
      <w:r>
        <w:rPr>
          <w:rFonts w:hint="eastAsia"/>
        </w:rPr>
        <w:t>　　第二节 钻夹头销售策略分析</w:t>
      </w:r>
      <w:r>
        <w:rPr>
          <w:rFonts w:hint="eastAsia"/>
        </w:rPr>
        <w:br/>
      </w:r>
      <w:r>
        <w:rPr>
          <w:rFonts w:hint="eastAsia"/>
        </w:rPr>
        <w:t>　　　　一、钻夹头销售渠道与网络建设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提高钻夹头企业竞争力建议</w:t>
      </w:r>
      <w:r>
        <w:rPr>
          <w:rFonts w:hint="eastAsia"/>
        </w:rPr>
        <w:br/>
      </w:r>
      <w:r>
        <w:rPr>
          <w:rFonts w:hint="eastAsia"/>
        </w:rPr>
        <w:t>　　　　一、钻夹头技术创新与管理优化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钻夹头品牌战略思考</w:t>
      </w:r>
      <w:r>
        <w:rPr>
          <w:rFonts w:hint="eastAsia"/>
        </w:rPr>
        <w:br/>
      </w:r>
      <w:r>
        <w:rPr>
          <w:rFonts w:hint="eastAsia"/>
        </w:rPr>
        <w:t>　　　　一、钻夹头品牌建设与维护</w:t>
      </w:r>
      <w:r>
        <w:rPr>
          <w:rFonts w:hint="eastAsia"/>
        </w:rPr>
        <w:br/>
      </w:r>
      <w:r>
        <w:rPr>
          <w:rFonts w:hint="eastAsia"/>
        </w:rPr>
        <w:t>　　　　二、钻夹头品牌影响力与市场竞争力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中国钻夹头行业风险与对策</w:t>
      </w:r>
      <w:r>
        <w:rPr>
          <w:rFonts w:hint="eastAsia"/>
        </w:rPr>
        <w:br/>
      </w:r>
      <w:r>
        <w:rPr>
          <w:rFonts w:hint="eastAsia"/>
        </w:rPr>
        <w:t>　　第一节 钻夹头行业SWOT分析</w:t>
      </w:r>
      <w:r>
        <w:rPr>
          <w:rFonts w:hint="eastAsia"/>
        </w:rPr>
        <w:br/>
      </w:r>
      <w:r>
        <w:rPr>
          <w:rFonts w:hint="eastAsia"/>
        </w:rPr>
        <w:t>　　　　一、钻夹头行业优势分析</w:t>
      </w:r>
      <w:r>
        <w:rPr>
          <w:rFonts w:hint="eastAsia"/>
        </w:rPr>
        <w:br/>
      </w:r>
      <w:r>
        <w:rPr>
          <w:rFonts w:hint="eastAsia"/>
        </w:rPr>
        <w:t>　　　　二、钻夹头行业劣势分析</w:t>
      </w:r>
      <w:r>
        <w:rPr>
          <w:rFonts w:hint="eastAsia"/>
        </w:rPr>
        <w:br/>
      </w:r>
      <w:r>
        <w:rPr>
          <w:rFonts w:hint="eastAsia"/>
        </w:rPr>
        <w:t>　　　　三、钻夹头市场机会探索</w:t>
      </w:r>
      <w:r>
        <w:rPr>
          <w:rFonts w:hint="eastAsia"/>
        </w:rPr>
        <w:br/>
      </w:r>
      <w:r>
        <w:rPr>
          <w:rFonts w:hint="eastAsia"/>
        </w:rPr>
        <w:t>　　　　四、钻夹头市场威胁评估</w:t>
      </w:r>
      <w:r>
        <w:rPr>
          <w:rFonts w:hint="eastAsia"/>
        </w:rPr>
        <w:br/>
      </w:r>
      <w:r>
        <w:rPr>
          <w:rFonts w:hint="eastAsia"/>
        </w:rPr>
        <w:t>　　第二节 钻夹头行业风险及对策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2025-2031年中国钻夹头行业前景与发展趋势</w:t>
      </w:r>
      <w:r>
        <w:rPr>
          <w:rFonts w:hint="eastAsia"/>
        </w:rPr>
        <w:br/>
      </w:r>
      <w:r>
        <w:rPr>
          <w:rFonts w:hint="eastAsia"/>
        </w:rPr>
        <w:t>　　第一节 钻夹头行业发展环境分析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2025-2031年钻夹头行业发展趋势与方向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一、钻夹头行业发展方向预测</w:t>
      </w:r>
      <w:r>
        <w:rPr>
          <w:rFonts w:hint="eastAsia"/>
        </w:rPr>
        <w:br/>
      </w:r>
      <w:r>
        <w:rPr>
          <w:rFonts w:hint="eastAsia"/>
        </w:rPr>
        <w:t>　　　　二、钻夹头发展趋势分析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2025-2031年钻夹头行业发展潜力与机遇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一、钻夹头市场发展潜力评估</w:t>
      </w:r>
      <w:r>
        <w:rPr>
          <w:rFonts w:hint="eastAsia"/>
        </w:rPr>
        <w:br/>
      </w:r>
      <w:r>
        <w:rPr>
          <w:rFonts w:hint="eastAsia"/>
        </w:rPr>
        <w:t>　　　　二、钻夹头新兴市场与机遇探索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钻夹头行业研究结论与建议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[^中^智^林]钻夹头行业发展建议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钻夹头行业历程</w:t>
      </w:r>
      <w:r>
        <w:rPr>
          <w:rFonts w:hint="eastAsia"/>
        </w:rPr>
        <w:br/>
      </w:r>
      <w:r>
        <w:rPr>
          <w:rFonts w:hint="eastAsia"/>
        </w:rPr>
        <w:t>　　图表 钻夹头行业生命周期</w:t>
      </w:r>
      <w:r>
        <w:rPr>
          <w:rFonts w:hint="eastAsia"/>
        </w:rPr>
        <w:br/>
      </w:r>
      <w:r>
        <w:rPr>
          <w:rFonts w:hint="eastAsia"/>
        </w:rPr>
        <w:t>　　图表 钻夹头行业产业链分析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2020-2024年中国钻夹头行业市场规模及增长情况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2020-2024年钻夹头行业市场容量分析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2020-2024年中国钻夹头行业产能统计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2020-2024年中国钻夹头行业产量及增长趋势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2020-2024年中国钻夹头市场需求量及增速统计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2024年中国钻夹头行业需求领域分布格局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2020-2024年中国钻夹头行业销售收入分析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2020-2024年中国钻夹头行业盈利情况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2020-2024年中国钻夹头行业利润总额统计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2020-2024年中国钻夹头进口数量分析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2020-2024年中国钻夹头进口金额分析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2020-2024年中国钻夹头出口数量分析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2020-2024年中国钻夹头出口金额分析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2024年中国钻夹头进口国家及地区分析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2024年中国钻夹头出口国家及地区分析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2020-2024年中国钻夹头行业企业数量情况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2020-2024年中国钻夹头行业企业平均规模情况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**地区钻夹头行业市场需求情况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**地区钻夹头行业市场需求情况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**地区钻夹头行业市场需求情况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**地区钻夹头行业市场需求情况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钻夹头重点企业（一）基本信息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钻夹头重点企业（一）经营情况分析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钻夹头重点企业（一）主要经济指标情况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钻夹头重点企业（一）盈利能力情况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钻夹头重点企业（二）经营情况分析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钻夹头重点企业（二）主要经济指标情况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钻夹头重点企业（二）盈利能力情况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钻夹头重点企业（三）经营情况分析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钻夹头重点企业（三）主要经济指标情况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钻夹头重点企业（三）盈利能力情况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2025-2031年中国钻夹头行业产能预测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2025-2031年中国钻夹头行业产量预测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2025-2031年中国钻夹头市场需求量预测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2025-2031年中国钻夹头行业供需平衡预测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2025-2031年中国钻夹头行业市场容量预测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2025-2031年中国钻夹头行业市场规模预测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2025-2031年中国钻夹头市场前景分析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2025-2031年中国钻夹头行业发展趋势预测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217789fcf4093" w:history="1">
        <w:r>
          <w:rPr>
            <w:rStyle w:val="Hyperlink"/>
          </w:rPr>
          <w:t>2025-2031年中国钻夹头行业市场分析与前景趋势预测报告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217789fcf4093" w:history="1">
        <w:r>
          <w:rPr>
            <w:rStyle w:val="Hyperlink"/>
          </w:rPr>
          <w:t>https://www.20087.com/9/16/ZuanJiaTouXianZhuangYuQianJingFenXi.html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94343fe414b65" w:history="1">
      <w:r>
        <w:rPr>
          <w:rStyle w:val="Hyperlink"/>
        </w:rPr>
        <w:t>2025-2031年中国钻夹头行业市场分析与前景趋势预测报告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uanJiaTouXianZhuangYuQianJingFenXi.html" TargetMode="External" Id="Rb2f217789fcf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uanJiaTouXianZhuangYuQianJingFenXi.html" TargetMode="External" Id="R81e94343fe41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2024-11-24T02:43:37Z</dcterms:created>
  <dcterms:modified xsi:type="dcterms:W3CDTF">2024-11-24T03:43:37Z</dcterms:modified>
  <dc:subject>2025-2031年中国钻夹头行业市场分析与前景趋势预测报告</dc:subject>
  <dc:title>2025-2031年中国钻夹头行业市场分析与前景趋势预测报告</dc:title>
  <cp:keywords>2025-2031年中国钻夹头行业市场分析与前景趋势预测报告</cp:keywords>
  <dc:description>2025-2031年中国钻夹头行业市场分析与前景趋势预测报告</dc:description>
</cp:coreProperties>
</file>