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6a7710784488d" w:history="1">
              <w:r>
                <w:rPr>
                  <w:rStyle w:val="Hyperlink"/>
                </w:rPr>
                <w:t>2025-2031年中国镜片油墨行业现状与前景趋势分析报告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6a7710784488d" w:history="1">
              <w:r>
                <w:rPr>
                  <w:rStyle w:val="Hyperlink"/>
                </w:rPr>
                <w:t>2025-2031年中国镜片油墨行业现状与前景趋势分析报告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6a7710784488d" w:history="1">
                <w:r>
                  <w:rPr>
                    <w:rStyle w:val="Hyperlink"/>
                  </w:rPr>
                  <w:t>https://www.20087.com/9/66/JingPianYouMoDeXianZhuangYuQianJing.html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片油墨是一种专用于光学镜片表面印刷的功能性材料，主要用于遮光边、标识印刷、防眩光涂层等用途，具有良好的附着力、耐候性、抗刮擦性和光学稳定性。目前，镜片油墨主要应用于树脂镜片、玻璃镜片及镀膜镜片的生产过程中，广泛服务于眼镜制造、安防监控、医疗成像、车载摄像头等行业。随着光学镜片加工工艺的不断进步，对油墨的环保性能、固化效率和色彩稳定性提出了更高要求。现有产品已从传统溶剂型逐步向UV固化型、水性化方向转型，以减少VOC排放并提升印刷质量。同时，部分高端油墨还具备抗静电、防指纹等功能，以满足精密光学器件的使用需求。</w:t>
      </w:r>
      <w:r>
        <w:rPr>
          <w:rFonts w:hint="eastAsia"/>
        </w:rPr>
        <w:br/>
      </w:r>
      <w:r>
        <w:rPr>
          <w:rFonts w:hint="eastAsia"/>
        </w:rPr>
        <w:t>　　未来，镜片油墨将朝着绿色环保、功能复合化和定制化方向发展。随着消费者对健康与环保的关注日益增强，低毒、无挥发、生物基原材料的应用将成为行业发展的重点方向。同时，为适应不同光学镜片的特殊功能需求，如红外屏蔽、紫外吸收、电磁屏蔽等，具备多种附加性能的复合型油墨将加速研发并投入市场。此外，智能制造与数字印刷技术的融合，将推动镜片油墨朝向自动化涂布、快速换色、在线检测等高效生产工艺演进，提高生产灵活性与一致性。随着智能穿戴、5G摄像头、AR眼镜等新兴产品的兴起，镜片油墨的技术门槛和附加值将持续提升，推动整个产业向高附加值、高技术含量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6a7710784488d" w:history="1">
        <w:r>
          <w:rPr>
            <w:rStyle w:val="Hyperlink"/>
          </w:rPr>
          <w:t>2025-2031年中国镜片油墨行业现状与前景趋势分析报告</w:t>
        </w:r>
      </w:hyperlink>
      <w:r>
        <w:rPr>
          <w:rFonts w:hint="eastAsia"/>
        </w:rPr>
        <w:t>》依托国家统计局、行业协会的详实数据，结合当前宏观经济环境与政策背景，系统剖析了镜片油墨行业的市场规模、技术现状及未来发展方向。报告全面梳理了镜片油墨行业运行态势，重点分析了镜片油墨细分领域的动态变化，并对行业内的重点企业及竞争格局进行了解读。通过对镜片油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镜片油墨行业概述</w:t>
      </w:r>
      <w:r>
        <w:rPr>
          <w:rFonts w:hint="eastAsia"/>
        </w:rPr>
        <w:br/>
      </w:r>
      <w:r>
        <w:rPr>
          <w:rFonts w:hint="eastAsia"/>
        </w:rPr>
        <w:t>　　第一节 镜片油墨定义与分类</w:t>
      </w:r>
      <w:r>
        <w:rPr>
          <w:rFonts w:hint="eastAsia"/>
        </w:rPr>
        <w:br/>
      </w:r>
      <w:r>
        <w:rPr>
          <w:rFonts w:hint="eastAsia"/>
        </w:rPr>
        <w:t>　　第二节 镜片油墨应用领域</w:t>
      </w:r>
      <w:r>
        <w:rPr>
          <w:rFonts w:hint="eastAsia"/>
        </w:rPr>
        <w:br/>
      </w:r>
      <w:r>
        <w:rPr>
          <w:rFonts w:hint="eastAsia"/>
        </w:rPr>
        <w:t>　　第三节 镜片油墨行业经济指标分析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一、镜片油墨行业赢利性评估</w:t>
      </w:r>
      <w:r>
        <w:rPr>
          <w:rFonts w:hint="eastAsia"/>
        </w:rPr>
        <w:br/>
      </w:r>
      <w:r>
        <w:rPr>
          <w:rFonts w:hint="eastAsia"/>
        </w:rPr>
        <w:t>　　　　二、镜片油墨行业成长速度分析</w:t>
      </w:r>
      <w:r>
        <w:rPr>
          <w:rFonts w:hint="eastAsia"/>
        </w:rPr>
        <w:br/>
      </w:r>
      <w:r>
        <w:rPr>
          <w:rFonts w:hint="eastAsia"/>
        </w:rPr>
        <w:t>　　　　三、镜片油墨附加值提升空间探讨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四、镜片油墨行业进入壁垒分析</w:t>
      </w:r>
      <w:r>
        <w:rPr>
          <w:rFonts w:hint="eastAsia"/>
        </w:rPr>
        <w:br/>
      </w:r>
      <w:r>
        <w:rPr>
          <w:rFonts w:hint="eastAsia"/>
        </w:rPr>
        <w:t>　　　　五、镜片油墨行业风险性评估</w:t>
      </w:r>
      <w:r>
        <w:rPr>
          <w:rFonts w:hint="eastAsia"/>
        </w:rPr>
        <w:br/>
      </w:r>
      <w:r>
        <w:rPr>
          <w:rFonts w:hint="eastAsia"/>
        </w:rPr>
        <w:t>　　　　六、镜片油墨行业周期性分析</w:t>
      </w:r>
      <w:r>
        <w:rPr>
          <w:rFonts w:hint="eastAsia"/>
        </w:rPr>
        <w:br/>
      </w:r>
      <w:r>
        <w:rPr>
          <w:rFonts w:hint="eastAsia"/>
        </w:rPr>
        <w:t>　　　　七、镜片油墨行业竞争程度指标</w:t>
      </w:r>
      <w:r>
        <w:rPr>
          <w:rFonts w:hint="eastAsia"/>
        </w:rPr>
        <w:br/>
      </w:r>
      <w:r>
        <w:rPr>
          <w:rFonts w:hint="eastAsia"/>
        </w:rPr>
        <w:t>　　　　八、镜片油墨行业成熟度综合分析</w:t>
      </w:r>
      <w:r>
        <w:rPr>
          <w:rFonts w:hint="eastAsia"/>
        </w:rPr>
        <w:br/>
      </w:r>
      <w:r>
        <w:rPr>
          <w:rFonts w:hint="eastAsia"/>
        </w:rPr>
        <w:t>　　第四节 镜片油墨产业链及经营模式分析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三、镜片油墨销售模式与渠道策略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全球镜片油墨市场发展分析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2024-2025年全球镜片油墨行业发展分析</w:t>
      </w:r>
      <w:r>
        <w:rPr>
          <w:rFonts w:hint="eastAsia"/>
        </w:rPr>
        <w:br/>
      </w:r>
      <w:r>
        <w:rPr>
          <w:rFonts w:hint="eastAsia"/>
        </w:rPr>
        <w:t>　　　　一、全球镜片油墨行业市场规模与趋势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二、全球镜片油墨行业发展特点</w:t>
      </w:r>
      <w:r>
        <w:rPr>
          <w:rFonts w:hint="eastAsia"/>
        </w:rPr>
        <w:br/>
      </w:r>
      <w:r>
        <w:rPr>
          <w:rFonts w:hint="eastAsia"/>
        </w:rPr>
        <w:t>　　　　三、全球镜片油墨行业竞争格局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主要国家与地区镜片油墨市场分析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2025-2031年全球镜片油墨行业发展趋势与前景预测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一、镜片油墨行业发展趋势</w:t>
      </w:r>
      <w:r>
        <w:rPr>
          <w:rFonts w:hint="eastAsia"/>
        </w:rPr>
        <w:br/>
      </w:r>
      <w:r>
        <w:rPr>
          <w:rFonts w:hint="eastAsia"/>
        </w:rPr>
        <w:t>　　　　二、镜片油墨行业发展潜力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中国镜片油墨行业市场分析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2024-2025年镜片油墨产能与投资动态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一、国内镜片油墨产能现状与利用效率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二、镜片油墨产能扩张与投资动态分析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2025-2031年镜片油墨行业产量统计与趋势预测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一、2019-2024年镜片油墨行业产量与增长趋势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1、2019-2024年镜片油墨产量及增长趋势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2、2019-2024年镜片油墨细分产品产量及份额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二、镜片油墨产量影响因素分析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三、2025-2031年镜片油墨产量预测</w:t>
      </w:r>
      <w:r>
        <w:rPr>
          <w:rFonts w:hint="eastAsia"/>
        </w:rPr>
        <w:br/>
      </w:r>
      <w:r>
        <w:rPr>
          <w:rFonts w:hint="eastAsia"/>
        </w:rPr>
        <w:t>　　第三节 2025-2031年镜片油墨市场需求与销售分析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一、2024-2025年镜片油墨行业需求现状</w:t>
      </w:r>
      <w:r>
        <w:rPr>
          <w:rFonts w:hint="eastAsia"/>
        </w:rPr>
        <w:br/>
      </w:r>
      <w:r>
        <w:rPr>
          <w:rFonts w:hint="eastAsia"/>
        </w:rPr>
        <w:t>　　　　二、镜片油墨客户群体与需求特点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三、2019-2024年镜片油墨行业销售规模分析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四、2025-2031年镜片油墨市场增长潜力与规模预测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2024-2025年镜片油墨行业技术发展现状及趋势分析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镜片油墨行业技术发展现状分析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国内外镜片油墨行业技术差距分析及差距形成的主要原因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镜片油墨行业技术发展方向、趋势预测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提升镜片油墨行业技术能力策略建议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中国镜片油墨细分市场分析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一、2024-2025年镜片油墨主要细分产品市场现状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镜片油墨价格机制与竞争策略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一、2019-2024年镜片油墨市场价格走势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镜片油墨定价策略与方法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2025-2031年镜片油墨价格竞争态势与趋势预测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中国镜片油墨行业重点区域市场研究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2024-2025年重点区域镜片油墨市场发展概况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二、2019-2024年镜片油墨市场需求规模情况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三、2025-2031年镜片油墨行业发展潜力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二、2019-2024年镜片油墨市场需求规模情况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三、2025-2031年镜片油墨行业发展潜力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二、2019-2024年镜片油墨市场需求规模情况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三、2025-2031年镜片油墨行业发展潜力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二、2019-2024年镜片油墨市场需求规模情况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三、2025-2031年镜片油墨行业发展潜力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二、2019-2024年镜片油墨市场需求规模情况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三、2025-2031年镜片油墨行业发展潜力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2019-2024年中国镜片油墨行业进出口情况分析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镜片油墨行业进口规模与来源分析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一、2019-2024年镜片油墨进口规模分析</w:t>
      </w:r>
      <w:r>
        <w:rPr>
          <w:rFonts w:hint="eastAsia"/>
        </w:rPr>
        <w:br/>
      </w:r>
      <w:r>
        <w:rPr>
          <w:rFonts w:hint="eastAsia"/>
        </w:rPr>
        <w:t>　　　　二、镜片油墨主要进口来源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镜片油墨行业出口规模与目的地分析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一、2019-2024年镜片油墨出口规模分析</w:t>
      </w:r>
      <w:r>
        <w:rPr>
          <w:rFonts w:hint="eastAsia"/>
        </w:rPr>
        <w:br/>
      </w:r>
      <w:r>
        <w:rPr>
          <w:rFonts w:hint="eastAsia"/>
        </w:rPr>
        <w:t>　　　　二、镜片油墨主要出口目的地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2019-2024年中国镜片油墨总体规模与财务指标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中国镜片油墨行业总体规模分析</w:t>
      </w:r>
      <w:r>
        <w:rPr>
          <w:rFonts w:hint="eastAsia"/>
        </w:rPr>
        <w:br/>
      </w:r>
      <w:r>
        <w:rPr>
          <w:rFonts w:hint="eastAsia"/>
        </w:rPr>
        <w:t>　　　　一、镜片油墨企业数量与结构</w:t>
      </w:r>
      <w:r>
        <w:rPr>
          <w:rFonts w:hint="eastAsia"/>
        </w:rPr>
        <w:br/>
      </w:r>
      <w:r>
        <w:rPr>
          <w:rFonts w:hint="eastAsia"/>
        </w:rPr>
        <w:t>　　　　二、镜片油墨从业人员规模</w:t>
      </w:r>
      <w:r>
        <w:rPr>
          <w:rFonts w:hint="eastAsia"/>
        </w:rPr>
        <w:br/>
      </w:r>
      <w:r>
        <w:rPr>
          <w:rFonts w:hint="eastAsia"/>
        </w:rPr>
        <w:t>　　　　三、镜片油墨行业资产状况</w:t>
      </w:r>
      <w:r>
        <w:rPr>
          <w:rFonts w:hint="eastAsia"/>
        </w:rPr>
        <w:br/>
      </w:r>
      <w:r>
        <w:rPr>
          <w:rFonts w:hint="eastAsia"/>
        </w:rPr>
        <w:t>　　第二节 中国镜片油墨行业财务指标总体分析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镜片油墨行业重点企业经营状况分析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镜片油墨重点企业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镜片油墨领先企业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镜片油墨标杆企业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镜片油墨代表企业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镜片油墨龙头企业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镜片油墨重点企业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中国镜片油墨行业竞争格局分析</w:t>
      </w:r>
      <w:r>
        <w:rPr>
          <w:rFonts w:hint="eastAsia"/>
        </w:rPr>
        <w:br/>
      </w:r>
      <w:r>
        <w:rPr>
          <w:rFonts w:hint="eastAsia"/>
        </w:rPr>
        <w:t>　　第一节 镜片油墨行业竞争格局总览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2024-2025年镜片油墨行业竞争力分析</w:t>
      </w:r>
      <w:r>
        <w:rPr>
          <w:rFonts w:hint="eastAsia"/>
        </w:rPr>
        <w:br/>
      </w:r>
      <w:r>
        <w:rPr>
          <w:rFonts w:hint="eastAsia"/>
        </w:rPr>
        <w:t>　　　　一、镜片油墨供应商议价能力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四、镜片油墨替代品威胁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2019-2024年镜片油墨行业企业并购活动分析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2024-2025年镜片油墨行业会展与招投标活动分析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一、镜片油墨行业会展活动及其市场影响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2025年中国镜片油墨企业发展策略分析</w:t>
      </w:r>
      <w:r>
        <w:rPr>
          <w:rFonts w:hint="eastAsia"/>
        </w:rPr>
        <w:br/>
      </w:r>
      <w:r>
        <w:rPr>
          <w:rFonts w:hint="eastAsia"/>
        </w:rPr>
        <w:t>　　第一节 镜片油墨市场策略分析</w:t>
      </w:r>
      <w:r>
        <w:rPr>
          <w:rFonts w:hint="eastAsia"/>
        </w:rPr>
        <w:br/>
      </w:r>
      <w:r>
        <w:rPr>
          <w:rFonts w:hint="eastAsia"/>
        </w:rPr>
        <w:t>　　　　一、镜片油墨市场定位与拓展策略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二、镜片油墨市场细分与目标客户</w:t>
      </w:r>
      <w:r>
        <w:rPr>
          <w:rFonts w:hint="eastAsia"/>
        </w:rPr>
        <w:br/>
      </w:r>
      <w:r>
        <w:rPr>
          <w:rFonts w:hint="eastAsia"/>
        </w:rPr>
        <w:t>　　第二节 镜片油墨销售策略分析</w:t>
      </w:r>
      <w:r>
        <w:rPr>
          <w:rFonts w:hint="eastAsia"/>
        </w:rPr>
        <w:br/>
      </w:r>
      <w:r>
        <w:rPr>
          <w:rFonts w:hint="eastAsia"/>
        </w:rPr>
        <w:t>　　　　一、镜片油墨销售渠道与网络建设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提高镜片油墨企业竞争力建议</w:t>
      </w:r>
      <w:r>
        <w:rPr>
          <w:rFonts w:hint="eastAsia"/>
        </w:rPr>
        <w:br/>
      </w:r>
      <w:r>
        <w:rPr>
          <w:rFonts w:hint="eastAsia"/>
        </w:rPr>
        <w:t>　　　　一、镜片油墨技术创新与管理优化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镜片油墨品牌战略思考</w:t>
      </w:r>
      <w:r>
        <w:rPr>
          <w:rFonts w:hint="eastAsia"/>
        </w:rPr>
        <w:br/>
      </w:r>
      <w:r>
        <w:rPr>
          <w:rFonts w:hint="eastAsia"/>
        </w:rPr>
        <w:t>　　　　一、镜片油墨品牌建设与维护</w:t>
      </w:r>
      <w:r>
        <w:rPr>
          <w:rFonts w:hint="eastAsia"/>
        </w:rPr>
        <w:br/>
      </w:r>
      <w:r>
        <w:rPr>
          <w:rFonts w:hint="eastAsia"/>
        </w:rPr>
        <w:t>　　　　二、镜片油墨品牌影响力与市场竞争力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中国镜片油墨行业风险与对策</w:t>
      </w:r>
      <w:r>
        <w:rPr>
          <w:rFonts w:hint="eastAsia"/>
        </w:rPr>
        <w:br/>
      </w:r>
      <w:r>
        <w:rPr>
          <w:rFonts w:hint="eastAsia"/>
        </w:rPr>
        <w:t>　　第一节 镜片油墨行业SWOT分析</w:t>
      </w:r>
      <w:r>
        <w:rPr>
          <w:rFonts w:hint="eastAsia"/>
        </w:rPr>
        <w:br/>
      </w:r>
      <w:r>
        <w:rPr>
          <w:rFonts w:hint="eastAsia"/>
        </w:rPr>
        <w:t>　　　　一、镜片油墨行业优势分析</w:t>
      </w:r>
      <w:r>
        <w:rPr>
          <w:rFonts w:hint="eastAsia"/>
        </w:rPr>
        <w:br/>
      </w:r>
      <w:r>
        <w:rPr>
          <w:rFonts w:hint="eastAsia"/>
        </w:rPr>
        <w:t>　　　　二、镜片油墨行业劣势分析</w:t>
      </w:r>
      <w:r>
        <w:rPr>
          <w:rFonts w:hint="eastAsia"/>
        </w:rPr>
        <w:br/>
      </w:r>
      <w:r>
        <w:rPr>
          <w:rFonts w:hint="eastAsia"/>
        </w:rPr>
        <w:t>　　　　三、镜片油墨市场机会探索</w:t>
      </w:r>
      <w:r>
        <w:rPr>
          <w:rFonts w:hint="eastAsia"/>
        </w:rPr>
        <w:br/>
      </w:r>
      <w:r>
        <w:rPr>
          <w:rFonts w:hint="eastAsia"/>
        </w:rPr>
        <w:t>　　　　四、镜片油墨市场威胁评估</w:t>
      </w:r>
      <w:r>
        <w:rPr>
          <w:rFonts w:hint="eastAsia"/>
        </w:rPr>
        <w:br/>
      </w:r>
      <w:r>
        <w:rPr>
          <w:rFonts w:hint="eastAsia"/>
        </w:rPr>
        <w:t>　　第二节 镜片油墨行业风险及对策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2025-2031年中国镜片油墨行业前景与发展趋势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镜片油墨行业发展环境分析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2025-2031年镜片油墨行业发展趋势与方向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一、镜片油墨行业发展方向预测</w:t>
      </w:r>
      <w:r>
        <w:rPr>
          <w:rFonts w:hint="eastAsia"/>
        </w:rPr>
        <w:br/>
      </w:r>
      <w:r>
        <w:rPr>
          <w:rFonts w:hint="eastAsia"/>
        </w:rPr>
        <w:t>　　　　二、镜片油墨发展趋势分析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2025-2031年镜片油墨行业发展潜力与机遇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一、镜片油墨市场发展潜力评估</w:t>
      </w:r>
      <w:r>
        <w:rPr>
          <w:rFonts w:hint="eastAsia"/>
        </w:rPr>
        <w:br/>
      </w:r>
      <w:r>
        <w:rPr>
          <w:rFonts w:hint="eastAsia"/>
        </w:rPr>
        <w:t>　　　　二、镜片油墨新兴市场与机遇探索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镜片油墨行业研究结论与建议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[^中^智^林]镜片油墨行业发展建议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镜片油墨行业历程</w:t>
      </w:r>
      <w:r>
        <w:rPr>
          <w:rFonts w:hint="eastAsia"/>
        </w:rPr>
        <w:br/>
      </w:r>
      <w:r>
        <w:rPr>
          <w:rFonts w:hint="eastAsia"/>
        </w:rPr>
        <w:t>　　图表 镜片油墨行业生命周期</w:t>
      </w:r>
      <w:r>
        <w:rPr>
          <w:rFonts w:hint="eastAsia"/>
        </w:rPr>
        <w:br/>
      </w:r>
      <w:r>
        <w:rPr>
          <w:rFonts w:hint="eastAsia"/>
        </w:rPr>
        <w:t>　　图表 镜片油墨行业产业链分析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2019-2024年镜片油墨行业市场容量分析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2019-2024年中国镜片油墨行业产量及增长趋势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2019-2024年中国镜片油墨市场需求量及增速统计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2024年中国镜片油墨行业需求领域分布格局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2019-2024年中国镜片油墨行业盈利情况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2019-2024年中国镜片油墨行业利润总额统计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2019-2024年中国镜片油墨进口金额分析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2019-2024年中国镜片油墨出口数量分析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2019-2024年中国镜片油墨出口金额分析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2024年中国镜片油墨进口国家及地区分析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2024年中国镜片油墨出口国家及地区分析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2019-2024年中国镜片油墨行业企业平均规模情况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**地区镜片油墨市场规模及增长情况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**地区镜片油墨市场规模及增长情况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**地区镜片油墨市场规模及增长情况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**地区镜片油墨市场规模及增长情况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镜片油墨重点企业（一）基本信息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镜片油墨重点企业（一）经营情况分析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镜片油墨重点企业（一）主要经济指标情况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镜片油墨重点企业（一）盈利能力情况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镜片油墨重点企业（一）偿债能力情况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镜片油墨重点企业（一）运营能力情况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镜片油墨重点企业（一）成长能力情况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镜片油墨重点企业（二）基本信息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镜片油墨重点企业（二）经营情况分析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镜片油墨重点企业（二）主要经济指标情况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镜片油墨重点企业（二）盈利能力情况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镜片油墨重点企业（二）偿债能力情况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镜片油墨重点企业（二）运营能力情况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镜片油墨重点企业（二）成长能力情况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镜片油墨重点企业（三）基本信息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镜片油墨重点企业（三）经营情况分析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镜片油墨重点企业（三）主要经济指标情况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镜片油墨重点企业（三）盈利能力情况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镜片油墨重点企业（三）偿债能力情况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镜片油墨重点企业（三）运营能力情况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镜片油墨重点企业（三）成长能力情况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2025-2031年中国镜片油墨行业产能预测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2025-2031年中国镜片油墨行业产量预测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2025-2031年中国镜片油墨市场需求量预测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2025-2031年中国镜片油墨行业供需平衡预测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2025-2031年中国镜片油墨行业市场容量预测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2025-2031年中国镜片油墨行业市场规模预测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2025-2031年中国镜片油墨市场前景分析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2025-2031年中国镜片油墨行业发展趋势预测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6a7710784488d" w:history="1">
        <w:r>
          <w:rPr>
            <w:rStyle w:val="Hyperlink"/>
          </w:rPr>
          <w:t>2025-2031年中国镜片油墨行业现状与前景趋势分析报告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6a7710784488d" w:history="1">
        <w:r>
          <w:rPr>
            <w:rStyle w:val="Hyperlink"/>
          </w:rPr>
          <w:t>https://www.20087.com/9/66/JingPianYouMoDeXianZhuangYuQianJing.html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热点：眼镜镜片抛光、镜片油墨测达因值干嘛、镜片染色调色方法大全、镜片油墨印刷视频、镜片上的油漆怎么去除、镜片上的油膜怎么去除、镜片有油模糊怎么处理、光学镜片油墨有哪些、涂墨工艺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3d3fd6bd54286" w:history="1">
      <w:r>
        <w:rPr>
          <w:rStyle w:val="Hyperlink"/>
        </w:rPr>
        <w:t>2025-2031年中国镜片油墨行业现状与前景趋势分析报告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ngPianYouMoDeXianZhuangYuQianJing.html" TargetMode="External" Id="R5326a7710784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ngPianYouMoDeXianZhuangYuQianJing.html" TargetMode="External" Id="Rbbf3d3fd6bd5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2025-05-23T09:06:15Z</dcterms:created>
  <dcterms:modified xsi:type="dcterms:W3CDTF">2025-05-23T10:06:15Z</dcterms:modified>
  <dc:subject>2025-2031年中国镜片油墨行业现状与前景趋势分析报告</dc:subject>
  <dc:title>2025-2031年中国镜片油墨行业现状与前景趋势分析报告</dc:title>
  <cp:keywords>2025-2031年中国镜片油墨行业现状与前景趋势分析报告</cp:keywords>
  <dc:description>2025-2031年中国镜片油墨行业现状与前景趋势分析报告</dc:description>
</cp:coreProperties>
</file>