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3cee8c20b45da" w:history="1">
              <w:r>
                <w:rPr>
                  <w:rStyle w:val="Hyperlink"/>
                </w:rPr>
                <w:t>2025-2031年全球与中国闪测影像仪市场现状调研及前景趋势预测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3cee8c20b45da" w:history="1">
              <w:r>
                <w:rPr>
                  <w:rStyle w:val="Hyperlink"/>
                </w:rPr>
                <w:t>2025-2031年全球与中国闪测影像仪市场现状调研及前景趋势预测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3cee8c20b45da" w:history="1">
                <w:r>
                  <w:rPr>
                    <w:rStyle w:val="Hyperlink"/>
                  </w:rPr>
                  <w:t>https://www.20087.com/9/16/ShanCeYingXiangYiQianJing.html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测影像仪是一种专门用于快速测量工件尺寸的精密仪器，它利用光学成像技术和数字图像处理技术，能够在短时间内完成对复杂形状工件的精确测量。与传统测量方法相比，闪测影像仪具有更高的测量速度和准确性，特别适合批量生产和大规模质检环境。目前，这种设备已经被广泛应用于机械加工、模具制造、电子元件生产等行业，极大地提高了生产效率和产品质量。由于其操作简便、结果可靠，越来越多的企业开始重视这一技术，并将其作为提升竞争力的重要手段。</w:t>
      </w:r>
      <w:r>
        <w:rPr>
          <w:rFonts w:hint="eastAsia"/>
        </w:rPr>
        <w:br/>
      </w:r>
      <w:r>
        <w:rPr>
          <w:rFonts w:hint="eastAsia"/>
        </w:rPr>
        <w:t>　　未来，随着制造业向智能化方向发展，闪测影像仪将面临更多的创新机遇。一方面，结合云计算和物联网技术，实现数据的实时共享和远程访问，有助于构建更为高效的数字化车间；另一方面，随着材料科学和微纳加工技术的进步，对更小、更精细工件的测量需求不断增加，这对闪测影像仪的分辨率和精度提出了更高要求。此外，为了满足不同行业的特定需求，闪测影像仪的功能也将不断扩展，例如集成更多类型的传感器以适应多样化的测量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3cee8c20b45da" w:history="1">
        <w:r>
          <w:rPr>
            <w:rStyle w:val="Hyperlink"/>
          </w:rPr>
          <w:t>2025-2031年全球与中国闪测影像仪市场现状调研及前景趋势预测</w:t>
        </w:r>
      </w:hyperlink>
      <w:r>
        <w:rPr>
          <w:rFonts w:hint="eastAsia"/>
        </w:rPr>
        <w:t>》系统分析了闪测影像仪行业的市场规模、市场需求及价格波动，深入探讨了闪测影像仪产业链关键环节及各细分市场特点。报告基于权威数据，科学预测了闪测影像仪市场前景与发展趋势，同时评估了闪测影像仪重点企业的经营状况，包括品牌影响力、市场集中度及竞争格局。通过SWOT分析，报告揭示了闪测影像仪行业面临的风险与机遇，为闪测影像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闪测影像仪市场概述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按照不同产品类型，闪测影像仪主要可以分为如下几个类别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全球不同产品类型闪测影像仪销售额增长趋势2020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2D闪测影像仪</w:t>
      </w:r>
      <w:r>
        <w:rPr>
          <w:rFonts w:hint="eastAsia"/>
        </w:rPr>
        <w:br/>
      </w:r>
      <w:r>
        <w:rPr>
          <w:rFonts w:hint="eastAsia"/>
        </w:rPr>
        <w:t>　　　　1.2.3 3D闪测影像仪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从不同应用，闪测影像仪主要包括如下几个方面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全球不同应用闪测影像仪销售额增长趋势2020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电子制造行业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医疗器械行业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闪测影像仪行业背景、发展历史、现状及趋势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闪测影像仪行业目前现状分析</w:t>
      </w:r>
      <w:r>
        <w:rPr>
          <w:rFonts w:hint="eastAsia"/>
        </w:rPr>
        <w:br/>
      </w:r>
      <w:r>
        <w:rPr>
          <w:rFonts w:hint="eastAsia"/>
        </w:rPr>
        <w:t>　　　　1.4.2 闪测影像仪发展趋势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全球闪测影像仪总体规模分析</w:t>
      </w:r>
      <w:r>
        <w:rPr>
          <w:rFonts w:hint="eastAsia"/>
        </w:rPr>
        <w:br/>
      </w:r>
      <w:r>
        <w:rPr>
          <w:rFonts w:hint="eastAsia"/>
        </w:rPr>
        <w:t>　　2.1 全球闪测影像仪供需现状及预测（2020-2031）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全球闪测影像仪产能、产量、产能利用率及发展趋势（2020-2031）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全球闪测影像仪产量、需求量及发展趋势（2020-2031）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全球主要地区闪测影像仪产量及发展趋势（2020-2031）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全球主要地区闪测影像仪产量（2020-2025）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全球主要地区闪测影像仪产量（2026-2031）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全球主要地区闪测影像仪产量市场份额（2020-2031）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中国闪测影像仪供需现状及预测（2020-2031）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中国闪测影像仪产能、产量、产能利用率及发展趋势（2020-2031）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中国闪测影像仪产量、市场需求量及发展趋势（2020-2031）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全球闪测影像仪销量及销售额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全球市场闪测影像仪销售额（2020-2031）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全球市场闪测影像仪销量（2020-2031）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全球市场闪测影像仪价格趋势（2020-2031）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全球闪测影像仪主要地区分析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全球主要地区闪测影像仪市场规模分析：2020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全球主要地区闪测影像仪销售收入及市场份额（2020-2025年）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全球主要地区闪测影像仪销售收入预测（2026-2031年）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全球主要地区闪测影像仪销量分析：2020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全球主要地区闪测影像仪销量及市场份额（2020-2025年）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全球主要地区闪测影像仪销量及市场份额预测（2026-2031）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北美市场闪测影像仪销量、收入及增长率（2020-2031）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欧洲市场闪测影像仪销量、收入及增长率（2020-2031）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中国市场闪测影像仪销量、收入及增长率（2020-2031）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日本市场闪测影像仪销量、收入及增长率（2020-2031）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东南亚市场闪测影像仪销量、收入及增长率（2020-2031）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印度市场闪测影像仪销量、收入及增长率（2020-2031）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全球市场主要厂商闪测影像仪产能市场份额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全球市场主要厂商闪测影像仪销量（2020-2025）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全球市场主要厂商闪测影像仪销量（2020-2025）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全球市场主要厂商闪测影像仪销售收入（2020-2025）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全球市场主要厂商闪测影像仪销售价格（2020-2025）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2024年全球主要生产商闪测影像仪收入排名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中国市场主要厂商闪测影像仪销量（2020-2025）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中国市场主要厂商闪测影像仪销量（2020-2025）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中国市场主要厂商闪测影像仪销售收入（2020-2025）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2024年中国主要生产商闪测影像仪收入排名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中国市场主要厂商闪测影像仪销售价格（2020-2025）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全球主要厂商闪测影像仪总部及产地分布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全球主要厂商成立时间及闪测影像仪商业化日期</w:t>
      </w:r>
      <w:r>
        <w:rPr>
          <w:rFonts w:hint="eastAsia"/>
        </w:rPr>
        <w:br/>
      </w:r>
      <w:r>
        <w:rPr>
          <w:rFonts w:hint="eastAsia"/>
        </w:rPr>
        <w:t>　　4.6 全球主要厂商闪测影像仪产品类型及应用</w:t>
      </w:r>
      <w:r>
        <w:rPr>
          <w:rFonts w:hint="eastAsia"/>
        </w:rPr>
        <w:br/>
      </w:r>
      <w:r>
        <w:rPr>
          <w:rFonts w:hint="eastAsia"/>
        </w:rPr>
        <w:t>　　4.7 闪测影像仪行业集中度、竞争程度分析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闪测影像仪行业集中度分析：2024年全球Top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全球闪测影像仪第一梯队、第二梯队和第三梯队生产商（品牌）及市场份额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重点企业（1）基本信息、闪测影像仪生产基地、销售区域、竞争对手及市场地位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闪测影像仪产品规格、参数及市场应用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闪测影像仪销量、收入、价格及毛利率（2020-2025）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重点企业（2）基本信息、闪测影像仪生产基地、销售区域、竞争对手及市场地位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闪测影像仪产品规格、参数及市场应用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闪测影像仪销量、收入、价格及毛利率（2020-2025）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重点企业（3）基本信息、闪测影像仪生产基地、销售区域、竞争对手及市场地位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闪测影像仪产品规格、参数及市场应用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闪测影像仪销量、收入、价格及毛利率（2020-2025）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重点企业（4）基本信息、闪测影像仪生产基地、销售区域、竞争对手及市场地位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闪测影像仪产品规格、参数及市场应用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闪测影像仪销量、收入、价格及毛利率（2020-2025）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重点企业（5）基本信息、闪测影像仪生产基地、销售区域、竞争对手及市场地位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闪测影像仪产品规格、参数及市场应用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闪测影像仪销量、收入、价格及毛利率（2020-2025）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重点企业（6）基本信息、闪测影像仪生产基地、销售区域、竞争对手及市场地位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闪测影像仪产品规格、参数及市场应用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闪测影像仪销量、收入、价格及毛利率（2020-2025）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重点企业（7）基本信息、闪测影像仪生产基地、销售区域、竞争对手及市场地位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闪测影像仪产品规格、参数及市场应用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闪测影像仪销量、收入、价格及毛利率（2020-2025）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重点企业（8）基本信息、闪测影像仪生产基地、销售区域、竞争对手及市场地位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闪测影像仪产品规格、参数及市场应用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闪测影像仪销量、收入、价格及毛利率（2020-2025）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重点企业（9）基本信息、闪测影像仪生产基地、销售区域、竞争对手及市场地位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闪测影像仪产品规格、参数及市场应用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闪测影像仪销量、收入、价格及毛利率（2020-2025）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重点企业（10）基本信息、闪测影像仪生产基地、销售区域、竞争对手及市场地位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闪测影像仪产品规格、参数及市场应用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闪测影像仪销量、收入、价格及毛利率（2020-2025）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重点企业（11）基本信息、闪测影像仪生产基地、销售区域、竞争对手及市场地位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闪测影像仪产品规格、参数及市场应用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闪测影像仪销量、收入、价格及毛利率（2020-2025）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重点企业（12）基本信息、闪测影像仪生产基地、销售区域、竞争对手及市场地位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闪测影像仪产品规格、参数及市场应用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闪测影像仪销量、收入、价格及毛利率（2020-2025）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不同产品类型闪测影像仪分析</w:t>
      </w:r>
      <w:r>
        <w:rPr>
          <w:rFonts w:hint="eastAsia"/>
        </w:rPr>
        <w:br/>
      </w:r>
      <w:r>
        <w:rPr>
          <w:rFonts w:hint="eastAsia"/>
        </w:rPr>
        <w:t>　　6.1 全球不同产品类型闪测影像仪销量（2020-2031）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全球不同产品类型闪测影像仪销量及市场份额（2020-2025）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全球不同产品类型闪测影像仪销量预测（2026-2031）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全球不同产品类型闪测影像仪收入（2020-2031）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全球不同产品类型闪测影像仪收入及市场份额（2020-2025）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全球不同产品类型闪测影像仪收入预测（2026-2031）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全球不同产品类型闪测影像仪价格走势（2020-2031）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不同应用闪测影像仪分析</w:t>
      </w:r>
      <w:r>
        <w:rPr>
          <w:rFonts w:hint="eastAsia"/>
        </w:rPr>
        <w:br/>
      </w:r>
      <w:r>
        <w:rPr>
          <w:rFonts w:hint="eastAsia"/>
        </w:rPr>
        <w:t>　　7.1 全球不同应用闪测影像仪销量（2020-2031）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全球不同应用闪测影像仪销量及市场份额（2020-2025）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全球不同应用闪测影像仪销量预测（2026-2031）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全球不同应用闪测影像仪收入（2020-2031）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全球不同应用闪测影像仪收入及市场份额（2020-2025）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全球不同应用闪测影像仪收入预测（2026-2031）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全球不同应用闪测影像仪价格走势（2020-2031）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闪测影像仪产业链分析</w:t>
      </w:r>
      <w:r>
        <w:rPr>
          <w:rFonts w:hint="eastAsia"/>
        </w:rPr>
        <w:br/>
      </w:r>
      <w:r>
        <w:rPr>
          <w:rFonts w:hint="eastAsia"/>
        </w:rPr>
        <w:t>　　8.2 闪测影像仪工艺制造技术分析</w:t>
      </w:r>
      <w:r>
        <w:rPr>
          <w:rFonts w:hint="eastAsia"/>
        </w:rPr>
        <w:br/>
      </w:r>
      <w:r>
        <w:rPr>
          <w:rFonts w:hint="eastAsia"/>
        </w:rPr>
        <w:t>　　8.3 闪测影像仪产业上游供应分析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闪测影像仪下游客户分析</w:t>
      </w:r>
      <w:r>
        <w:rPr>
          <w:rFonts w:hint="eastAsia"/>
        </w:rPr>
        <w:br/>
      </w:r>
      <w:r>
        <w:rPr>
          <w:rFonts w:hint="eastAsia"/>
        </w:rPr>
        <w:t>　　8.5 闪测影像仪销售渠道分析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闪测影像仪行业发展机遇及主要驱动因素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闪测影像仪行业发展面临的风险</w:t>
      </w:r>
      <w:r>
        <w:rPr>
          <w:rFonts w:hint="eastAsia"/>
        </w:rPr>
        <w:br/>
      </w:r>
      <w:r>
        <w:rPr>
          <w:rFonts w:hint="eastAsia"/>
        </w:rPr>
        <w:t>　　9.3 闪测影像仪行业政策分析</w:t>
      </w:r>
      <w:r>
        <w:rPr>
          <w:rFonts w:hint="eastAsia"/>
        </w:rPr>
        <w:br/>
      </w:r>
      <w:r>
        <w:rPr>
          <w:rFonts w:hint="eastAsia"/>
        </w:rPr>
        <w:t>　　9.4 闪测影像仪中国企业SWOT分析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全球不同产品类型闪测影像仪销售额增长（CAGR）趋势2020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闪测影像仪行业目前发展现状</w:t>
      </w:r>
      <w:r>
        <w:rPr>
          <w:rFonts w:hint="eastAsia"/>
        </w:rPr>
        <w:br/>
      </w:r>
      <w:r>
        <w:rPr>
          <w:rFonts w:hint="eastAsia"/>
        </w:rPr>
        <w:t>　　表 4： 闪测影像仪发展趋势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全球主要地区闪测影像仪产量增速（CAGR）：（2020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全球主要地区闪测影像仪产量（2020-2025）&amp;（台）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全球主要地区闪测影像仪产量（2026-2031）&amp;（台）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全球主要地区闪测影像仪产量市场份额（2020-2025）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全球主要地区闪测影像仪产量（2026-2031）&amp;（台）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全球主要地区闪测影像仪销售收入增速：（2020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全球主要地区闪测影像仪销售收入（2020-2025）&amp;（百万美元）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全球主要地区闪测影像仪销售收入市场份额（2020-2025）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全球主要地区闪测影像仪收入（2026-2031）&amp;（百万美元）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全球主要地区闪测影像仪收入市场份额（2026-2031）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全球主要地区闪测影像仪销量（台）：2020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全球主要地区闪测影像仪销量（2020-2025）&amp;（台）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全球主要地区闪测影像仪销量市场份额（2020-2025）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全球主要地区闪测影像仪销量（2026-2031）&amp;（台）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全球主要地区闪测影像仪销量份额（2026-2031）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全球市场主要厂商闪测影像仪产能（2024-2025）&amp;（台）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全球市场主要厂商闪测影像仪销量（2020-2025）&amp;（台）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全球市场主要厂商闪测影像仪销量市场份额（2020-2025）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全球市场主要厂商闪测影像仪销售收入（2020-2025）&amp;（百万美元）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全球市场主要厂商闪测影像仪销售收入市场份额（2020-2025）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全球市场主要厂商闪测影像仪销售价格（2020-2025）&amp;（千美元/台）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2024年全球主要生产商闪测影像仪收入排名（百万美元）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中国市场主要厂商闪测影像仪销量（2020-2025）&amp;（台）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中国市场主要厂商闪测影像仪销量市场份额（2020-2025）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中国市场主要厂商闪测影像仪销售收入（2020-2025）&amp;（百万美元）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中国市场主要厂商闪测影像仪销售收入市场份额（2020-2025）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2024年中国主要生产商闪测影像仪收入排名（百万美元）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中国市场主要厂商闪测影像仪销售价格（2020-2025）&amp;（千美元/台）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全球主要厂商闪测影像仪总部及产地分布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全球主要厂商成立时间及闪测影像仪商业化日期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全球主要厂商闪测影像仪产品类型及应用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2024年全球闪测影像仪主要厂商市场地位（第一梯队、第二梯队和第三梯队）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全球闪测影像仪市场投资、并购等现状分析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闪测影像仪生产基地、销售区域、竞争对手及市场地位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闪测影像仪产品规格、参数及市场应用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闪测影像仪销量（台）、收入（百万美元）、价格（千美元/台）及毛利率（2020-2025）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闪测影像仪生产基地、销售区域、竞争对手及市场地位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闪测影像仪产品规格、参数及市场应用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闪测影像仪销量（台）、收入（百万美元）、价格（千美元/台）及毛利率（2020-2025）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闪测影像仪生产基地、销售区域、竞争对手及市场地位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闪测影像仪产品规格、参数及市场应用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闪测影像仪销量（台）、收入（百万美元）、价格（千美元/台）及毛利率（2020-2025）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闪测影像仪生产基地、销售区域、竞争对手及市场地位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闪测影像仪产品规格、参数及市场应用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闪测影像仪销量（台）、收入（百万美元）、价格（千美元/台）及毛利率（2020-2025）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闪测影像仪生产基地、销售区域、竞争对手及市场地位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闪测影像仪产品规格、参数及市场应用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闪测影像仪销量（台）、收入（百万美元）、价格（千美元/台）及毛利率（2020-2025）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闪测影像仪生产基地、销售区域、竞争对手及市场地位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闪测影像仪产品规格、参数及市场应用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闪测影像仪销量（台）、收入（百万美元）、价格（千美元/台）及毛利率（2020-2025）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闪测影像仪生产基地、销售区域、竞争对手及市场地位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闪测影像仪产品规格、参数及市场应用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闪测影像仪销量（台）、收入（百万美元）、价格（千美元/台）及毛利率（2020-2025）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闪测影像仪生产基地、销售区域、竞争对手及市场地位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闪测影像仪产品规格、参数及市场应用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闪测影像仪销量（台）、收入（百万美元）、价格（千美元/台）及毛利率（2020-2025）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闪测影像仪生产基地、销售区域、竞争对手及市场地位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闪测影像仪产品规格、参数及市场应用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闪测影像仪销量（台）、收入（百万美元）、价格（千美元/台）及毛利率（2020-2025）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闪测影像仪生产基地、销售区域、竞争对手及市场地位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闪测影像仪产品规格、参数及市场应用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闪测影像仪销量（台）、收入（百万美元）、价格（千美元/台）及毛利率（2020-2025）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闪测影像仪生产基地、销售区域、竞争对手及市场地位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闪测影像仪产品规格、参数及市场应用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闪测影像仪销量（台）、收入（百万美元）、价格（千美元/台）及毛利率（2020-2025）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闪测影像仪生产基地、销售区域、竞争对手及市场地位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闪测影像仪产品规格、参数及市场应用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闪测影像仪销量（台）、收入（百万美元）、价格（千美元/台）及毛利率（2020-2025）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全球不同产品类型闪测影像仪销量（2020-2025年）&amp;（台）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全球不同产品类型闪测影像仪销量市场份额（2020-2025）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全球不同产品类型闪测影像仪销量预测（2026-2031）&amp;（台）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全球市场不同产品类型闪测影像仪销量市场份额预测（2026-2031）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全球不同产品类型闪测影像仪收入（2020-2025年）&amp;（百万美元）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全球不同产品类型闪测影像仪收入市场份额（2020-2025）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全球不同产品类型闪测影像仪收入预测（2026-2031）&amp;（百万美元）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全球不同产品类型闪测影像仪收入市场份额预测（2026-2031）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全球不同应用闪测影像仪销量（2020-2025年）&amp;（台）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全球不同应用闪测影像仪销量市场份额（2020-2025）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全球不同应用闪测影像仪销量预测（2026-2031）&amp;（台）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全球市场不同应用闪测影像仪销量市场份额预测（2026-2031）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全球不同应用闪测影像仪收入（2020-2025年）&amp;（百万美元）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全球不同应用闪测影像仪收入市场份额（2020-2025）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全球不同应用闪测影像仪收入预测（2026-2031）&amp;（百万美元）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全球不同应用闪测影像仪收入市场份额预测（2026-2031）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闪测影像仪上游原料供应商及联系方式列表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闪测影像仪典型客户列表</w:t>
      </w:r>
      <w:r>
        <w:rPr>
          <w:rFonts w:hint="eastAsia"/>
        </w:rPr>
        <w:br/>
      </w:r>
      <w:r>
        <w:rPr>
          <w:rFonts w:hint="eastAsia"/>
        </w:rPr>
        <w:t>　　表 116： 闪测影像仪主要销售模式及销售渠道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闪测影像仪行业发展机遇及主要驱动因素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闪测影像仪行业发展面临的风险</w:t>
      </w:r>
      <w:r>
        <w:rPr>
          <w:rFonts w:hint="eastAsia"/>
        </w:rPr>
        <w:br/>
      </w:r>
      <w:r>
        <w:rPr>
          <w:rFonts w:hint="eastAsia"/>
        </w:rPr>
        <w:t>　　表 119： 闪测影像仪行业政策分析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闪测影像仪产品图片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全球不同产品类型闪测影像仪销售额2020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全球不同产品类型闪测影像仪市场份额2024 &amp; 2031</w:t>
      </w:r>
      <w:r>
        <w:rPr>
          <w:rFonts w:hint="eastAsia"/>
        </w:rPr>
        <w:br/>
      </w:r>
      <w:r>
        <w:rPr>
          <w:rFonts w:hint="eastAsia"/>
        </w:rPr>
        <w:t>　　图 4： 2D闪测影像仪产品图片</w:t>
      </w:r>
      <w:r>
        <w:rPr>
          <w:rFonts w:hint="eastAsia"/>
        </w:rPr>
        <w:br/>
      </w:r>
      <w:r>
        <w:rPr>
          <w:rFonts w:hint="eastAsia"/>
        </w:rPr>
        <w:t>　　图 5： 3D闪测影像仪产品图片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全球不同应用闪测影像仪市场份额2024 &amp; 2031</w:t>
      </w:r>
      <w:r>
        <w:rPr>
          <w:rFonts w:hint="eastAsia"/>
        </w:rPr>
        <w:br/>
      </w:r>
      <w:r>
        <w:rPr>
          <w:rFonts w:hint="eastAsia"/>
        </w:rPr>
        <w:t>　　图 9： 电子制造行业</w:t>
      </w:r>
      <w:r>
        <w:rPr>
          <w:rFonts w:hint="eastAsia"/>
        </w:rPr>
        <w:br/>
      </w:r>
      <w:r>
        <w:rPr>
          <w:rFonts w:hint="eastAsia"/>
        </w:rPr>
        <w:t>　　图 10： 汽车工业</w:t>
      </w:r>
      <w:r>
        <w:rPr>
          <w:rFonts w:hint="eastAsia"/>
        </w:rPr>
        <w:br/>
      </w:r>
      <w:r>
        <w:rPr>
          <w:rFonts w:hint="eastAsia"/>
        </w:rPr>
        <w:t>　　图 11： 医疗器械行业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全球闪测影像仪产能、产量、产能利用率及发展趋势（2020-2031）&amp;（台）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全球闪测影像仪产量、需求量及发展趋势（2020-2031）&amp;（台）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全球主要地区闪测影像仪产量（2020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全球主要地区闪测影像仪产量市场份额（2020-2031）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中国闪测影像仪产能、产量、产能利用率及发展趋势（2020-2031）&amp;（台）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中国闪测影像仪产量、市场需求量及发展趋势（2020-2031）&amp;（台）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全球闪测影像仪市场销售额及增长率：（2020-2031）&amp;（百万美元）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全球市场闪测影像仪市场规模：2020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全球市场闪测影像仪销量及增长率（2020-2031）&amp;（台）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全球市场闪测影像仪价格趋势（2020-2031）&amp;（千美元/台）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全球主要地区闪测影像仪销售收入（2020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全球主要地区闪测影像仪销售收入市场份额（2020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北美市场闪测影像仪销量及增长率（2020-2031）&amp;（台）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北美市场闪测影像仪收入及增长率（2020-2031）&amp;（百万美元）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欧洲市场闪测影像仪销量及增长率（2020-2031）&amp;（台）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欧洲市场闪测影像仪收入及增长率（2020-2031）&amp;（百万美元）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中国市场闪测影像仪销量及增长率（2020-2031）&amp;（台）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中国市场闪测影像仪收入及增长率（2020-2031）&amp;（百万美元）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日本市场闪测影像仪销量及增长率（2020-2031）&amp;（台）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日本市场闪测影像仪收入及增长率（2020-2031）&amp;（百万美元）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东南亚市场闪测影像仪销量及增长率（2020-2031）&amp;（台）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东南亚市场闪测影像仪收入及增长率（2020-2031）&amp;（百万美元）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印度市场闪测影像仪销量及增长率（2020-2031）&amp;（台）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印度市场闪测影像仪收入及增长率（2020-2031）&amp;（百万美元）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2024年全球市场主要厂商闪测影像仪销量市场份额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2024年全球市场主要厂商闪测影像仪收入市场份额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2024年中国市场主要厂商闪测影像仪销量市场份额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2024年中国市场主要厂商闪测影像仪收入市场份额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2024年全球前五大生产商闪测影像仪市场份额</w:t>
      </w:r>
      <w:r>
        <w:rPr>
          <w:rFonts w:hint="eastAsia"/>
        </w:rPr>
        <w:br/>
      </w:r>
      <w:r>
        <w:rPr>
          <w:rFonts w:hint="eastAsia"/>
        </w:rPr>
        <w:t>　　图 42： 2024年全球闪测影像仪第一梯队、第二梯队和第三梯队厂商及市场份额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全球不同产品类型闪测影像仪价格走势（2020-2031）&amp;（千美元/台）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全球不同应用闪测影像仪价格走势（2020-2031）&amp;（千美元/台）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闪测影像仪产业链</w:t>
      </w:r>
      <w:r>
        <w:rPr>
          <w:rFonts w:hint="eastAsia"/>
        </w:rPr>
        <w:br/>
      </w:r>
      <w:r>
        <w:rPr>
          <w:rFonts w:hint="eastAsia"/>
        </w:rPr>
        <w:t>　　图 46： 闪测影像仪中国企业SWOT分析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3cee8c20b45da" w:history="1">
        <w:r>
          <w:rPr>
            <w:rStyle w:val="Hyperlink"/>
          </w:rPr>
          <w:t>2025-2031年全球与中国闪测影像仪市场现状调研及前景趋势预测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3cee8c20b45da" w:history="1">
        <w:r>
          <w:rPr>
            <w:rStyle w:val="Hyperlink"/>
          </w:rPr>
          <w:t>https://www.20087.com/9/16/ShanCeYingXiangYiQianJing.html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40c87a9c24300" w:history="1">
      <w:r>
        <w:rPr>
          <w:rStyle w:val="Hyperlink"/>
        </w:rPr>
        <w:t>2025-2031年全球与中国闪测影像仪市场现状调研及前景趋势预测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ShanCeYingXiangYiQianJing.html" TargetMode="External" Id="Rd7a3cee8c20b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ShanCeYingXiangYiQianJing.html" TargetMode="External" Id="R50940c87a9c2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2025-05-04T06:59:35Z</dcterms:created>
  <dcterms:modified xsi:type="dcterms:W3CDTF">2025-05-04T07:59:35Z</dcterms:modified>
  <dc:subject>2025-2031年全球与中国闪测影像仪市场现状调研及前景趋势预测</dc:subject>
  <dc:title>2025-2031年全球与中国闪测影像仪市场现状调研及前景趋势预测</dc:title>
  <cp:keywords>2025-2031年全球与中国闪测影像仪市场现状调研及前景趋势预测</cp:keywords>
  <dc:description>2025-2031年全球与中国闪测影像仪市场现状调研及前景趋势预测</dc:description>
</cp:coreProperties>
</file>