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d0cad97b44c85" w:history="1">
              <w:r>
                <w:rPr>
                  <w:rStyle w:val="Hyperlink"/>
                </w:rPr>
                <w:t>2025-2031年中国防爆电气设备市场现状研究分析与发展前景预测报告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d0cad97b44c85" w:history="1">
              <w:r>
                <w:rPr>
                  <w:rStyle w:val="Hyperlink"/>
                </w:rPr>
                <w:t>2025-2031年中国防爆电气设备市场现状研究分析与发展前景预测报告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d0cad97b44c85" w:history="1">
                <w:r>
                  <w:rPr>
                    <w:rStyle w:val="Hyperlink"/>
                  </w:rPr>
                  <w:t>https://www.20087.com/M_JiXieJiDian/69/FangBaoDianQiSheBeiShiChangXianZhuangYuQianJing.html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气设备是在易燃易爆环境中使用的电气设备，主要应用于石油化工、煤矿开采等行业。近年来，随着安全生产要求的提高和技术的进步，防爆电气设备市场呈现出稳定增长的趋势。目前，防爆电气设备的研发主要集中在提高设备的安全性能、降低能耗、提高智能化水平等方面。同时，为了适应不同作业环境的需求，防爆电气设备的种类和规格也在不断丰富。</w:t>
      </w:r>
      <w:r>
        <w:rPr>
          <w:rFonts w:hint="eastAsia"/>
        </w:rPr>
        <w:br/>
      </w:r>
      <w:r>
        <w:rPr>
          <w:rFonts w:hint="eastAsia"/>
        </w:rPr>
        <w:t>　　未来，防爆电气设备的发展将更加注重安全性和智能化。一方面，随着新材料和新技术的应用，防爆电气设备将更加可靠，能够有效防止爆炸事故的发生。另一方面，随着工业4.0和智能制造的发展，防爆电气设备将集成更多的智能功能，如远程监控、故障预警等，以提高设备的运行效率和安全性。此外，随着可持续发展目标的推进，防爆电气设备的生产和使用将更加注重节能减排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d0cad97b44c85" w:history="1">
        <w:r>
          <w:rPr>
            <w:rStyle w:val="Hyperlink"/>
          </w:rPr>
          <w:t>2025-2031年中国防爆电气设备市场现状研究分析与发展前景预测报告</w:t>
        </w:r>
      </w:hyperlink>
      <w:r>
        <w:rPr>
          <w:rFonts w:hint="eastAsia"/>
        </w:rPr>
        <w:t>》基于科学的市场调研与数据分析，全面解析了防爆电气设备行业的市场规模、市场需求及发展现状。报告深入探讨了防爆电气设备产业链结构、细分市场特点及技术发展方向，并结合宏观经济环境与消费者需求变化，对防爆电气设备行业前景与未来趋势进行了科学预测，揭示了潜在增长空间。通过对防爆电气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防爆电气设备概述</w:t>
      </w:r>
      <w:r>
        <w:rPr>
          <w:rFonts w:hint="eastAsia"/>
        </w:rPr>
        <w:br/>
      </w:r>
      <w:r>
        <w:rPr>
          <w:rFonts w:hint="eastAsia"/>
        </w:rPr>
        <w:t>　　第一节 防爆电气设备定义</w:t>
      </w:r>
      <w:r>
        <w:rPr>
          <w:rFonts w:hint="eastAsia"/>
        </w:rPr>
        <w:br/>
      </w:r>
      <w:r>
        <w:rPr>
          <w:rFonts w:hint="eastAsia"/>
        </w:rPr>
        <w:t>　　第二节 防爆电气设备行业发展历程</w:t>
      </w:r>
      <w:r>
        <w:rPr>
          <w:rFonts w:hint="eastAsia"/>
        </w:rPr>
        <w:br/>
      </w:r>
      <w:r>
        <w:rPr>
          <w:rFonts w:hint="eastAsia"/>
        </w:rPr>
        <w:t>　　第三节 防爆电气设备分类情况</w:t>
      </w:r>
      <w:r>
        <w:rPr>
          <w:rFonts w:hint="eastAsia"/>
        </w:rPr>
        <w:br/>
      </w:r>
      <w:r>
        <w:rPr>
          <w:rFonts w:hint="eastAsia"/>
        </w:rPr>
        <w:t>　　第四节 防爆电气设备产业链分析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二、防爆电气设备产业链模型分析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2025年中国防爆电气设备运行概况</w:t>
      </w:r>
      <w:r>
        <w:rPr>
          <w:rFonts w:hint="eastAsia"/>
        </w:rPr>
        <w:br/>
      </w:r>
      <w:r>
        <w:rPr>
          <w:rFonts w:hint="eastAsia"/>
        </w:rPr>
        <w:t>　　第一节 2025年防爆电气设备重点产品运行分析</w:t>
      </w:r>
      <w:r>
        <w:rPr>
          <w:rFonts w:hint="eastAsia"/>
        </w:rPr>
        <w:br/>
      </w:r>
      <w:r>
        <w:rPr>
          <w:rFonts w:hint="eastAsia"/>
        </w:rPr>
        <w:t>　　　　一、防爆电机</w:t>
      </w:r>
      <w:r>
        <w:rPr>
          <w:rFonts w:hint="eastAsia"/>
        </w:rPr>
        <w:br/>
      </w:r>
      <w:r>
        <w:rPr>
          <w:rFonts w:hint="eastAsia"/>
        </w:rPr>
        <w:t>　　　　二、防爆电器和防爆灯具产品</w:t>
      </w:r>
      <w:r>
        <w:rPr>
          <w:rFonts w:hint="eastAsia"/>
        </w:rPr>
        <w:br/>
      </w:r>
      <w:r>
        <w:rPr>
          <w:rFonts w:hint="eastAsia"/>
        </w:rPr>
        <w:t>　　第二节 我国防爆电气设备产业特征与行业重要性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2025年防爆电气设备发展宏观经济环境分析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2025-2031年国际经济环境分析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防爆电气设备发展环境及政策分析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中国防爆电气设备生产现状分析</w:t>
      </w:r>
      <w:r>
        <w:rPr>
          <w:rFonts w:hint="eastAsia"/>
        </w:rPr>
        <w:br/>
      </w:r>
      <w:r>
        <w:rPr>
          <w:rFonts w:hint="eastAsia"/>
        </w:rPr>
        <w:t>　　第一节 防爆电气设备行业总体规模</w:t>
      </w:r>
      <w:r>
        <w:rPr>
          <w:rFonts w:hint="eastAsia"/>
        </w:rPr>
        <w:br/>
      </w:r>
      <w:r>
        <w:rPr>
          <w:rFonts w:hint="eastAsia"/>
        </w:rPr>
        <w:t>　　　　一、近年来，工厂用防爆电气产品发展迅速</w:t>
      </w:r>
      <w:r>
        <w:rPr>
          <w:rFonts w:hint="eastAsia"/>
        </w:rPr>
        <w:br/>
      </w:r>
      <w:r>
        <w:rPr>
          <w:rFonts w:hint="eastAsia"/>
        </w:rPr>
        <w:t>　　　　二、国外技术和设备的引进，促进了国内防爆电气产品制造业的发展</w:t>
      </w:r>
      <w:r>
        <w:rPr>
          <w:rFonts w:hint="eastAsia"/>
        </w:rPr>
        <w:br/>
      </w:r>
      <w:r>
        <w:rPr>
          <w:rFonts w:hint="eastAsia"/>
        </w:rPr>
        <w:t>　　　　三、防爆电气设备产品数量和种类基本满足了石油和化工等行业的需求</w:t>
      </w:r>
      <w:r>
        <w:rPr>
          <w:rFonts w:hint="eastAsia"/>
        </w:rPr>
        <w:br/>
      </w:r>
      <w:r>
        <w:rPr>
          <w:rFonts w:hint="eastAsia"/>
        </w:rPr>
        <w:t>　　　　四、国内防爆电气设备的主要供应渠道</w:t>
      </w:r>
      <w:r>
        <w:rPr>
          <w:rFonts w:hint="eastAsia"/>
        </w:rPr>
        <w:br/>
      </w:r>
      <w:r>
        <w:rPr>
          <w:rFonts w:hint="eastAsia"/>
        </w:rPr>
        <w:t>　　　　　　（一）国内专业生产防爆电器、电机、灯具和电气配件的企业</w:t>
      </w:r>
      <w:r>
        <w:rPr>
          <w:rFonts w:hint="eastAsia"/>
        </w:rPr>
        <w:br/>
      </w:r>
      <w:r>
        <w:rPr>
          <w:rFonts w:hint="eastAsia"/>
        </w:rPr>
        <w:t>　　　　　　（二）非防爆电气设备生产企业</w:t>
      </w:r>
      <w:r>
        <w:rPr>
          <w:rFonts w:hint="eastAsia"/>
        </w:rPr>
        <w:br/>
      </w:r>
      <w:r>
        <w:rPr>
          <w:rFonts w:hint="eastAsia"/>
        </w:rPr>
        <w:t>　　　　　　（三）机械、电气设备维修加工企业</w:t>
      </w:r>
      <w:r>
        <w:rPr>
          <w:rFonts w:hint="eastAsia"/>
        </w:rPr>
        <w:br/>
      </w:r>
      <w:r>
        <w:rPr>
          <w:rFonts w:hint="eastAsia"/>
        </w:rPr>
        <w:t>　　第二节 防爆电气设备产能概况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防爆电气设备产量概况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防爆电气设备产业的生命周期分析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防爆电气设备行业2025-2031年政策环境变化分析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一、外围环境仍然不稳定</w:t>
      </w:r>
      <w:r>
        <w:rPr>
          <w:rFonts w:hint="eastAsia"/>
        </w:rPr>
        <w:br/>
      </w:r>
      <w:r>
        <w:rPr>
          <w:rFonts w:hint="eastAsia"/>
        </w:rPr>
        <w:t>　　　　二、中国经济的内部制约因素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国内防爆电气设备行业政策分析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我国防爆电气设备行业供需状况分析</w:t>
      </w:r>
      <w:r>
        <w:rPr>
          <w:rFonts w:hint="eastAsia"/>
        </w:rPr>
        <w:br/>
      </w:r>
      <w:r>
        <w:rPr>
          <w:rFonts w:hint="eastAsia"/>
        </w:rPr>
        <w:t>　　第一节 防爆电气设备行业市场需求分析</w:t>
      </w:r>
      <w:r>
        <w:rPr>
          <w:rFonts w:hint="eastAsia"/>
        </w:rPr>
        <w:br/>
      </w:r>
      <w:r>
        <w:rPr>
          <w:rFonts w:hint="eastAsia"/>
        </w:rPr>
        <w:t>　　第二节 防爆电气设备行业供给能力分析</w:t>
      </w:r>
      <w:r>
        <w:rPr>
          <w:rFonts w:hint="eastAsia"/>
        </w:rPr>
        <w:br/>
      </w:r>
      <w:r>
        <w:rPr>
          <w:rFonts w:hint="eastAsia"/>
        </w:rPr>
        <w:t>　　第三节 防爆电气设备行业进出口贸易分析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防爆电气设备国内产品价格走势及影响因素分析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2020-2025年中国防爆电气设备行业总体发展状况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中国防爆电气设备行业规模情况分析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中国防爆电气设备行业产销情况分析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中国防爆电气设备行业财务能力分析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防爆电气设备行业竞争绩效分析</w:t>
      </w:r>
      <w:r>
        <w:rPr>
          <w:rFonts w:hint="eastAsia"/>
        </w:rPr>
        <w:br/>
      </w:r>
      <w:r>
        <w:rPr>
          <w:rFonts w:hint="eastAsia"/>
        </w:rPr>
        <w:t>　　第一节 防爆电气设备行业总体效益水平分析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防爆电气设备行业产业集中度分析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防爆电气设备行业不同所有制企业绩效分析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防爆电气设备行业不同规模企业绩效分析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防爆电气设备市场分销体系分析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防爆电气设备行业区域分析</w:t>
      </w:r>
      <w:r>
        <w:rPr>
          <w:rFonts w:hint="eastAsia"/>
        </w:rPr>
        <w:br/>
      </w:r>
      <w:r>
        <w:rPr>
          <w:rFonts w:hint="eastAsia"/>
        </w:rPr>
        <w:t>　　第一节 2020-2025年华东地区防爆电气行业运行情况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四、东北地区防爆电气行业营运能力分析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2025年中国防爆电气设备行业发展概况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2025年中国防爆电气设备行业发展态势分析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2025年中国防爆电气设备行业发展特点分析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2025年中国防爆电气设备行业市场供需分析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防爆电气设备行业市场竞争策略分析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防爆电气设备市场竞争策略分析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一、防爆电气设备市场增长潜力分析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二、防爆电气设备产品竞争策略分析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防爆电气设备企业竞争策略分析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一、2025-2031年我国防爆电气设备市场竞争趋势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二、2025-2031年防爆电气设备行业竞争格局展望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三、2025-2031年防爆电气设备行业竞争策略分析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我国防爆电气设备行业投融资分析</w:t>
      </w:r>
      <w:r>
        <w:rPr>
          <w:rFonts w:hint="eastAsia"/>
        </w:rPr>
        <w:br/>
      </w:r>
      <w:r>
        <w:rPr>
          <w:rFonts w:hint="eastAsia"/>
        </w:rPr>
        <w:t>　　第一节 我国防爆电气设备行业企业所有制状况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我国防爆电气设备行业外资进入状况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我国防爆电气设备行业合作与并购</w:t>
      </w:r>
      <w:r>
        <w:rPr>
          <w:rFonts w:hint="eastAsia"/>
        </w:rPr>
        <w:br/>
      </w:r>
      <w:r>
        <w:rPr>
          <w:rFonts w:hint="eastAsia"/>
        </w:rPr>
        <w:t>　　第四节 我国防爆电气设备行业投资体制分析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我国防爆电气设备行业资本市场融资分析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防爆电气设备产业经营策略分析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防爆电气设备上游原材料供应状况分析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防爆电气设备产业用户度分析</w:t>
      </w:r>
      <w:r>
        <w:rPr>
          <w:rFonts w:hint="eastAsia"/>
        </w:rPr>
        <w:br/>
      </w:r>
      <w:r>
        <w:rPr>
          <w:rFonts w:hint="eastAsia"/>
        </w:rPr>
        <w:t>　　第一节 防爆电气设备产业用户认知程度</w:t>
      </w:r>
      <w:r>
        <w:rPr>
          <w:rFonts w:hint="eastAsia"/>
        </w:rPr>
        <w:br/>
      </w:r>
      <w:r>
        <w:rPr>
          <w:rFonts w:hint="eastAsia"/>
        </w:rPr>
        <w:t>　　第二节 防爆电气设备产业用户关注因素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2025-2031年防爆电气设备行业发展趋势及投资风险分析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当前防爆电气设备存在的问题</w:t>
      </w:r>
      <w:r>
        <w:rPr>
          <w:rFonts w:hint="eastAsia"/>
        </w:rPr>
        <w:br/>
      </w:r>
      <w:r>
        <w:rPr>
          <w:rFonts w:hint="eastAsia"/>
        </w:rPr>
        <w:t>　　第二节 防爆电气设备未来发展预测分析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一、中国防爆电气设备发展方向分析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二、2025-2031年中国防爆电气设备行业发展规模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三、2025-2031年中国防爆电气设备行业发展趋势预测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2025-2031年中国防爆电气设备行业投资风险分析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防爆电气设备国内重点生产厂家分析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防爆电气设备重点公司介绍</w:t>
      </w:r>
      <w:r>
        <w:rPr>
          <w:rFonts w:hint="eastAsia"/>
        </w:rPr>
        <w:br/>
      </w:r>
      <w:r>
        <w:rPr>
          <w:rFonts w:hint="eastAsia"/>
        </w:rPr>
        <w:t>　　　　一、南阳防爆集团有限公司</w:t>
      </w:r>
      <w:r>
        <w:rPr>
          <w:rFonts w:hint="eastAsia"/>
        </w:rPr>
        <w:br/>
      </w:r>
      <w:r>
        <w:rPr>
          <w:rFonts w:hint="eastAsia"/>
        </w:rPr>
        <w:t>　　　　二、沈阳新科防爆器材有限公司</w:t>
      </w:r>
      <w:r>
        <w:rPr>
          <w:rFonts w:hint="eastAsia"/>
        </w:rPr>
        <w:br/>
      </w:r>
      <w:r>
        <w:rPr>
          <w:rFonts w:hint="eastAsia"/>
        </w:rPr>
        <w:t>　　　　三、电光防爆电气有限公司</w:t>
      </w:r>
      <w:r>
        <w:rPr>
          <w:rFonts w:hint="eastAsia"/>
        </w:rPr>
        <w:br/>
      </w:r>
      <w:r>
        <w:rPr>
          <w:rFonts w:hint="eastAsia"/>
        </w:rPr>
        <w:t>　　　　四、华荣集团有限公司</w:t>
      </w:r>
      <w:r>
        <w:rPr>
          <w:rFonts w:hint="eastAsia"/>
        </w:rPr>
        <w:br/>
      </w:r>
      <w:r>
        <w:rPr>
          <w:rFonts w:hint="eastAsia"/>
        </w:rPr>
        <w:t>　　　　五、恒通电气集团有限公司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防爆电气设备产品竞争力优势分析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业内专家观点与结论</w:t>
      </w:r>
      <w:r>
        <w:rPr>
          <w:rFonts w:hint="eastAsia"/>
        </w:rPr>
        <w:br/>
      </w:r>
      <w:r>
        <w:rPr>
          <w:rFonts w:hint="eastAsia"/>
        </w:rPr>
        <w:t>第二十二章 我国防爆电气设备产业需求预测</w:t>
      </w:r>
      <w:r>
        <w:rPr>
          <w:rFonts w:hint="eastAsia"/>
        </w:rPr>
        <w:br/>
      </w:r>
      <w:r>
        <w:rPr>
          <w:rFonts w:hint="eastAsia"/>
        </w:rPr>
        <w:t>　　第一节 我国防爆电气设备产业需求预测研究思路与方法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2025-2031年防爆电气设备需求总量时间序列法预测方案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2025-2031年防爆电气设备需求总量曲线预测法预测方案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2025-2031年防爆电气设备需求总量预测结果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我国防爆电气设备产业供给预测</w:t>
      </w:r>
      <w:r>
        <w:rPr>
          <w:rFonts w:hint="eastAsia"/>
        </w:rPr>
        <w:br/>
      </w:r>
      <w:r>
        <w:rPr>
          <w:rFonts w:hint="eastAsia"/>
        </w:rPr>
        <w:t>　　第一节 我国防爆电气设备生产总量预测研究思路与方法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2025-2031年防爆电气设备生产总量时间序列法预测方案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2025-2031年防爆电气设备生产总量曲线预测法预测方案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中智^林^2025-2031年防爆电气设备生产总量预测结果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2025年防爆电气设备行业产值在第二产业中所占的地位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2025年防爆电气设备行业在GDP中所占的地位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9“十五五”防爆电器主要产品预测产量</w:t>
      </w:r>
      <w:r>
        <w:rPr>
          <w:rFonts w:hint="eastAsia"/>
        </w:rPr>
        <w:br/>
      </w:r>
      <w:r>
        <w:rPr>
          <w:rFonts w:hint="eastAsia"/>
        </w:rPr>
        <w:t>　　图表 10 2020-2025年防爆电器主要产品产量（单位：台）</w:t>
      </w:r>
      <w:r>
        <w:rPr>
          <w:rFonts w:hint="eastAsia"/>
        </w:rPr>
        <w:br/>
      </w:r>
      <w:r>
        <w:rPr>
          <w:rFonts w:hint="eastAsia"/>
        </w:rPr>
        <w:t>　　图表 11 我国防爆电气设备行业所处生命周期示意图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2020-2025年我国防爆电气设备行业企业数量及增长情况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2020-2025年我国防爆电气设备行业企业数量及增长对比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2020-2025年我国防爆电气设备行业从业人员及增长情况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2020-2025年我国防爆电气设备行业从业人员及增长对比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2020-2025年我国防爆电气设备行业资产及增长情况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2020-2025年我国防爆电气设备行业资产及增长对比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2020-2025年我国防爆电气设备行业市场规模及增长情况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2020-2025年我国防爆电气设备行业市场规模及增长对比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2020-2025年我国防爆电气设备行业管理费用及增长情况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2020-2025年我国防爆电气设备行业管理费用及增长对比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2020-2025年我国防爆电气设备行业工业销售产值及增长情况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2020-2025年我国防爆电气设备行业工业销售产值及增长对比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2020-2025年我国防爆电气设备行业销售收入及增长情况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2020-2025年我国防爆电气设备行业销售收入及增长对比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2020-2025年我国防爆电气设备行业产值及增长情况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2020-2025年我国防爆电气设备行业销售毛利率及增长情况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2020-2025年我国防爆电气设备行业销售毛利率及增长对比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2020-2025年我国防爆电气设备行业资产负债率及增长情况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2020-2025年我国防爆电气设备行业资产负债率及增长对比图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32 2020-2025年我国防爆电气设备行业总资产周转率及增长情况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2020-2025年我国防爆电气设备行业总资产周转率及增长对比图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34 2020-2025年我国防爆电气设备行业利润总额及增长情况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2020-2025年我国防爆电气设备行业利润总额及增长对比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36 2025年我国防爆电气设备行业不同所有制企业利润总额分布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37 2025年我国防爆电气设备行业不同规模企业利润总额分布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7 2020-2025年华东地区防爆电气行业盈利能力对比图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8 2020-2025年华东地区防爆电气行业资产负债率对比图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9 2020-2025年华东地区防爆电气行业负债与所有者权益比率对比图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 2020-2025年华东地区防爆电气行业营运能力对比图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11 2020-2025年华南地区防爆电气行业盈利能力对比图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2020-2025年华南地区防爆电气行业资产负债率对比图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2020-2025年华南地区防爆电气行业负债与所有者权益比率对比图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2020-2025年华南地区防爆电气行业营运能力对比图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15 2020-2025年华中地区防爆电气行业盈利能力对比图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16 2020-2025年华中地区防爆电气行业资产负债率对比图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2020-2025年华中地区防爆电气行业负债与所有者权益比率对比图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2020-2025年华中地区防爆电气行业营运能力对比图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19 2020-2025年华北地区防爆电气行业盈利能力对比图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2020-2025年华北地区防爆电气行业资产负债率对比图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2020-2025年西北地区防爆电气行业盈利能力对比图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2020-2025年西北地区防爆电气行业资产负债率对比图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2020-2025年西北地区防爆电气行业负债与所有者权益比率对比图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2020-2025年西北地区防爆电气行业营运能力对比图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2020-2025年西南地区防爆电气行业盈利能力对比图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2020-2025年西南地区防爆电气行业资产负债率对比图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2020-2025年西南地区防爆电气行业负债与所有者权益比率对比图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2020-2025年西南地区防爆电气行业营运能力对比图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2020-2025年东北地区防爆电气行业盈利能力对比图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2020-2025年东北地区防爆电气行业资产负债率对比图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2020-2025年东北地区防爆电气行业负债与所有者权益比率对比图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2020-2025年东北地区防爆电气行业营运能力对比图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66 2025-2031年我国防爆电气设备行业时间序列法需求预测图</w:t>
      </w:r>
      <w:r>
        <w:rPr>
          <w:rFonts w:hint="eastAsia"/>
        </w:rPr>
        <w:br/>
      </w:r>
      <w:r>
        <w:rPr>
          <w:rFonts w:hint="eastAsia"/>
        </w:rPr>
        <w:t>　　图表 67 2025-2031年我国防爆电气设备行业曲线预测法需求预测图</w:t>
      </w:r>
      <w:r>
        <w:rPr>
          <w:rFonts w:hint="eastAsia"/>
        </w:rPr>
        <w:br/>
      </w:r>
      <w:r>
        <w:rPr>
          <w:rFonts w:hint="eastAsia"/>
        </w:rPr>
        <w:t>　　图表 68 2025-2031年我国防爆电气设备行业时间序列法产值预测图</w:t>
      </w:r>
      <w:r>
        <w:rPr>
          <w:rFonts w:hint="eastAsia"/>
        </w:rPr>
        <w:br/>
      </w:r>
      <w:r>
        <w:rPr>
          <w:rFonts w:hint="eastAsia"/>
        </w:rPr>
        <w:t>　　图表 69 2025-2031年我国防爆电气设备行业曲线预测法产值预测图</w:t>
      </w:r>
      <w:r>
        <w:rPr>
          <w:rFonts w:hint="eastAsia"/>
        </w:rPr>
        <w:br/>
      </w:r>
      <w:r>
        <w:rPr>
          <w:rFonts w:hint="eastAsia"/>
        </w:rPr>
        <w:t>　　表格 1 2020-2025年同期华东地区防爆电气行业产销能力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2020-2025年华东地区防爆电气行业盈利能力表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2020-2025年同期华南地区防爆电气行业产销能力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2020-2025年华南地区防爆电气行业盈利能力表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2020-2025年同期华中地区防爆电气行业产销能力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2020-2025年同期华北地区防爆电气行业产销能力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2020-2025年华北地区防爆电气行业盈利能力表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2020-2025年华北地区防爆电气行业偿债能力表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18 2020-2025年西北地区防爆电气行业盈利能力表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2020-2025年西北地区防爆电气行业偿债能力表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2020-2025年同期西南地区防爆电气行业产销能力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2020-2025年西南地区防爆电气行业盈利能力表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2020-2025年西南地区防爆电气行业偿债能力表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2020-2025年同期东北地区防爆电气行业产销能力</w:t>
      </w:r>
      <w:r>
        <w:rPr>
          <w:rFonts w:hint="eastAsia"/>
        </w:rPr>
        <w:br/>
      </w:r>
      <w:r>
        <w:rPr>
          <w:rFonts w:hint="eastAsia"/>
        </w:rPr>
        <w:t>　　表格 26 2020-2025年东北地区防爆电气行业盈利能力表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2020-2025年东北地区防爆电气行业偿债能力表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2020-2025年东北地区防爆电气行业营运能力表</w:t>
      </w:r>
      <w:r>
        <w:rPr>
          <w:rFonts w:hint="eastAsia"/>
        </w:rPr>
        <w:br/>
      </w:r>
      <w:r>
        <w:rPr>
          <w:rFonts w:hint="eastAsia"/>
        </w:rPr>
        <w:t>　　表格 29 2025-2031年我国防爆电气设备行业时间序列法需求预测结果</w:t>
      </w:r>
      <w:r>
        <w:rPr>
          <w:rFonts w:hint="eastAsia"/>
        </w:rPr>
        <w:br/>
      </w:r>
      <w:r>
        <w:rPr>
          <w:rFonts w:hint="eastAsia"/>
        </w:rPr>
        <w:t>　　表格 30 2025-2031年我国防爆电气设备行业曲线预测法需求预测结果</w:t>
      </w:r>
      <w:r>
        <w:rPr>
          <w:rFonts w:hint="eastAsia"/>
        </w:rPr>
        <w:br/>
      </w:r>
      <w:r>
        <w:rPr>
          <w:rFonts w:hint="eastAsia"/>
        </w:rPr>
        <w:t>　　表格 31 2025-2031年我国防爆电气设备行业时间序列法产值预测结果</w:t>
      </w:r>
      <w:r>
        <w:rPr>
          <w:rFonts w:hint="eastAsia"/>
        </w:rPr>
        <w:br/>
      </w:r>
      <w:r>
        <w:rPr>
          <w:rFonts w:hint="eastAsia"/>
        </w:rPr>
        <w:t>　　表格 32 2025-2031年我国防爆电气设备行业曲线预测法产值预测结果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d0cad97b44c85" w:history="1">
        <w:r>
          <w:rPr>
            <w:rStyle w:val="Hyperlink"/>
          </w:rPr>
          <w:t>2025-2031年中国防爆电气设备市场现状研究分析与发展前景预测报告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d0cad97b44c85" w:history="1">
        <w:r>
          <w:rPr>
            <w:rStyle w:val="Hyperlink"/>
          </w:rPr>
          <w:t>https://www.20087.com/M_JiXieJiDian/69/FangBaoDianQiSheBeiShiChangXianZhuangYuQianJing.html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一类二类三类、防爆电气设备分为哪三类、一二三类电气设备是什么、防爆电气设备入井前应检查哪些内容、防爆电气标准GB3836、防爆电气设备在入井前应检查、防爆形式及代号、防爆电气设备的防爆标志是Ed、煤矿井下防爆电气设备完好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291a6a5514968" w:history="1">
      <w:r>
        <w:rPr>
          <w:rStyle w:val="Hyperlink"/>
        </w:rPr>
        <w:t>2025-2031年中国防爆电气设备市场现状研究分析与发展前景预测报告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FangBaoDianQiSheBeiShiChangXianZhuangYuQianJing.html" TargetMode="External" Id="Rbd8d0cad97b4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FangBaoDianQiSheBeiShiChangXianZhuangYuQianJing.html" TargetMode="External" Id="Rdf2291a6a551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2025-04-22T07:52:00Z</dcterms:created>
  <dcterms:modified xsi:type="dcterms:W3CDTF">2025-04-22T08:52:00Z</dcterms:modified>
  <dc:subject>2025-2031年中国防爆电气设备市场现状研究分析与发展前景预测报告</dc:subject>
  <dc:title>2025-2031年中国防爆电气设备市场现状研究分析与发展前景预测报告</dc:title>
  <cp:keywords>2025-2031年中国防爆电气设备市场现状研究分析与发展前景预测报告</cp:keywords>
  <dc:description>2025-2031年中国防爆电气设备市场现状研究分析与发展前景预测报告</dc:description>
</cp:coreProperties>
</file>