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898f77305b3401a" w:history="1">
              <w:r>
                <w:rPr>
                  <w:rStyle w:val="Hyperlink"/>
                </w:rPr>
                <w:t>中国防静电安全手套发展现状调研与市场前景分析报告（2026-2032年）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898f77305b3401a" w:history="1">
              <w:r>
                <w:rPr>
                  <w:rStyle w:val="Hyperlink"/>
                </w:rPr>
                <w:t>中国防静电安全手套发展现状调研与市场前景分析报告（2026-2032年）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5985069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898f77305b3401a" w:history="1">
                <w:r>
                  <w:rPr>
                    <w:rStyle w:val="Hyperlink"/>
                  </w:rPr>
                  <w:t>https://www.20087.com/9/06/FangJingDianAnQuanShouTaoShiChangQianJing.html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静电安全手套是用于控制静电积累和静电放电风险的防护手套，主要应用于电子制造、半导体、光电显示、精密装配、洁净室、医药生产、汽车电子、航空航天和实验室等场景。与普通劳保手套不同，防静电安全手套需要具备稳定的表面电阻或体积电阻性能，同时兼顾洁净度、耐磨性、贴合度、触感和长时间佩戴舒适性。目前，防静电安全手套材料体系涵盖尼龙、涤纶、碳纤维导电丝、丁腈、乳胶、聚氨酯涂层及复合织物等，不同场景对防静电等级、无尘等级、耐溶剂性、防滑性和一次性/可重复使用属性有不同要求。随着消费电子、半导体、新能源汽车电子和智能制造发展，防静电安全手套在精密制造环节的重要性提升。行业竞争重点逐步从基础防护转向材料稳定性、洁净控制、人体工学设计和标准化认证能力。</w:t>
      </w:r>
      <w:r>
        <w:rPr>
          <w:rFonts w:hint="eastAsia"/>
        </w:rPr>
        <w:br/>
      </w:r>
      <w:r>
        <w:rPr>
          <w:rFonts w:hint="eastAsia"/>
        </w:rPr>
        <w:t>　　未来，防静电安全手套将向更高性能、更细分场景和更可持续方向发展。市场调研网指出，半导体、先进封装、显示面板和汽车电子对微尘控制、静电耗散稳定性、指尖触感和耐化学性要求提高，将推动高端织物手套、涂层手套和无粉丁腈防静电手套需求增长。材料方面，导电纤维分布更均匀、耐磨涂层更薄、透气性和贴合度更好的产品将成为研发重点。洁净室应用将继续强调低粒子脱落、耐清洗和批次一致性；一次性防静电手套则会在医药、医疗器械和精密装配中扩大应用。可持续发展方面，可回收材料、低环境影响生产工艺和透明供应链将受到更多关注。具备材料研发、洁净制造、标准认证、定制化开发和稳定交付能力的供应商，将在高端电子制造和洁净室市场中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898f77305b3401a" w:history="1">
        <w:r>
          <w:rPr>
            <w:rStyle w:val="Hyperlink"/>
          </w:rPr>
          <w:t>中国防静电安全手套发展现状调研与市场前景分析报告（2026-2032年）</w:t>
        </w:r>
      </w:hyperlink>
      <w:r>
        <w:rPr>
          <w:rFonts w:hint="eastAsia"/>
        </w:rPr>
        <w:t>》，2025年防静电安全手套行业市场规模达 亿元，预计2032年市场规模将达 亿元，期间年均复合增长率（CAGR）达 %。报告基于国家统计局及相关行业协会等权威部门数据，结合长期监测的一手资料，系统分析了防静电安全手套行业的发展现状、市场规模、供需动态及进出口情况。报告详细解读了防静电安全手套产业链上下游、重点区域市场、竞争格局及领先企业的表现，同时评估了防静电安全手套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防静电安全手套市场概述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按照不同产品类型，防静电安全手套主要可以分为如下几个类别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中国不同产品类型防静电安全手套增长趋势2021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乳胶</w:t>
      </w:r>
      <w:r>
        <w:rPr>
          <w:rFonts w:hint="eastAsia"/>
        </w:rPr>
        <w:br/>
      </w:r>
      <w:r>
        <w:rPr>
          <w:rFonts w:hint="eastAsia"/>
        </w:rPr>
        <w:t>　　　　1.2.3 乙烯基</w:t>
      </w:r>
      <w:r>
        <w:rPr>
          <w:rFonts w:hint="eastAsia"/>
        </w:rPr>
        <w:br/>
      </w:r>
      <w:r>
        <w:rPr>
          <w:rFonts w:hint="eastAsia"/>
        </w:rPr>
        <w:t>　　　　1.2.4 腈</w:t>
      </w:r>
      <w:r>
        <w:rPr>
          <w:rFonts w:hint="eastAsia"/>
        </w:rPr>
        <w:br/>
      </w:r>
      <w:r>
        <w:rPr>
          <w:rFonts w:hint="eastAsia"/>
        </w:rPr>
        <w:t>　　　　1.2.5 布面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从不同应用，防静电安全手套主要包括如下几个方面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中国不同应用防静电安全手套增长趋势2021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工业</w:t>
      </w:r>
      <w:r>
        <w:rPr>
          <w:rFonts w:hint="eastAsia"/>
        </w:rPr>
        <w:br/>
      </w:r>
      <w:r>
        <w:rPr>
          <w:rFonts w:hint="eastAsia"/>
        </w:rPr>
        <w:t>　　　　1.3.3 汽车</w:t>
      </w:r>
      <w:r>
        <w:rPr>
          <w:rFonts w:hint="eastAsia"/>
        </w:rPr>
        <w:br/>
      </w:r>
      <w:r>
        <w:rPr>
          <w:rFonts w:hint="eastAsia"/>
        </w:rPr>
        <w:t>　　　　1.3.4 制药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中国防静电安全手套发展现状及未来趋势（2021-2032）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中国市场防静电安全手套收入及增长率（2021-2032）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中国市场防静电安全手套销量及增长率（2021-2032）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中国市场主要防静电安全手套厂商分析</w:t>
      </w:r>
      <w:r>
        <w:rPr>
          <w:rFonts w:hint="eastAsia"/>
        </w:rPr>
        <w:br/>
      </w:r>
      <w:r>
        <w:rPr>
          <w:rFonts w:hint="eastAsia"/>
        </w:rPr>
        <w:t>　　2.1 中国市场主要厂商防静电安全手套销量及市场占有率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中国市场主要厂商防静电安全手套销量（2021-2026）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中国市场主要厂商防静电安全手套销量市场份额（2021-2026）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中国市场主要厂商防静电安全手套收入及市场占有率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中国市场主要厂商防静电安全手套收入（2021-2026）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中国市场主要厂商防静电安全手套收入市场份额（2021-2026）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2025年中国市场主要厂商防静电安全手套收入排名</w:t>
      </w:r>
      <w:r>
        <w:rPr>
          <w:rFonts w:hint="eastAsia"/>
        </w:rPr>
        <w:br/>
      </w:r>
      <w:r>
        <w:rPr>
          <w:rFonts w:hint="eastAsia"/>
        </w:rPr>
        <w:t>　　2.3 中国市场主要厂商防静电安全手套价格（2021-2026）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中国市场主要厂商防静电安全手套总部及产地分布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中国市场主要厂商成立时间及防静电安全手套商业化日期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中国市场主要厂商防静电安全手套产品类型及应用</w:t>
      </w:r>
      <w:r>
        <w:rPr>
          <w:rFonts w:hint="eastAsia"/>
        </w:rPr>
        <w:br/>
      </w:r>
      <w:r>
        <w:rPr>
          <w:rFonts w:hint="eastAsia"/>
        </w:rPr>
        <w:t>　　2.7 防静电安全手套行业集中度、竞争程度分析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防静电安全手套行业集中度分析：2025年中国Top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中国市场防静电安全手套第一梯队、第二梯队和第三梯队厂商（品牌）及2025年市场份额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重点企业（1）基本信息、防静电安全手套生产基地、总部、竞争对手及市场地位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防静电安全手套产品规格、参数及市场应用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重点企业（1）在中国市场防静电安全手套销量、收入、价格及毛利率（2021-2026）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重点企业（2）基本信息、防静电安全手套生产基地、总部、竞争对手及市场地位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防静电安全手套产品规格、参数及市场应用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重点企业（2）在中国市场防静电安全手套销量、收入、价格及毛利率（2021-2026）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重点企业（3）基本信息、防静电安全手套生产基地、总部、竞争对手及市场地位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防静电安全手套产品规格、参数及市场应用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重点企业（3）在中国市场防静电安全手套销量、收入、价格及毛利率（2021-2026）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重点企业（4）基本信息、防静电安全手套生产基地、总部、竞争对手及市场地位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防静电安全手套产品规格、参数及市场应用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重点企业（4）在中国市场防静电安全手套销量、收入、价格及毛利率（2021-2026）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重点企业（5）基本信息、防静电安全手套生产基地、总部、竞争对手及市场地位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防静电安全手套产品规格、参数及市场应用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重点企业（5）在中国市场防静电安全手套销量、收入、价格及毛利率（2021-2026）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重点企业（6）基本信息、防静电安全手套生产基地、总部、竞争对手及市场地位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防静电安全手套产品规格、参数及市场应用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重点企业（6）在中国市场防静电安全手套销量、收入、价格及毛利率（2021-2026）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重点企业（7）基本信息、防静电安全手套生产基地、总部、竞争对手及市场地位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防静电安全手套产品规格、参数及市场应用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重点企业（7）在中国市场防静电安全手套销量、收入、价格及毛利率（2021-2026）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重点企业（8）基本信息、防静电安全手套生产基地、总部、竞争对手及市场地位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防静电安全手套产品规格、参数及市场应用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重点企业（8）在中国市场防静电安全手套销量、收入、价格及毛利率（2021-2026）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重点企业（9）基本信息、防静电安全手套生产基地、总部、竞争对手及市场地位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防静电安全手套产品规格、参数及市场应用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重点企业（9）在中国市场防静电安全手套销量、收入、价格及毛利率（2021-2026）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不同产品类型防静电安全手套分析</w:t>
      </w:r>
      <w:r>
        <w:rPr>
          <w:rFonts w:hint="eastAsia"/>
        </w:rPr>
        <w:br/>
      </w:r>
      <w:r>
        <w:rPr>
          <w:rFonts w:hint="eastAsia"/>
        </w:rPr>
        <w:t>　　4.1 中国市场不同产品类型防静电安全手套销量（2021-2032）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中国市场不同产品类型防静电安全手套销量及市场份额（2021-2026）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中国市场不同产品类型防静电安全手套销量预测（2027-2032）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中国市场不同产品类型防静电安全手套规模（2021-2032）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中国市场不同产品类型防静电安全手套规模及市场份额（2021-2026）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中国市场不同产品类型防静电安全手套规模预测（2027-2032）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中国市场不同产品类型防静电安全手套价格走势（2021-2032）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不同应用防静电安全手套分析</w:t>
      </w:r>
      <w:r>
        <w:rPr>
          <w:rFonts w:hint="eastAsia"/>
        </w:rPr>
        <w:br/>
      </w:r>
      <w:r>
        <w:rPr>
          <w:rFonts w:hint="eastAsia"/>
        </w:rPr>
        <w:t>　　5.1 中国市场不同应用防静电安全手套销量（2021-2032）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中国市场不同应用防静电安全手套销量及市场份额（2021-2026）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中国市场不同应用防静电安全手套销量预测（2027-2032）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中国市场不同应用防静电安全手套规模（2021-2032）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中国市场不同应用防静电安全手套规模及市场份额（2021-2026）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中国市场不同应用防静电安全手套规模预测（2027-2032）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中国市场不同应用防静电安全手套价格走势（2021-2032）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防静电安全手套行业发展分析---发展趋势</w:t>
      </w:r>
      <w:r>
        <w:rPr>
          <w:rFonts w:hint="eastAsia"/>
        </w:rPr>
        <w:br/>
      </w:r>
      <w:r>
        <w:rPr>
          <w:rFonts w:hint="eastAsia"/>
        </w:rPr>
        <w:t>　　6.2 防静电安全手套行业发展分析---厂商壁垒</w:t>
      </w:r>
      <w:r>
        <w:rPr>
          <w:rFonts w:hint="eastAsia"/>
        </w:rPr>
        <w:br/>
      </w:r>
      <w:r>
        <w:rPr>
          <w:rFonts w:hint="eastAsia"/>
        </w:rPr>
        <w:t>　　6.3 防静电安全手套行业发展分析---驱动因素</w:t>
      </w:r>
      <w:r>
        <w:rPr>
          <w:rFonts w:hint="eastAsia"/>
        </w:rPr>
        <w:br/>
      </w:r>
      <w:r>
        <w:rPr>
          <w:rFonts w:hint="eastAsia"/>
        </w:rPr>
        <w:t>　　6.4 防静电安全手套行业发展分析---制约因素</w:t>
      </w:r>
      <w:r>
        <w:rPr>
          <w:rFonts w:hint="eastAsia"/>
        </w:rPr>
        <w:br/>
      </w:r>
      <w:r>
        <w:rPr>
          <w:rFonts w:hint="eastAsia"/>
        </w:rPr>
        <w:t>　　6.5 防静电安全手套中国企业SWOT分析</w:t>
      </w:r>
      <w:r>
        <w:rPr>
          <w:rFonts w:hint="eastAsia"/>
        </w:rPr>
        <w:br/>
      </w:r>
      <w:r>
        <w:rPr>
          <w:rFonts w:hint="eastAsia"/>
        </w:rPr>
        <w:t>　　6.6 防静电安全手套行业发展分析---行业政策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防静电安全手套行业产业链简介</w:t>
      </w:r>
      <w:r>
        <w:rPr>
          <w:rFonts w:hint="eastAsia"/>
        </w:rPr>
        <w:br/>
      </w:r>
      <w:r>
        <w:rPr>
          <w:rFonts w:hint="eastAsia"/>
        </w:rPr>
        <w:t>　　7.2 防静电安全手套产业链分析-上游</w:t>
      </w:r>
      <w:r>
        <w:rPr>
          <w:rFonts w:hint="eastAsia"/>
        </w:rPr>
        <w:br/>
      </w:r>
      <w:r>
        <w:rPr>
          <w:rFonts w:hint="eastAsia"/>
        </w:rPr>
        <w:t>　　7.3 防静电安全手套产业链分析-中游</w:t>
      </w:r>
      <w:r>
        <w:rPr>
          <w:rFonts w:hint="eastAsia"/>
        </w:rPr>
        <w:br/>
      </w:r>
      <w:r>
        <w:rPr>
          <w:rFonts w:hint="eastAsia"/>
        </w:rPr>
        <w:t>　　7.4 防静电安全手套产业链分析-下游</w:t>
      </w:r>
      <w:r>
        <w:rPr>
          <w:rFonts w:hint="eastAsia"/>
        </w:rPr>
        <w:br/>
      </w:r>
      <w:r>
        <w:rPr>
          <w:rFonts w:hint="eastAsia"/>
        </w:rPr>
        <w:t>　　7.5 防静电安全手套行业采购模式</w:t>
      </w:r>
      <w:r>
        <w:rPr>
          <w:rFonts w:hint="eastAsia"/>
        </w:rPr>
        <w:br/>
      </w:r>
      <w:r>
        <w:rPr>
          <w:rFonts w:hint="eastAsia"/>
        </w:rPr>
        <w:t>　　7.6 防静电安全手套行业生产模式</w:t>
      </w:r>
      <w:r>
        <w:rPr>
          <w:rFonts w:hint="eastAsia"/>
        </w:rPr>
        <w:br/>
      </w:r>
      <w:r>
        <w:rPr>
          <w:rFonts w:hint="eastAsia"/>
        </w:rPr>
        <w:t>　　7.7 防静电安全手套行业销售模式及销售渠道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中国本土防静电安全手套产能、产量分析</w:t>
      </w:r>
      <w:r>
        <w:rPr>
          <w:rFonts w:hint="eastAsia"/>
        </w:rPr>
        <w:br/>
      </w:r>
      <w:r>
        <w:rPr>
          <w:rFonts w:hint="eastAsia"/>
        </w:rPr>
        <w:t>　　8.1 中国防静电安全手套供需现状及预测（2021-2032）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中国防静电安全手套产能、产量、产能利用率及发展趋势（2021-2032）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中国防静电安全手套产量、市场需求量及发展趋势（2021-2032）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中国防静电安全手套进出口分析</w:t>
      </w:r>
      <w:r>
        <w:rPr>
          <w:rFonts w:hint="eastAsia"/>
        </w:rPr>
        <w:br/>
      </w:r>
      <w:r>
        <w:rPr>
          <w:rFonts w:hint="eastAsia"/>
        </w:rPr>
        <w:t>　　　　8.2.1 中国市场防静电安全手套主要进口来源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中国市场防静电安全手套主要出口目的地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(中^智^林)附录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不同产品类型防静电安全手套市场规模2021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不同应用防静电安全手套市场规模2021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中国市场主要厂商防静电安全手套销量（2021-2026）&amp;（千件）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中国市场主要厂商防静电安全手套销量市场份额（2021-2026）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中国市场主要厂商防静电安全手套收入（2021-2026）&amp;（万元）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中国市场主要厂商防静电安全手套收入份额（2021-2026）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2025年中国主要生产商防静电安全手套收入排名（万元）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中国市场主要厂商防静电安全手套价格（2021-2026）&amp;（元/件）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中国市场主要厂商防静电安全手套总部及产地分布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中国市场主要厂商成立时间及防静电安全手套商业化日期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中国市场主要厂商防静电安全手套产品类型及应用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2025年中国市场防静电安全手套主要厂商市场地位（第一梯队、第二梯队和第三梯队）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防静电安全手套市场投资、并购等现状分析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防静电安全手套生产基地、总部、竞争对手及市场地位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防静电安全手套产品规格、参数及市场应用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防静电安全手套销量（千件）、收入（万元）、价格（元/件）及毛利率（2021-2026）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防静电安全手套生产基地、总部、竞争对手及市场地位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防静电安全手套产品规格、参数及市场应用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防静电安全手套销量（千件）、收入（万元）、价格（元/件）及毛利率（2021-2026）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防静电安全手套生产基地、总部、竞争对手及市场地位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防静电安全手套产品规格、参数及市场应用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防静电安全手套销量（千件）、收入（万元）、价格（元/件）及毛利率（2021-2026）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防静电安全手套生产基地、总部、竞争对手及市场地位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防静电安全手套产品规格、参数及市场应用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防静电安全手套销量（千件）、收入（万元）、价格（元/件）及毛利率（2021-2026）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防静电安全手套生产基地、总部、竞争对手及市场地位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防静电安全手套产品规格、参数及市场应用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防静电安全手套销量（千件）、收入（万元）、价格（元/件）及毛利率（2021-2026）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防静电安全手套生产基地、总部、竞争对手及市场地位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防静电安全手套产品规格、参数及市场应用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防静电安全手套销量（千件）、收入（万元）、价格（元/件）及毛利率（2021-2026）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防静电安全手套生产基地、总部、竞争对手及市场地位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防静电安全手套产品规格、参数及市场应用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防静电安全手套销量（千件）、收入（万元）、价格（元/件）及毛利率（2021-2026）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防静电安全手套生产基地、总部、竞争对手及市场地位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防静电安全手套产品规格、参数及市场应用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防静电安全手套销量（千件）、收入（万元）、价格（元/件）及毛利率（2021-2026）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防静电安全手套生产基地、总部、竞争对手及市场地位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防静电安全手套产品规格、参数及市场应用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防静电安全手套销量（千件）、收入（万元）、价格（元/件）及毛利率（2021-2026）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中国市场不同产品类型防静电安全手套销量（2021-2026）&amp;（千件）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中国市场不同产品类型防静电安全手套销量市场份额（2021-2026）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中国市场不同产品类型防静电安全手套销量预测（2027-2032）&amp;（千件）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62： 中国市场不同产品类型防静电安全手套销量市场份额预测（2027-2032）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中国市场不同产品类型防静电安全手套规模（2021-2026）&amp;（万元）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中国市场不同产品类型防静电安全手套规模市场份额（2021-2026）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中国市场不同产品类型防静电安全手套规模预测（2027-2032）&amp;（万元）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中国市场不同产品类型防静电安全手套规模市场份额预测（2027-2032）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中国市场不同应用防静电安全手套销量（2021-2026）&amp;（千件）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68： 中国市场不同应用防静电安全手套销量市场份额（2021-2026）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中国市场不同应用防静电安全手套销量预测（2027-2032）&amp;（千件）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70： 中国市场不同应用防静电安全手套销量市场份额预测（2027-2032）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中国市场不同应用防静电安全手套规模（2021-2026）&amp;（万元）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中国市场不同应用防静电安全手套规模市场份额（2021-2026）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中国市场不同应用防静电安全手套规模预测（2027-2032）&amp;（万元）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中国市场不同应用防静电安全手套规模市场份额预测（2027-2032）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防静电安全手套行业发展分析---发展趋势</w:t>
      </w:r>
      <w:r>
        <w:rPr>
          <w:rFonts w:hint="eastAsia"/>
        </w:rPr>
        <w:br/>
      </w:r>
      <w:r>
        <w:rPr>
          <w:rFonts w:hint="eastAsia"/>
        </w:rPr>
        <w:t>　　表 76： 防静电安全手套行业发展分析---厂商壁垒</w:t>
      </w:r>
      <w:r>
        <w:rPr>
          <w:rFonts w:hint="eastAsia"/>
        </w:rPr>
        <w:br/>
      </w:r>
      <w:r>
        <w:rPr>
          <w:rFonts w:hint="eastAsia"/>
        </w:rPr>
        <w:t>　　表 77： 防静电安全手套行业发展分析---驱动因素</w:t>
      </w:r>
      <w:r>
        <w:rPr>
          <w:rFonts w:hint="eastAsia"/>
        </w:rPr>
        <w:br/>
      </w:r>
      <w:r>
        <w:rPr>
          <w:rFonts w:hint="eastAsia"/>
        </w:rPr>
        <w:t>　　表 78： 防静电安全手套行业发展分析---制约因素</w:t>
      </w:r>
      <w:r>
        <w:rPr>
          <w:rFonts w:hint="eastAsia"/>
        </w:rPr>
        <w:br/>
      </w:r>
      <w:r>
        <w:rPr>
          <w:rFonts w:hint="eastAsia"/>
        </w:rPr>
        <w:t>　　表 79： 防静电安全手套行业相关重点政策一览</w:t>
      </w:r>
      <w:r>
        <w:rPr>
          <w:rFonts w:hint="eastAsia"/>
        </w:rPr>
        <w:br/>
      </w:r>
      <w:r>
        <w:rPr>
          <w:rFonts w:hint="eastAsia"/>
        </w:rPr>
        <w:t>　　表 80： 防静电安全手套行业供应链分析</w:t>
      </w:r>
      <w:r>
        <w:rPr>
          <w:rFonts w:hint="eastAsia"/>
        </w:rPr>
        <w:br/>
      </w:r>
      <w:r>
        <w:rPr>
          <w:rFonts w:hint="eastAsia"/>
        </w:rPr>
        <w:t>　　表 81： 防静电安全手套上游原料供应商</w:t>
      </w:r>
      <w:r>
        <w:rPr>
          <w:rFonts w:hint="eastAsia"/>
        </w:rPr>
        <w:br/>
      </w:r>
      <w:r>
        <w:rPr>
          <w:rFonts w:hint="eastAsia"/>
        </w:rPr>
        <w:t>　　表 82： 防静电安全手套行业主要下游客户</w:t>
      </w:r>
      <w:r>
        <w:rPr>
          <w:rFonts w:hint="eastAsia"/>
        </w:rPr>
        <w:br/>
      </w:r>
      <w:r>
        <w:rPr>
          <w:rFonts w:hint="eastAsia"/>
        </w:rPr>
        <w:t>　　表 83： 防静电安全手套典型经销商</w:t>
      </w:r>
      <w:r>
        <w:rPr>
          <w:rFonts w:hint="eastAsia"/>
        </w:rPr>
        <w:br/>
      </w:r>
      <w:r>
        <w:rPr>
          <w:rFonts w:hint="eastAsia"/>
        </w:rPr>
        <w:t>　　表 84： 中国防静电安全手套产量、销量、进口量及出口量（2021-2026）&amp;（千件）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85： 中国防静电安全手套产量、销量、进口量及出口量预测（2027-2032）&amp;（千件）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86： 中国市场防静电安全手套主要进口来源</w:t>
      </w:r>
      <w:r>
        <w:rPr>
          <w:rFonts w:hint="eastAsia"/>
        </w:rPr>
        <w:br/>
      </w:r>
      <w:r>
        <w:rPr>
          <w:rFonts w:hint="eastAsia"/>
        </w:rPr>
        <w:t>　　表 87： 中国市场防静电安全手套主要出口目的地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防静电安全手套产品图片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中国不同产品类型防静电安全手套市场规模市场份额2025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乳胶产品图片</w:t>
      </w:r>
      <w:r>
        <w:rPr>
          <w:rFonts w:hint="eastAsia"/>
        </w:rPr>
        <w:br/>
      </w:r>
      <w:r>
        <w:rPr>
          <w:rFonts w:hint="eastAsia"/>
        </w:rPr>
        <w:t>　　图 4： 乙烯基产品图片</w:t>
      </w:r>
      <w:r>
        <w:rPr>
          <w:rFonts w:hint="eastAsia"/>
        </w:rPr>
        <w:br/>
      </w:r>
      <w:r>
        <w:rPr>
          <w:rFonts w:hint="eastAsia"/>
        </w:rPr>
        <w:t>　　图 5： 腈产品图片</w:t>
      </w:r>
      <w:r>
        <w:rPr>
          <w:rFonts w:hint="eastAsia"/>
        </w:rPr>
        <w:br/>
      </w:r>
      <w:r>
        <w:rPr>
          <w:rFonts w:hint="eastAsia"/>
        </w:rPr>
        <w:t>　　图 6： 布面产品图片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中国不同应用防静电安全手套市场份额2025 &amp; 2032</w:t>
      </w:r>
      <w:r>
        <w:rPr>
          <w:rFonts w:hint="eastAsia"/>
        </w:rPr>
        <w:br/>
      </w:r>
      <w:r>
        <w:rPr>
          <w:rFonts w:hint="eastAsia"/>
        </w:rPr>
        <w:t>　　图 9： 工业</w:t>
      </w:r>
      <w:r>
        <w:rPr>
          <w:rFonts w:hint="eastAsia"/>
        </w:rPr>
        <w:br/>
      </w:r>
      <w:r>
        <w:rPr>
          <w:rFonts w:hint="eastAsia"/>
        </w:rPr>
        <w:t>　　图 10： 汽车</w:t>
      </w:r>
      <w:r>
        <w:rPr>
          <w:rFonts w:hint="eastAsia"/>
        </w:rPr>
        <w:br/>
      </w:r>
      <w:r>
        <w:rPr>
          <w:rFonts w:hint="eastAsia"/>
        </w:rPr>
        <w:t>　　图 11： 制药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中国市场防静电安全手套市场规模，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中国市场防静电安全手套收入及增长率（2021-2032）&amp;（万元）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中国市场防静电安全手套销量及增长率（2021-2032）&amp;（千件）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2025年中国市场主要厂商防静电安全手套销量市场份额</w:t>
      </w:r>
      <w:r>
        <w:rPr>
          <w:rFonts w:hint="eastAsia"/>
        </w:rPr>
        <w:br/>
      </w:r>
      <w:r>
        <w:rPr>
          <w:rFonts w:hint="eastAsia"/>
        </w:rPr>
        <w:t>　　图 17： 2025年中国市场主要厂商防静电安全手套收入市场份额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2025年中国市场前五大厂商防静电安全手套市场份额</w:t>
      </w:r>
      <w:r>
        <w:rPr>
          <w:rFonts w:hint="eastAsia"/>
        </w:rPr>
        <w:br/>
      </w:r>
      <w:r>
        <w:rPr>
          <w:rFonts w:hint="eastAsia"/>
        </w:rPr>
        <w:t>　　图 19： 2025年中国市场防静电安全手套第一梯队、第二梯队和第三梯队厂商（品牌）及市场份额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20： 中国市场不同产品类型防静电安全手套价格走势（2021-2032）&amp;（元/件）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21： 中国市场不同应用防静电安全手套价格走势（2021-2032）&amp;（元/件）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防静电安全手套中国企业SWOT分析</w:t>
      </w:r>
      <w:r>
        <w:rPr>
          <w:rFonts w:hint="eastAsia"/>
        </w:rPr>
        <w:br/>
      </w:r>
      <w:r>
        <w:rPr>
          <w:rFonts w:hint="eastAsia"/>
        </w:rPr>
        <w:t>　　图 23： 防静电安全手套产业链</w:t>
      </w:r>
      <w:r>
        <w:rPr>
          <w:rFonts w:hint="eastAsia"/>
        </w:rPr>
        <w:br/>
      </w:r>
      <w:r>
        <w:rPr>
          <w:rFonts w:hint="eastAsia"/>
        </w:rPr>
        <w:t>　　图 24： 防静电安全手套行业采购模式分析</w:t>
      </w:r>
      <w:r>
        <w:rPr>
          <w:rFonts w:hint="eastAsia"/>
        </w:rPr>
        <w:br/>
      </w:r>
      <w:r>
        <w:rPr>
          <w:rFonts w:hint="eastAsia"/>
        </w:rPr>
        <w:t>　　图 25： 防静电安全手套行业生产模式分析</w:t>
      </w:r>
      <w:r>
        <w:rPr>
          <w:rFonts w:hint="eastAsia"/>
        </w:rPr>
        <w:br/>
      </w:r>
      <w:r>
        <w:rPr>
          <w:rFonts w:hint="eastAsia"/>
        </w:rPr>
        <w:t>　　图 26： 防静电安全手套行业销售模式分析</w:t>
      </w:r>
      <w:r>
        <w:rPr>
          <w:rFonts w:hint="eastAsia"/>
        </w:rPr>
        <w:br/>
      </w:r>
      <w:r>
        <w:rPr>
          <w:rFonts w:hint="eastAsia"/>
        </w:rPr>
        <w:t>　　图 27： 中国防静电安全手套产能、产量、产能利用率及发展趋势（2021-2032）&amp;（千件）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中国防静电安全手套产量、市场需求量及发展趋势（2021-2032）&amp;（千件）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关键采访目标</w:t>
      </w:r>
      <w:r>
        <w:rPr>
          <w:rFonts w:hint="eastAsia"/>
        </w:rPr>
        <w:br/>
      </w:r>
      <w:r>
        <w:rPr>
          <w:rFonts w:hint="eastAsia"/>
        </w:rPr>
        <w:t>　　图 30：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898f77305b3401a" w:history="1">
        <w:r>
          <w:rPr>
            <w:rStyle w:val="Hyperlink"/>
          </w:rPr>
          <w:t>中国防静电安全手套发展现状调研与市场前景分析报告（2026-2032年）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5985069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898f77305b3401a" w:history="1">
        <w:r>
          <w:rPr>
            <w:rStyle w:val="Hyperlink"/>
          </w:rPr>
          <w:t>https://www.20087.com/9/06/FangJingDianAnQuanShouTaoShiChangQianJing.html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热点：防静电安全手套有哪些、防静电手套简介、防静电手套的原理和作用、防静电手套有用吗、防静电手套真的防静电吗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6d0f1337f834515" w:history="1">
      <w:r>
        <w:rPr>
          <w:rStyle w:val="Hyperlink"/>
        </w:rPr>
        <w:t>中国防静电安全手套发展现状调研与市场前景分析报告（2026-2032年）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6/FangJingDianAnQuanShouTaoShiChangQianJing.html" TargetMode="External" Id="R5898f77305b3401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6/FangJingDianAnQuanShouTaoShiChangQianJing.html" TargetMode="External" Id="Rc6d0f1337f83451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2026-09-23T01:00:59Z</dcterms:created>
  <dcterms:modified xsi:type="dcterms:W3CDTF">2026-09-23T02:00:59Z</dcterms:modified>
  <dc:subject>中国防静电安全手套发展现状调研与市场前景分析报告（2026-2032年）</dc:subject>
  <dc:title>中国防静电安全手套发展现状调研与市场前景分析报告（2026-2032年）</dc:title>
  <cp:keywords>中国防静电安全手套发展现状调研与市场前景分析报告（2026-2032年）</cp:keywords>
  <dc:description>中国防静电安全手套发展现状调研与市场前景分析报告（2026-2032年）</dc:description>
</cp:coreProperties>
</file>