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f2abff5e5462e" w:history="1">
              <w:r>
                <w:rPr>
                  <w:rStyle w:val="Hyperlink"/>
                </w:rPr>
                <w:t>2024-2030年中国食品安全监测仪行业市场调研与前景趋势预测报告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f2abff5e5462e" w:history="1">
              <w:r>
                <w:rPr>
                  <w:rStyle w:val="Hyperlink"/>
                </w:rPr>
                <w:t>2024-2030年中国食品安全监测仪行业市场调研与前景趋势预测报告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f2abff5e5462e" w:history="1">
                <w:r>
                  <w:rPr>
                    <w:rStyle w:val="Hyperlink"/>
                  </w:rPr>
                  <w:t>https://www.20087.com/9/76/ShiPinAnQuanJianCeYiDeQianJingQuShi.html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监测仪是一种用于快速检测食品中有害物质的设备，对于保障食品安全至关重要。目前，食品安全监测仪不仅能够快速检测出农药残留、重金属、微生物等污染物，而且操作简便、准确性高。随着食品安全事件的频繁发生，各国政府加大了对食品安全的监管力度，这也促进了食品安全监测仪市场的快速发展。此外，随着技术进步，食品安全监测仪正在变得更加便携和智能化。</w:t>
      </w:r>
      <w:r>
        <w:rPr>
          <w:rFonts w:hint="eastAsia"/>
        </w:rPr>
        <w:br/>
      </w:r>
      <w:r>
        <w:rPr>
          <w:rFonts w:hint="eastAsia"/>
        </w:rPr>
        <w:t>　　未来，食品安全监测仪的发展将更加注重技术创新和检测效率。市场调研网指出，随着纳米技术和生物传感器技术的发展，食品安全监测仪将能够实现更高灵敏度和更快速度的检测。同时，随着物联网技术的应用，食品安全监测仪将能够实时上传检测数据至云端，便于监管部门进行远程监控。此外，随着消费者对食品安全透明度的要求越来越高，食品安全监测仪将更加注重数据的共享和公开，提高公众对食品的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8f2abff5e5462e" w:history="1">
        <w:r>
          <w:rPr>
            <w:rStyle w:val="Hyperlink"/>
          </w:rPr>
          <w:t>2024-2030年中国食品安全监测仪行业市场调研与前景趋势预测报告</w:t>
        </w:r>
      </w:hyperlink>
      <w:r>
        <w:rPr>
          <w:rFonts w:hint="eastAsia"/>
        </w:rPr>
        <w:t>》，2024年食品安全监测仪行业市场规模达 亿元，预计2030年市场规模将达 亿元，期间年均复合增长率（CAGR）达 %。报告系统分析了食品安全监测仪行业的市场规模、市场需求及价格波动，深入探讨了食品安全监测仪产业链关键环节及各细分市场特点。报告基于权威数据，科学预测了食品安全监测仪市场前景与发展趋势，同时评估了食品安全监测仪重点企业的经营状况，包括品牌影响力、市场集中度及竞争格局。通过SWOT分析，报告揭示了食品安全监测仪行业面临的风险与机遇，为食品安全监测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按照不同产品类型，食品安全监测仪主要可以分为如下几个类别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不同类型食品安全监测仪增长趋势2018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从不同应用，食品安全监测仪主要包括如下几个方面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中国食品安全监测仪发展现状及未来趋势（2018-2030）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中国市场食品安全监测仪销量规模及增长率（2018-2030）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中国市场食品安全监测仪销量及增长率（2018-2030）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中国市场主要食品安全监测仪厂商分析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中国市场主要厂商食品安全监测仪销量、收入及市场份额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中国市场主要厂商食品安全监测仪销量（2018-2023）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中国市场主要厂商食品安全监测仪收入（2018-2023）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2022年中国市场主要厂商食品安全监测仪收入排名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中国市场主要厂商食品安全监测仪价格（2018-2023）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中国市场主要厂商食品安全监测仪产地分布及商业化日期</w:t>
      </w:r>
      <w:r>
        <w:rPr>
          <w:rFonts w:hint="eastAsia"/>
        </w:rPr>
        <w:br/>
      </w:r>
      <w:r>
        <w:rPr>
          <w:rFonts w:hint="eastAsia"/>
        </w:rPr>
        <w:t>　　2.3 食品安全监测仪行业集中度、竞争程度分析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食品安全监测仪行业集中度分析：中国Top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中国食品安全监测仪第一梯队、第二梯队和第三梯队厂商（品牌）及市场份额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中国主要地区食品安全监测仪分析</w:t>
      </w:r>
      <w:r>
        <w:rPr>
          <w:rFonts w:hint="eastAsia"/>
        </w:rPr>
        <w:br/>
      </w:r>
      <w:r>
        <w:rPr>
          <w:rFonts w:hint="eastAsia"/>
        </w:rPr>
        <w:t>　　3.1 中国主要地区食品安全监测仪市场规模分析：2018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中国主要地区食品安全监测仪销量及市场份额（2018-2023）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中国主要地区食品安全监测仪销量及市场份额预测（2024-2030）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中国主要地区食品安全监测仪销售规模及市场份额（2018-2023）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中国主要地区食品安全监测仪销售规模及市场份额预测（2024-2030）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东北及西北地区食品安全监测仪销量、销售规模及增长率（2018-2030）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中国市场食品安全监测仪主要企业分析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重点企业（11）在中国市场食品安全监测仪销量、收入、价格及毛利率（2018-2023）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不同类型食品安全监测仪分析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中国市场不同产品类型食品安全监测仪销量（2018-2030）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中国市场不同产品类型食品安全监测仪销量及市场份额（2018-2023）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中国市场不同产品类型食品安全监测仪销量预测（2024-2030）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中国市场不同产品类型食品安全监测仪规模（2018-2030）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中国市场不同产品类型食品安全监测仪规模及市场份额（2018-2023）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中国市场不同产品类型食品安全监测仪规模预测（2024-2030）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中国市场不同产品类型食品安全监测仪价格走势（2018-2030）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不同应用食品安全监测仪分析</w:t>
      </w:r>
      <w:r>
        <w:rPr>
          <w:rFonts w:hint="eastAsia"/>
        </w:rPr>
        <w:br/>
      </w:r>
      <w:r>
        <w:rPr>
          <w:rFonts w:hint="eastAsia"/>
        </w:rPr>
        <w:t>　　6.1 中国市场不同应用食品安全监测仪销量（2018-2030）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中国市场不同应用食品安全监测仪销量及市场份额（2018-2023）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中国市场不同应用食品安全监测仪销量预测（2024-2030）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中国市场不同应用食品安全监测仪规模（2018-2030）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中国市场不同应用食品安全监测仪规模及市场份额（2018-2023）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中国市场不同应用食品安全监测仪规模预测（2024-2030）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中国市场不同应用食品安全监测仪价格走势（2018-2030）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食品安全监测仪行业技术发展趋势</w:t>
      </w:r>
      <w:r>
        <w:rPr>
          <w:rFonts w:hint="eastAsia"/>
        </w:rPr>
        <w:br/>
      </w:r>
      <w:r>
        <w:rPr>
          <w:rFonts w:hint="eastAsia"/>
        </w:rPr>
        <w:t>　　7.2 食品安全监测仪行业主要的增长驱动因素</w:t>
      </w:r>
      <w:r>
        <w:rPr>
          <w:rFonts w:hint="eastAsia"/>
        </w:rPr>
        <w:br/>
      </w:r>
      <w:r>
        <w:rPr>
          <w:rFonts w:hint="eastAsia"/>
        </w:rPr>
        <w:t>　　7.3 食品安全监测仪中国企业SWOT分析</w:t>
      </w:r>
      <w:r>
        <w:rPr>
          <w:rFonts w:hint="eastAsia"/>
        </w:rPr>
        <w:br/>
      </w:r>
      <w:r>
        <w:rPr>
          <w:rFonts w:hint="eastAsia"/>
        </w:rPr>
        <w:t>　　7.4 中国食品安全监测仪行业政策环境分析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政策环境对食品安全监测仪行业的影响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食品安全监测仪行业产业链简介</w:t>
      </w:r>
      <w:r>
        <w:rPr>
          <w:rFonts w:hint="eastAsia"/>
        </w:rPr>
        <w:br/>
      </w:r>
      <w:r>
        <w:rPr>
          <w:rFonts w:hint="eastAsia"/>
        </w:rPr>
        <w:t>　　8.3 食品安全监测仪行业供应链分析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上下游行业对食品安全监测仪行业的影响</w:t>
      </w:r>
      <w:r>
        <w:rPr>
          <w:rFonts w:hint="eastAsia"/>
        </w:rPr>
        <w:br/>
      </w:r>
      <w:r>
        <w:rPr>
          <w:rFonts w:hint="eastAsia"/>
        </w:rPr>
        <w:t>　　8.4 食品安全监测仪行业采购模式</w:t>
      </w:r>
      <w:r>
        <w:rPr>
          <w:rFonts w:hint="eastAsia"/>
        </w:rPr>
        <w:br/>
      </w:r>
      <w:r>
        <w:rPr>
          <w:rFonts w:hint="eastAsia"/>
        </w:rPr>
        <w:t>　　8.5 食品安全监测仪行业生产模式</w:t>
      </w:r>
      <w:r>
        <w:rPr>
          <w:rFonts w:hint="eastAsia"/>
        </w:rPr>
        <w:br/>
      </w:r>
      <w:r>
        <w:rPr>
          <w:rFonts w:hint="eastAsia"/>
        </w:rPr>
        <w:t>　　8.6 食品安全监测仪行业销售模式及销售渠道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中国本土食品安全监测仪产能、产量分析</w:t>
      </w:r>
      <w:r>
        <w:rPr>
          <w:rFonts w:hint="eastAsia"/>
        </w:rPr>
        <w:br/>
      </w:r>
      <w:r>
        <w:rPr>
          <w:rFonts w:hint="eastAsia"/>
        </w:rPr>
        <w:t>　　9.1 中国食品安全监测仪供需现状及预测（2018-2030）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中国食品安全监测仪产能、产量、产能利用率及发展趋势（2018-2030）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中国食品安全监测仪产量、市场需求量及发展趋势（2018-2030）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中国食品安全监测仪进出口分析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中国市场食品安全监测仪主要进口来源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中国市场食品安全监测仪主要出口目的地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按照不同产品类型，食品安全监测仪主要可以分为如下几个类别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不同产品类型食品安全监测仪增长趋势2018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从不同应用，食品安全监测仪主要包括如下几个方面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不同应用食品安全监测仪消费量增长趋势2018 vs 2023 vs 2030（台）</w:t>
      </w:r>
      <w:r>
        <w:rPr>
          <w:rFonts w:hint="eastAsia"/>
        </w:rPr>
        <w:br/>
      </w:r>
      <w:r>
        <w:rPr>
          <w:rFonts w:hint="eastAsia"/>
        </w:rPr>
        <w:t>　　表5 中国市场主要厂商食品安全监测仪销量（2018-2023）&amp;（台）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中国市场主要厂商食品安全监测仪销量市场份额（2018-2023）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中国市场主要厂商食品安全监测仪收入（2018-2023）&amp;（万元）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中国市场主要厂商食品安全监测仪收入份额（2018-2023）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2022年中国主要生产商食品安全监测仪收入排名（万元）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中国市场主要厂商食品安全监测仪价格（2018-2023）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中国市场主要厂商食品安全监测仪产地分布及商业化日期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2022中国市场食品安全监测仪主要厂商市场地位（第一梯队、第二梯队和第三梯队）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中国主要地区食品安全监测仪销售规模（万元）：2018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中国主要地区食品安全监测仪销量（2018-2023）&amp;（台）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表15 中国主要地区食品安全监测仪销量市场份额（2018-2023）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中国主要地区食品安全监测仪销量（2024-2030）&amp;（台）</w:t>
      </w:r>
      <w:r>
        <w:rPr>
          <w:rFonts w:hint="eastAsia"/>
        </w:rPr>
        <w:br/>
      </w:r>
      <w:r>
        <w:rPr>
          <w:rFonts w:hint="eastAsia"/>
        </w:rPr>
        <w:t>　　表17 中国主要地区食品安全监测仪销量份额（2024-2030）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中国主要地区食品安全监测仪销售规模（2018-2023）&amp;（万元）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中国主要地区食品安全监测仪销售规模份额（2018-2023）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中国主要地区食品安全监测仪销售规模（2024-2030）&amp;（万元）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中国主要地区食品安全监测仪销售规模份额（2024-2030）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重点企业（11）食品安全监测仪生产基地、总部、竞争对手及市场地位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重点企业（11）食品安全监测仪产品规格、参数及市场应用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重点企业（11）食品安全监测仪销量（台）、收入（万元）、价格及毛利率（2018-2023）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中国市场不同类型食品安全监测仪销量（2018-2023）&amp;（台）</w:t>
      </w:r>
      <w:r>
        <w:rPr>
          <w:rFonts w:hint="eastAsia"/>
        </w:rPr>
        <w:br/>
      </w:r>
      <w:r>
        <w:rPr>
          <w:rFonts w:hint="eastAsia"/>
        </w:rPr>
        <w:t>　　表78 中国市场不同类型食品安全监测仪销量市场份额（2018-2023）</w:t>
      </w:r>
      <w:r>
        <w:rPr>
          <w:rFonts w:hint="eastAsia"/>
        </w:rPr>
        <w:br/>
      </w:r>
      <w:r>
        <w:rPr>
          <w:rFonts w:hint="eastAsia"/>
        </w:rPr>
        <w:t>　　表79 中国市场不同类型食品安全监测仪销量预测（2024-2030）&amp;（台）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表80 中国市场不同类型食品安全监测仪销量市场份额预测（2024-2030）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中国市场不同类型食品安全监测仪规模（2018-2023）&amp;（万元）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中国市场不同类型食品安全监测仪规模市场份额（2018-2023）</w:t>
      </w:r>
      <w:r>
        <w:rPr>
          <w:rFonts w:hint="eastAsia"/>
        </w:rPr>
        <w:br/>
      </w:r>
      <w:r>
        <w:rPr>
          <w:rFonts w:hint="eastAsia"/>
        </w:rPr>
        <w:t>　　表83 中国市场不同类型食品安全监测仪规模预测（2024-2030）&amp;（万元）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中国市场不同类型食品安全监测仪规模市场份额预测（2024-2030）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表85 中国市场不同类型食品安全监测仪价格走势（2018-2030）</w:t>
      </w:r>
      <w:r>
        <w:rPr>
          <w:rFonts w:hint="eastAsia"/>
        </w:rPr>
        <w:br/>
      </w:r>
      <w:r>
        <w:rPr>
          <w:rFonts w:hint="eastAsia"/>
        </w:rPr>
        <w:t>　　表86 中国市场市场不同应用食品安全监测仪销量（2018-2023）&amp;（台）</w:t>
      </w:r>
      <w:r>
        <w:rPr>
          <w:rFonts w:hint="eastAsia"/>
        </w:rPr>
        <w:br/>
      </w:r>
      <w:r>
        <w:rPr>
          <w:rFonts w:hint="eastAsia"/>
        </w:rPr>
        <w:t>　　表87 中国市场市场不同应用食品安全监测仪销量市场份额（2018-2023）</w:t>
      </w:r>
      <w:r>
        <w:rPr>
          <w:rFonts w:hint="eastAsia"/>
        </w:rPr>
        <w:br/>
      </w:r>
      <w:r>
        <w:rPr>
          <w:rFonts w:hint="eastAsia"/>
        </w:rPr>
        <w:t>　　表88 中国市场市场不同应用食品安全监测仪销量预测（2024-2030）&amp;（台）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表89 中国市场市场不同应用食品安全监测仪销量市场份额预测（2024-2030）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中国市场不同应用食品安全监测仪规模（2018-2023）&amp;（万元）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中国市场不同应用食品安全监测仪规模市场份额（2018-2023）</w:t>
      </w:r>
      <w:r>
        <w:rPr>
          <w:rFonts w:hint="eastAsia"/>
        </w:rPr>
        <w:br/>
      </w:r>
      <w:r>
        <w:rPr>
          <w:rFonts w:hint="eastAsia"/>
        </w:rPr>
        <w:t>　　表92 中国市场不同应用食品安全监测仪规模预测（2024-2030）&amp;（万元）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中国市场不同应用食品安全监测仪规模市场份额预测（2024-2030）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表94 中国市场不同应用食品安全监测仪价格走势（2018-2030）</w:t>
      </w:r>
      <w:r>
        <w:rPr>
          <w:rFonts w:hint="eastAsia"/>
        </w:rPr>
        <w:br/>
      </w:r>
      <w:r>
        <w:rPr>
          <w:rFonts w:hint="eastAsia"/>
        </w:rPr>
        <w:t>　　表95 食品安全监测仪行业技术发展趋势</w:t>
      </w:r>
      <w:r>
        <w:rPr>
          <w:rFonts w:hint="eastAsia"/>
        </w:rPr>
        <w:br/>
      </w:r>
      <w:r>
        <w:rPr>
          <w:rFonts w:hint="eastAsia"/>
        </w:rPr>
        <w:t>　　表96 食品安全监测仪行业主要的增长驱动因素</w:t>
      </w:r>
      <w:r>
        <w:rPr>
          <w:rFonts w:hint="eastAsia"/>
        </w:rPr>
        <w:br/>
      </w:r>
      <w:r>
        <w:rPr>
          <w:rFonts w:hint="eastAsia"/>
        </w:rPr>
        <w:t>　　表97 食品安全监测仪行业供应链</w:t>
      </w:r>
      <w:r>
        <w:rPr>
          <w:rFonts w:hint="eastAsia"/>
        </w:rPr>
        <w:br/>
      </w:r>
      <w:r>
        <w:rPr>
          <w:rFonts w:hint="eastAsia"/>
        </w:rPr>
        <w:t>　　表98 食品安全监测仪上游原料供应商</w:t>
      </w:r>
      <w:r>
        <w:rPr>
          <w:rFonts w:hint="eastAsia"/>
        </w:rPr>
        <w:br/>
      </w:r>
      <w:r>
        <w:rPr>
          <w:rFonts w:hint="eastAsia"/>
        </w:rPr>
        <w:t>　　表99 食品安全监测仪行业下游客户分析</w:t>
      </w:r>
      <w:r>
        <w:rPr>
          <w:rFonts w:hint="eastAsia"/>
        </w:rPr>
        <w:br/>
      </w:r>
      <w:r>
        <w:rPr>
          <w:rFonts w:hint="eastAsia"/>
        </w:rPr>
        <w:t>　　表100 食品安全监测仪行业主要下游客户</w:t>
      </w:r>
      <w:r>
        <w:rPr>
          <w:rFonts w:hint="eastAsia"/>
        </w:rPr>
        <w:br/>
      </w:r>
      <w:r>
        <w:rPr>
          <w:rFonts w:hint="eastAsia"/>
        </w:rPr>
        <w:t>　　表101 上下游行业对食品安全监测仪行业的影响</w:t>
      </w:r>
      <w:r>
        <w:rPr>
          <w:rFonts w:hint="eastAsia"/>
        </w:rPr>
        <w:br/>
      </w:r>
      <w:r>
        <w:rPr>
          <w:rFonts w:hint="eastAsia"/>
        </w:rPr>
        <w:t>　　表102 食品安全监测仪行业主要经销商</w:t>
      </w:r>
      <w:r>
        <w:rPr>
          <w:rFonts w:hint="eastAsia"/>
        </w:rPr>
        <w:br/>
      </w:r>
      <w:r>
        <w:rPr>
          <w:rFonts w:hint="eastAsia"/>
        </w:rPr>
        <w:t>　　表103 中国食品安全监测仪产量、销量、进口量及出口量（2018-2023）&amp;（台）</w:t>
      </w:r>
      <w:r>
        <w:rPr>
          <w:rFonts w:hint="eastAsia"/>
        </w:rPr>
        <w:br/>
      </w:r>
      <w:r>
        <w:rPr>
          <w:rFonts w:hint="eastAsia"/>
        </w:rPr>
        <w:t>　　表104 中国食品安全监测仪产量、销量、进口量及出口量预测（2024-2030）&amp;（台）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表105 中国市场食品安全监测仪主要进口来源</w:t>
      </w:r>
      <w:r>
        <w:rPr>
          <w:rFonts w:hint="eastAsia"/>
        </w:rPr>
        <w:br/>
      </w:r>
      <w:r>
        <w:rPr>
          <w:rFonts w:hint="eastAsia"/>
        </w:rPr>
        <w:t>　　表106 中国市场食品安全监测仪主要出口目的地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食品安全监测仪产品图片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中国不同产品类型食品安全监测仪产量市场份额2022 &amp; 2030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中国不同应用食品安全监测仪消费量市场份额2022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中国市场食品安全监测仪市场规模，2018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中国食品安全监测仪市场规模预测：（万元）&amp;（2018-2030）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图11 中国市场食品安全监测仪销售规模及增长率（2018-2030）&amp;（台）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图12 中国市场食品安全监测仪销量及增长率（2018-2030）&amp;（台）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图13 2022年中国市场主要厂商食品安全监测仪销量市场份额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2022年中国市场主要厂商食品安全监测仪收入市场份额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2022年中国市场前五及前十大厂商食品安全监测仪市场份额</w:t>
      </w:r>
      <w:r>
        <w:rPr>
          <w:rFonts w:hint="eastAsia"/>
        </w:rPr>
        <w:br/>
      </w:r>
      <w:r>
        <w:rPr>
          <w:rFonts w:hint="eastAsia"/>
        </w:rPr>
        <w:t>　　图16 中国市场食品安全监测仪第一梯队、第二梯队和第三梯队厂商（品牌）及市场份额（2022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中国主要地区食品安全监测仪销量市场份额（2022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中国主要地区食品安全监测仪销售规模份额（2022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华东地区食品安全监测仪2018-2030销售规模及增长率（万元）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图22 华南地区食品安全监测仪2018-2030销售规模及增长率（万元）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图24 华中地区食品安全监测仪2018-2030销售规模及增长率（万元）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图26 华北地区食品安全监测仪2018-2030销售规模及增长率（万元）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图28 西南地区食品安全监测仪2018-2030销售规模及增长率（万元）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东北及西北地区食品安全监测仪销量及增长率（2018-2030）&amp;（台）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图30 东北及西北地区食品安全监测仪2018-2030销售规模及增长率（万元）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食品安全监测仪中国企业SWOT分析</w:t>
      </w:r>
      <w:r>
        <w:rPr>
          <w:rFonts w:hint="eastAsia"/>
        </w:rPr>
        <w:br/>
      </w:r>
      <w:r>
        <w:rPr>
          <w:rFonts w:hint="eastAsia"/>
        </w:rPr>
        <w:t>　　图32 食品安全监测仪产业链</w:t>
      </w:r>
      <w:r>
        <w:rPr>
          <w:rFonts w:hint="eastAsia"/>
        </w:rPr>
        <w:br/>
      </w:r>
      <w:r>
        <w:rPr>
          <w:rFonts w:hint="eastAsia"/>
        </w:rPr>
        <w:t>　　图33 食品安全监测仪行业采购模式分析</w:t>
      </w:r>
      <w:r>
        <w:rPr>
          <w:rFonts w:hint="eastAsia"/>
        </w:rPr>
        <w:br/>
      </w:r>
      <w:r>
        <w:rPr>
          <w:rFonts w:hint="eastAsia"/>
        </w:rPr>
        <w:t>　　图34 食品安全监测仪行业生产模式分析</w:t>
      </w:r>
      <w:r>
        <w:rPr>
          <w:rFonts w:hint="eastAsia"/>
        </w:rPr>
        <w:br/>
      </w:r>
      <w:r>
        <w:rPr>
          <w:rFonts w:hint="eastAsia"/>
        </w:rPr>
        <w:t>　　图35 食品安全监测仪行业销售模式分析</w:t>
      </w:r>
      <w:r>
        <w:rPr>
          <w:rFonts w:hint="eastAsia"/>
        </w:rPr>
        <w:br/>
      </w:r>
      <w:r>
        <w:rPr>
          <w:rFonts w:hint="eastAsia"/>
        </w:rPr>
        <w:t>　　图36 中国食品安全监测仪产能、产量、产能利用率及发展趋势（2018-2030）&amp;（台）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图37 中国食品安全监测仪产量、市场需求量及发展趋势（2018-2030）&amp;（台）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f2abff5e5462e" w:history="1">
        <w:r>
          <w:rPr>
            <w:rStyle w:val="Hyperlink"/>
          </w:rPr>
          <w:t>2024-2030年中国食品安全监测仪行业市场调研与前景趋势预测报告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f2abff5e5462e" w:history="1">
        <w:r>
          <w:rPr>
            <w:rStyle w:val="Hyperlink"/>
          </w:rPr>
          <w:t>https://www.20087.com/9/76/ShiPinAnQuanJianCeYiDeQianJingQuShi.html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检测去哪里检测、多功能食品安全检测仪、微塑料的检测方法、全光谱食品安全检测仪、食品检测设备、食品安全监测仪使用方法、做一次食品检测多少钱、食品安全检测仪可以检测什么、肉类综合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6b24de83a41b2" w:history="1">
      <w:r>
        <w:rPr>
          <w:rStyle w:val="Hyperlink"/>
        </w:rPr>
        <w:t>2024-2030年中国食品安全监测仪行业市场调研与前景趋势预测报告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iPinAnQuanJianCeYiDeQianJingQuShi.html" TargetMode="External" Id="R6e8f2abff5e5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iPinAnQuanJianCeYiDeQianJingQuShi.html" TargetMode="External" Id="R48d6b24de83a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2023-11-01T00:42:00Z</dcterms:created>
  <dcterms:modified xsi:type="dcterms:W3CDTF">2023-11-01T01:42:00Z</dcterms:modified>
  <dc:subject>2024-2030年中国食品安全监测仪行业市场调研与前景趋势预测报告</dc:subject>
  <dc:title>2024-2030年中国食品安全监测仪行业市场调研与前景趋势预测报告</dc:title>
  <cp:keywords>2024-2030年中国食品安全监测仪行业市场调研与前景趋势预测报告</cp:keywords>
  <dc:description>2024-2030年中国食品安全监测仪行业市场调研与前景趋势预测报告</dc:description>
</cp:coreProperties>
</file>