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75e7d393b4c2a" w:history="1">
              <w:r>
                <w:rPr>
                  <w:rStyle w:val="Hyperlink"/>
                </w:rPr>
                <w:t>2026-2032年全球与中国食品清洗系统市场调研及发展前景分析报告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75e7d393b4c2a" w:history="1">
              <w:r>
                <w:rPr>
                  <w:rStyle w:val="Hyperlink"/>
                </w:rPr>
                <w:t>2026-2032年全球与中国食品清洗系统市场调研及发展前景分析报告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75e7d393b4c2a" w:history="1">
                <w:r>
                  <w:rPr>
                    <w:rStyle w:val="Hyperlink"/>
                  </w:rPr>
                  <w:t>https://www.20087.com/9/86/ShiPinQingXiXiTongShiChangQianJingFenXi.html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清洗系统是应用于农产品加工、中央厨房及餐饮后厨等环节，用于去除果蔬表面农残、微生物及杂质的自动化清洁装备。食品清洗系统通过气泡冲浪、高压喷淋、臭氧杀菌及超声波等复合技术，实现了对食材的高效无损清洗。随着全球食品安全标准的提升与消费者对健康饮食的追求，食品清洗系统正加速向标准化与绿色化方向转型。在技术层面，多级过滤水循环与低温臭氧杀菌技术的普及，大幅降低了清洗过程中的水资源消耗与化学残留风险，满足了日益严格的环保法规要求。同时，针对叶菜、根茎及浆果等不同食材的物理特性，定制化清洗工艺与柔性传输设计的突破，有效解决了易损食材的破损与二次污染痛点，保障了食材的原始营养与感官品质。</w:t>
      </w:r>
      <w:r>
        <w:rPr>
          <w:rFonts w:hint="eastAsia"/>
        </w:rPr>
        <w:br/>
      </w:r>
      <w:r>
        <w:rPr>
          <w:rFonts w:hint="eastAsia"/>
        </w:rPr>
        <w:t>　　未来，食品清洗系统将深度融入智慧工厂与全程可追溯体系，迈向智能化与精准化清洗的新阶段。市场调研网指出，人工智能与机器视觉技术的融合，将赋予设备实时识别食材种类、污渍程度及破损状况的能力，并动态优化清洗参数与杀菌强度，实现从标准化清洗向精准化处理的跨越。在可持续发展维度，极致节水设计与清洁能源驱动的清洗装备将成为行业标配，大幅降低食品加工环节的碳足迹。随着预制菜产业的全球化扩张，具备高处理量、高洁净度且符合国际食品安全标准的模块化清洗系统，将成为全球食品供应链中重要的核心基础装备，推动整个食品加工行业向更安全、更高效、更绿色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875e7d393b4c2a" w:history="1">
        <w:r>
          <w:rPr>
            <w:rStyle w:val="Hyperlink"/>
          </w:rPr>
          <w:t>2026-2032年全球与中国食品清洗系统市场调研及发展前景分析报告</w:t>
        </w:r>
      </w:hyperlink>
      <w:r>
        <w:rPr>
          <w:rFonts w:hint="eastAsia"/>
        </w:rPr>
        <w:t>》，2025年食品清洗系统行业市场规模达 亿元，预计2032年市场规模将达 亿元，期间年均复合增长率（CAGR）达 %。报告基于市场调研数据，系统分析了食品清洗系统行业的市场现状与发展前景。报告从食品清洗系统产业链角度出发，梳理了当前食品清洗系统市场规模、价格走势和供需情况，并对未来几年的增长空间作出预测。研究涵盖了食品清洗系统行业技术发展现状、创新方向以及重点企业的竞争格局，包括食品清洗系统市场集中度和品牌策略分析。报告还针对食品清洗系统细分领域和区域市场展开讨论，客观评估了食品清洗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按产品类型细分，全球食品清洗系统市场规模2021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气泡清洗系统</w:t>
      </w:r>
      <w:r>
        <w:rPr>
          <w:rFonts w:hint="eastAsia"/>
        </w:rPr>
        <w:br/>
      </w:r>
      <w:r>
        <w:rPr>
          <w:rFonts w:hint="eastAsia"/>
        </w:rPr>
        <w:t>　　　　1.3.3 喷淋清洗系统</w:t>
      </w:r>
      <w:r>
        <w:rPr>
          <w:rFonts w:hint="eastAsia"/>
        </w:rPr>
        <w:br/>
      </w:r>
      <w:r>
        <w:rPr>
          <w:rFonts w:hint="eastAsia"/>
        </w:rPr>
        <w:t>　　　　1.3.4 滚筒/旋转清洗系统</w:t>
      </w:r>
      <w:r>
        <w:rPr>
          <w:rFonts w:hint="eastAsia"/>
        </w:rPr>
        <w:br/>
      </w:r>
      <w:r>
        <w:rPr>
          <w:rFonts w:hint="eastAsia"/>
        </w:rPr>
        <w:t>　　　　1.3.5 超声波清洗系统</w:t>
      </w:r>
      <w:r>
        <w:rPr>
          <w:rFonts w:hint="eastAsia"/>
        </w:rPr>
        <w:br/>
      </w:r>
      <w:r>
        <w:rPr>
          <w:rFonts w:hint="eastAsia"/>
        </w:rPr>
        <w:t>　　　　1.3.6 臭氧杀菌清洗系统</w:t>
      </w:r>
      <w:r>
        <w:rPr>
          <w:rFonts w:hint="eastAsia"/>
        </w:rPr>
        <w:br/>
      </w:r>
      <w:r>
        <w:rPr>
          <w:rFonts w:hint="eastAsia"/>
        </w:rPr>
        <w:t>　　　　1.3.7 高压喷射清洗系统</w:t>
      </w:r>
      <w:r>
        <w:rPr>
          <w:rFonts w:hint="eastAsia"/>
        </w:rPr>
        <w:br/>
      </w:r>
      <w:r>
        <w:rPr>
          <w:rFonts w:hint="eastAsia"/>
        </w:rPr>
        <w:t>　　1.4 产品分类，按产能</w:t>
      </w:r>
      <w:r>
        <w:rPr>
          <w:rFonts w:hint="eastAsia"/>
        </w:rPr>
        <w:br/>
      </w:r>
      <w:r>
        <w:rPr>
          <w:rFonts w:hint="eastAsia"/>
        </w:rPr>
        <w:t>　　　　1.4.1 按产能细分，全球食品清洗系统市场规模2021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小型（&lt;500 千克/小时）</w:t>
      </w:r>
      <w:r>
        <w:rPr>
          <w:rFonts w:hint="eastAsia"/>
        </w:rPr>
        <w:br/>
      </w:r>
      <w:r>
        <w:rPr>
          <w:rFonts w:hint="eastAsia"/>
        </w:rPr>
        <w:t>　　　　1.4.3 中型（500–2,000 千克/小时）</w:t>
      </w:r>
      <w:r>
        <w:rPr>
          <w:rFonts w:hint="eastAsia"/>
        </w:rPr>
        <w:br/>
      </w:r>
      <w:r>
        <w:rPr>
          <w:rFonts w:hint="eastAsia"/>
        </w:rPr>
        <w:t>　　　　1.4.4 大型（&gt;2,000 千克/小时）</w:t>
      </w:r>
      <w:r>
        <w:rPr>
          <w:rFonts w:hint="eastAsia"/>
        </w:rPr>
        <w:br/>
      </w:r>
      <w:r>
        <w:rPr>
          <w:rFonts w:hint="eastAsia"/>
        </w:rPr>
        <w:t>　　1.5 产品分类，按安装类型</w:t>
      </w:r>
      <w:r>
        <w:rPr>
          <w:rFonts w:hint="eastAsia"/>
        </w:rPr>
        <w:br/>
      </w:r>
      <w:r>
        <w:rPr>
          <w:rFonts w:hint="eastAsia"/>
        </w:rPr>
        <w:t>　　　　1.5.1 按安装类型细分，全球食品清洗系统市场规模2021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独立设备</w:t>
      </w:r>
      <w:r>
        <w:rPr>
          <w:rFonts w:hint="eastAsia"/>
        </w:rPr>
        <w:br/>
      </w:r>
      <w:r>
        <w:rPr>
          <w:rFonts w:hint="eastAsia"/>
        </w:rPr>
        <w:t>　　　　1.5.3 在线加工系统</w:t>
      </w:r>
      <w:r>
        <w:rPr>
          <w:rFonts w:hint="eastAsia"/>
        </w:rPr>
        <w:br/>
      </w:r>
      <w:r>
        <w:rPr>
          <w:rFonts w:hint="eastAsia"/>
        </w:rPr>
        <w:t>　　　　1.5.4 集成清洗与分选生产线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按应用细分，全球食品清洗系统市场规模2021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食品加工厂</w:t>
      </w:r>
      <w:r>
        <w:rPr>
          <w:rFonts w:hint="eastAsia"/>
        </w:rPr>
        <w:br/>
      </w:r>
      <w:r>
        <w:rPr>
          <w:rFonts w:hint="eastAsia"/>
        </w:rPr>
        <w:t>　　　　1.6.3 中央厨房与餐饮服务</w:t>
      </w:r>
      <w:r>
        <w:rPr>
          <w:rFonts w:hint="eastAsia"/>
        </w:rPr>
        <w:br/>
      </w:r>
      <w:r>
        <w:rPr>
          <w:rFonts w:hint="eastAsia"/>
        </w:rPr>
        <w:t>　　　　1.6.4 酒店与餐饮业（HORECA）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食品清洗系统行业发展总体概况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食品清洗系统行业发展主要特点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食品清洗系统行业发展影响因素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食品清洗系统有利因素</w:t>
      </w:r>
      <w:r>
        <w:rPr>
          <w:rFonts w:hint="eastAsia"/>
        </w:rPr>
        <w:br/>
      </w:r>
      <w:r>
        <w:rPr>
          <w:rFonts w:hint="eastAsia"/>
        </w:rPr>
        <w:t>　　　　1.7.3 .2 食品清洗系统不利因素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全球市场，近三年食品清洗系统主要企业占有率及排名（按销量）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食品清洗系统主要企业在国际市场占有率（按销量，2023-2026）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2025年食品清洗系统主要企业在国际市场排名（按销量）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全球市场主要企业食品清洗系统销量（2023-2026）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全球市场，近三年食品清洗系统主要企业占有率及排名（按收入）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食品清洗系统主要企业在国际市场占有率（按收入，2023-2026）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2025年食品清洗系统主要企业在国际市场排名（按收入）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全球市场主要企业食品清洗系统销售收入（2023-2026）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全球市场主要企业食品清洗系统销售价格（2023-2026）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中国市场，近三年食品清洗系统主要企业占有率及排名（按销量）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食品清洗系统主要企业在中国市场占有率（按销量，2023-2026）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2025年食品清洗系统主要企业在中国市场排名（按销量）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中国市场主要企业食品清洗系统销量（2023-2026）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中国市场，近三年食品清洗系统主要企业占有率及排名（按收入）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食品清洗系统主要企业在中国市场占有率（按收入，2023-2026）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2025年食品清洗系统主要企业在中国市场排名（按收入）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中国市场主要企业食品清洗系统销售收入（2023-2026）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全球主要厂商食品清洗系统总部及产地分布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全球主要厂商成立时间及食品清洗系统商业化日期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全球主要厂商食品清洗系统产品类型及应用</w:t>
      </w:r>
      <w:r>
        <w:rPr>
          <w:rFonts w:hint="eastAsia"/>
        </w:rPr>
        <w:br/>
      </w:r>
      <w:r>
        <w:rPr>
          <w:rFonts w:hint="eastAsia"/>
        </w:rPr>
        <w:t>　　2.9 食品清洗系统行业集中度、竞争程度分析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食品清洗系统行业集中度分析：2025年全球Top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全球食品清洗系统第一梯队、第二梯队和第三梯队生产商（品牌）及市场份额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全球食品清洗系统总体规模分析</w:t>
      </w:r>
      <w:r>
        <w:rPr>
          <w:rFonts w:hint="eastAsia"/>
        </w:rPr>
        <w:br/>
      </w:r>
      <w:r>
        <w:rPr>
          <w:rFonts w:hint="eastAsia"/>
        </w:rPr>
        <w:t>　　3.1 全球食品清洗系统供需现状及预测（2021-2032）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全球食品清洗系统产能、产量、产能利用率及发展趋势（2021-2032）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全球食品清洗系统产量、需求量及发展趋势（2021-2032）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全球主要地区食品清洗系统产量及发展趋势（2021-2032）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全球主要地区食品清洗系统产量（2021-2026）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全球主要地区食品清洗系统产量（2027-2032）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全球主要地区食品清洗系统产量市场份额（2021-2032）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中国食品清洗系统供需现状及预测（2021-2032）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中国食品清洗系统产能、产量、产能利用率及发展趋势（2021-2032）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中国食品清洗系统产量、市场需求量及发展趋势（2021-2032）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中国市场食品清洗系统进出口（2021-2032）</w:t>
      </w:r>
      <w:r>
        <w:rPr>
          <w:rFonts w:hint="eastAsia"/>
        </w:rPr>
        <w:br/>
      </w:r>
      <w:r>
        <w:rPr>
          <w:rFonts w:hint="eastAsia"/>
        </w:rPr>
        <w:t>　　3.4 全球食品清洗系统销量及销售额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全球市场食品清洗系统销售额（2021-2032）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全球市场食品清洗系统销量（2021-2032）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全球市场食品清洗系统价格趋势（2021-2032）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全球食品清洗系统主要地区分析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全球主要地区食品清洗系统市场规模分析：2021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全球主要地区食品清洗系统销售收入及市场份额（2021-2026）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全球主要地区食品清洗系统销售收入预测（2027-2032）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全球主要地区食品清洗系统销量分析：2021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全球主要地区食品清洗系统销量及市场份额（2021-2026）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全球主要地区食品清洗系统销量及市场份额预测（2027-2032）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中东市场食品清洗系统销量、收入及增长率（2021-2032）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不同产品类型食品清洗系统分析</w:t>
      </w:r>
      <w:r>
        <w:rPr>
          <w:rFonts w:hint="eastAsia"/>
        </w:rPr>
        <w:br/>
      </w:r>
      <w:r>
        <w:rPr>
          <w:rFonts w:hint="eastAsia"/>
        </w:rPr>
        <w:t>　　6.1 全球不同产品类型食品清洗系统销量（2021-2032）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全球不同产品类型食品清洗系统销量及市场份额（2021-2026）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全球不同产品类型食品清洗系统销量预测（2027-2032）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全球不同产品类型食品清洗系统收入（2021-2032）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全球不同产品类型食品清洗系统收入及市场份额（2021-2026）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全球不同产品类型食品清洗系统收入预测（2027-2032）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全球不同产品类型食品清洗系统价格走势（2021-2032）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中国不同产品类型食品清洗系统销量（2021-2032）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中国不同产品类型食品清洗系统销量及市场份额（2021-2026）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中国不同产品类型食品清洗系统销量预测（2027-2032）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中国不同产品类型食品清洗系统收入（2021-2032）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中国不同产品类型食品清洗系统收入及市场份额（2021-2026）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中国不同产品类型食品清洗系统收入预测（2027-2032）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不同应用食品清洗系统分析</w:t>
      </w:r>
      <w:r>
        <w:rPr>
          <w:rFonts w:hint="eastAsia"/>
        </w:rPr>
        <w:br/>
      </w:r>
      <w:r>
        <w:rPr>
          <w:rFonts w:hint="eastAsia"/>
        </w:rPr>
        <w:t>　　7.1 全球不同应用食品清洗系统销量（2021-2032）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全球不同应用食品清洗系统销量及市场份额（2021-2026）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全球不同应用食品清洗系统销量预测（2027-2032）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全球不同应用食品清洗系统收入（2021-2032）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全球不同应用食品清洗系统收入及市场份额（2021-2026）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全球不同应用食品清洗系统收入预测（2027-2032）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全球不同应用食品清洗系统价格走势（2021-2032）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中国不同应用食品清洗系统销量（2021-2032）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中国不同应用食品清洗系统销量及市场份额（2021-2026）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中国不同应用食品清洗系统销量预测（2027-2032）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中国不同应用食品清洗系统收入（2021-2032）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中国不同应用食品清洗系统收入及市场份额（2021-2026）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中国不同应用食品清洗系统收入预测（2027-2032）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食品清洗系统行业发展趋势</w:t>
      </w:r>
      <w:r>
        <w:rPr>
          <w:rFonts w:hint="eastAsia"/>
        </w:rPr>
        <w:br/>
      </w:r>
      <w:r>
        <w:rPr>
          <w:rFonts w:hint="eastAsia"/>
        </w:rPr>
        <w:t>　　8.2 食品清洗系统行业主要驱动因素</w:t>
      </w:r>
      <w:r>
        <w:rPr>
          <w:rFonts w:hint="eastAsia"/>
        </w:rPr>
        <w:br/>
      </w:r>
      <w:r>
        <w:rPr>
          <w:rFonts w:hint="eastAsia"/>
        </w:rPr>
        <w:t>　　8.3 食品清洗系统中国企业SWOT分析</w:t>
      </w:r>
      <w:r>
        <w:rPr>
          <w:rFonts w:hint="eastAsia"/>
        </w:rPr>
        <w:br/>
      </w:r>
      <w:r>
        <w:rPr>
          <w:rFonts w:hint="eastAsia"/>
        </w:rPr>
        <w:t>　　8.4 中国食品清洗系统行业政策环境分析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食品清洗系统行业产业链简介</w:t>
      </w:r>
      <w:r>
        <w:rPr>
          <w:rFonts w:hint="eastAsia"/>
        </w:rPr>
        <w:br/>
      </w:r>
      <w:r>
        <w:rPr>
          <w:rFonts w:hint="eastAsia"/>
        </w:rPr>
        <w:t>　　　　9.1.1 食品清洗系统行业供应链分析</w:t>
      </w:r>
      <w:r>
        <w:rPr>
          <w:rFonts w:hint="eastAsia"/>
        </w:rPr>
        <w:br/>
      </w:r>
      <w:r>
        <w:rPr>
          <w:rFonts w:hint="eastAsia"/>
        </w:rPr>
        <w:t>　　　　9.1.2 食品清洗系统主要原料及供应情况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食品清洗系统行业采购模式</w:t>
      </w:r>
      <w:r>
        <w:rPr>
          <w:rFonts w:hint="eastAsia"/>
        </w:rPr>
        <w:br/>
      </w:r>
      <w:r>
        <w:rPr>
          <w:rFonts w:hint="eastAsia"/>
        </w:rPr>
        <w:t>　　9.3 食品清洗系统行业生产模式</w:t>
      </w:r>
      <w:r>
        <w:rPr>
          <w:rFonts w:hint="eastAsia"/>
        </w:rPr>
        <w:br/>
      </w:r>
      <w:r>
        <w:rPr>
          <w:rFonts w:hint="eastAsia"/>
        </w:rPr>
        <w:t>　　9.4 食品清洗系统行业销售模式及销售渠道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按产品类型细分，全球食品清洗系统市场规模2021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按产能细分，全球食品清洗系统市场规模2021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按安装类型细分，全球食品清洗系统市场规模2021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按应用细分，全球食品清洗系统市场规模（CAGR）2021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食品清洗系统行业发展主要特点</w:t>
      </w:r>
      <w:r>
        <w:rPr>
          <w:rFonts w:hint="eastAsia"/>
        </w:rPr>
        <w:br/>
      </w:r>
      <w:r>
        <w:rPr>
          <w:rFonts w:hint="eastAsia"/>
        </w:rPr>
        <w:t>　　表 6： 食品清洗系统行业发展有利因素分析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食品清洗系统行业发展不利因素分析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进入食品清洗系统行业壁垒</w:t>
      </w:r>
      <w:r>
        <w:rPr>
          <w:rFonts w:hint="eastAsia"/>
        </w:rPr>
        <w:br/>
      </w:r>
      <w:r>
        <w:rPr>
          <w:rFonts w:hint="eastAsia"/>
        </w:rPr>
        <w:t>　　表 9： 食品清洗系统主要企业在国际市场占有率（按销量，2023-2026）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2025年食品清洗系统主要企业在国际市场排名（按销量）&amp;（千台）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全球市场主要企业食品清洗系统销量（2023-2026）&amp;（千台）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食品清洗系统主要企业在国际市场占有率（按收入，2023-2026）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2025年食品清洗系统主要企业在国际市场排名（按收入）&amp;（万元）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全球市场主要企业食品清洗系统销售收入（2023-2026）&amp;（万元）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全球市场主要企业食品清洗系统销售价格（2023-2026）&amp;（元/台）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食品清洗系统主要企业在中国市场占有率（按销量，2023-2026）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2025年食品清洗系统主要企业在中国市场排名（按销量）&amp;（千台）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中国市场主要企业食品清洗系统销量（2023-2026）&amp;（千台）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食品清洗系统主要企业在中国市场占有率（按收入，2023-2026）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2025年食品清洗系统主要企业在中国市场排名（按收入）&amp;（万元）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中国市场主要企业食品清洗系统销售收入（2023-2026）&amp;（万元）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全球主要厂商食品清洗系统总部及产地分布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全球主要厂商成立时间及食品清洗系统商业化日期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全球主要厂商食品清洗系统产品类型及应用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2025年全球食品清洗系统主要厂商市场地位（第一梯队、第二梯队和第三梯队）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全球食品清洗系统市场投资、并购等现状分析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全球主要地区食品清洗系统产量增速（CAGR）：（2021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全球主要地区食品清洗系统产量（2021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全球主要地区食品清洗系统产量（2021-2026）&amp;（千台）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全球主要地区食品清洗系统产量（2027-2032）&amp;（千台）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全球主要地区食品清洗系统产量市场份额（2021-2026）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全球主要地区食品清洗系统产量市场份额（2027-2032）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中国市场食品清洗系统产量、销量、进出口（2021-2026）&amp;（千台）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中国市场食品清洗系统产量、销量、进出口预测（2027-2032）&amp;（千台）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全球主要地区食品清洗系统销售收入增速：（2021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全球主要地区食品清洗系统销售收入（2021-2026）&amp;（万元）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全球主要地区食品清洗系统销售收入市场份额（2021-2026）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全球主要地区食品清洗系统收入（2027-2032）&amp;（万元）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全球主要地区食品清洗系统收入市场份额（2027-2032）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全球主要地区食品清洗系统销量（千台）：2021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全球主要地区食品清洗系统销量（2021-2026）&amp;（千台）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全球主要地区食品清洗系统销量市场份额（2021-2026）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全球主要地区食品清洗系统销量（2027-2032）&amp;（千台）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全球主要地区食品清洗系统销量份额（2027-2032）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食品清洗系统生产基地、销售区域、竞争对手及市场地位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全球不同产品类型食品清洗系统销量（2021-2026）&amp;（千台）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全球不同产品类型食品清洗系统销量市场份额（2021-2026）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全球不同产品类型食品清洗系统销量预测（2027-2032）&amp;（千台）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全球市场不同产品类型食品清洗系统销量市场份额预测（2027-2032）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全球不同产品类型食品清洗系统收入（2021-2026）&amp;（万元）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全球不同产品类型食品清洗系统收入市场份额（2021-2026）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全球不同产品类型食品清洗系统收入预测（2027-2032）&amp;（万元）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全球不同产品类型食品清洗系统收入市场份额预测（2027-2032）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中国不同产品类型食品清洗系统销量（2021-2026）&amp;（千台）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中国不同产品类型食品清洗系统销量市场份额（2021-2026）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中国不同产品类型食品清洗系统销量预测（2027-2032）&amp;（千台）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全球市场不同产品类型食品清洗系统销量市场份额预测（2027-2032）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中国不同产品类型食品清洗系统收入（2021-2026）&amp;（万元）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中国不同产品类型食品清洗系统收入市场份额（2021-2026）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中国不同产品类型食品清洗系统收入预测（2027-2032）&amp;（万元）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中国不同产品类型食品清洗系统收入市场份额预测（2027-2032）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全球不同应用食品清洗系统销量（2021-2026）&amp;（千台）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全球不同应用食品清洗系统销量市场份额（2021-2026）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全球不同应用食品清洗系统销量预测（2027-2032）&amp;（千台）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全球市场不同应用食品清洗系统销量市场份额预测（2027-2032）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全球不同应用食品清洗系统收入（2021-2026）&amp;（万元）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全球不同应用食品清洗系统收入市场份额（2021-2026）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全球不同应用食品清洗系统收入预测（2027-2032）&amp;（万元）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全球不同应用食品清洗系统收入市场份额预测（2027-2032）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中国不同应用食品清洗系统销量（2021-2026）&amp;（千台）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中国不同应用食品清洗系统销量市场份额（2021-2026）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中国不同应用食品清洗系统销量预测（2027-2032）&amp;（千台）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中国市场不同应用食品清洗系统销量市场份额预测（2027-2032）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中国不同应用食品清洗系统收入（2021-2026）&amp;（万元）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中国不同应用食品清洗系统收入市场份额（2021-2026）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中国不同应用食品清洗系统收入预测（2027-2032）&amp;（万元）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中国不同应用食品清洗系统收入市场份额预测（2027-2032）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食品清洗系统行业发展趋势</w:t>
      </w:r>
      <w:r>
        <w:rPr>
          <w:rFonts w:hint="eastAsia"/>
        </w:rPr>
        <w:br/>
      </w:r>
      <w:r>
        <w:rPr>
          <w:rFonts w:hint="eastAsia"/>
        </w:rPr>
        <w:t>　　表 153： 食品清洗系统行业主要驱动因素</w:t>
      </w:r>
      <w:r>
        <w:rPr>
          <w:rFonts w:hint="eastAsia"/>
        </w:rPr>
        <w:br/>
      </w:r>
      <w:r>
        <w:rPr>
          <w:rFonts w:hint="eastAsia"/>
        </w:rPr>
        <w:t>　　表 154： 食品清洗系统行业供应链分析</w:t>
      </w:r>
      <w:r>
        <w:rPr>
          <w:rFonts w:hint="eastAsia"/>
        </w:rPr>
        <w:br/>
      </w:r>
      <w:r>
        <w:rPr>
          <w:rFonts w:hint="eastAsia"/>
        </w:rPr>
        <w:t>　　表 155： 食品清洗系统上游原料供应商</w:t>
      </w:r>
      <w:r>
        <w:rPr>
          <w:rFonts w:hint="eastAsia"/>
        </w:rPr>
        <w:br/>
      </w:r>
      <w:r>
        <w:rPr>
          <w:rFonts w:hint="eastAsia"/>
        </w:rPr>
        <w:t>　　表 156： 食品清洗系统主要地区不同应用客户分析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食品清洗系统典型经销商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食品清洗系统产品图片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全球不同产品类型食品清洗系统销售额2021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全球不同产品类型食品清洗系统市场份额2025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气泡清洗系统产品图片</w:t>
      </w:r>
      <w:r>
        <w:rPr>
          <w:rFonts w:hint="eastAsia"/>
        </w:rPr>
        <w:br/>
      </w:r>
      <w:r>
        <w:rPr>
          <w:rFonts w:hint="eastAsia"/>
        </w:rPr>
        <w:t>　　图 5： 喷淋清洗系统产品图片</w:t>
      </w:r>
      <w:r>
        <w:rPr>
          <w:rFonts w:hint="eastAsia"/>
        </w:rPr>
        <w:br/>
      </w:r>
      <w:r>
        <w:rPr>
          <w:rFonts w:hint="eastAsia"/>
        </w:rPr>
        <w:t>　　图 6： 滚筒/旋转清洗系统产品图片</w:t>
      </w:r>
      <w:r>
        <w:rPr>
          <w:rFonts w:hint="eastAsia"/>
        </w:rPr>
        <w:br/>
      </w:r>
      <w:r>
        <w:rPr>
          <w:rFonts w:hint="eastAsia"/>
        </w:rPr>
        <w:t>　　图 7： 超声波清洗系统产品图片</w:t>
      </w:r>
      <w:r>
        <w:rPr>
          <w:rFonts w:hint="eastAsia"/>
        </w:rPr>
        <w:br/>
      </w:r>
      <w:r>
        <w:rPr>
          <w:rFonts w:hint="eastAsia"/>
        </w:rPr>
        <w:t>　　图 8： 臭氧杀菌清洗系统产品图片</w:t>
      </w:r>
      <w:r>
        <w:rPr>
          <w:rFonts w:hint="eastAsia"/>
        </w:rPr>
        <w:br/>
      </w:r>
      <w:r>
        <w:rPr>
          <w:rFonts w:hint="eastAsia"/>
        </w:rPr>
        <w:t>　　图 9： 高压喷射清洗系统产品图片</w:t>
      </w:r>
      <w:r>
        <w:rPr>
          <w:rFonts w:hint="eastAsia"/>
        </w:rPr>
        <w:br/>
      </w:r>
      <w:r>
        <w:rPr>
          <w:rFonts w:hint="eastAsia"/>
        </w:rPr>
        <w:t>　　图 10： 全球不同产能食品清洗系统销售额2021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全球不同产能食品清洗系统市场份额2025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小型（&lt;500 千克/小时）产品图片</w:t>
      </w:r>
      <w:r>
        <w:rPr>
          <w:rFonts w:hint="eastAsia"/>
        </w:rPr>
        <w:br/>
      </w:r>
      <w:r>
        <w:rPr>
          <w:rFonts w:hint="eastAsia"/>
        </w:rPr>
        <w:t>　　图 13： 中型（500–2,000 千克/小时）产品图片</w:t>
      </w:r>
      <w:r>
        <w:rPr>
          <w:rFonts w:hint="eastAsia"/>
        </w:rPr>
        <w:br/>
      </w:r>
      <w:r>
        <w:rPr>
          <w:rFonts w:hint="eastAsia"/>
        </w:rPr>
        <w:t>　　图 14： 大型（&gt;2,000 千克/小时）产品图片</w:t>
      </w:r>
      <w:r>
        <w:rPr>
          <w:rFonts w:hint="eastAsia"/>
        </w:rPr>
        <w:br/>
      </w:r>
      <w:r>
        <w:rPr>
          <w:rFonts w:hint="eastAsia"/>
        </w:rPr>
        <w:t>　　图 15： 全球不同安装类型食品清洗系统销售额2021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全球不同安装类型食品清洗系统市场份额2025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独立设备产品图片</w:t>
      </w:r>
      <w:r>
        <w:rPr>
          <w:rFonts w:hint="eastAsia"/>
        </w:rPr>
        <w:br/>
      </w:r>
      <w:r>
        <w:rPr>
          <w:rFonts w:hint="eastAsia"/>
        </w:rPr>
        <w:t>　　图 18： 在线加工系统产品图片</w:t>
      </w:r>
      <w:r>
        <w:rPr>
          <w:rFonts w:hint="eastAsia"/>
        </w:rPr>
        <w:br/>
      </w:r>
      <w:r>
        <w:rPr>
          <w:rFonts w:hint="eastAsia"/>
        </w:rPr>
        <w:t>　　图 19： 集成清洗与分选生产线产品图片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全球不同应用食品清洗系统市场份额2025 &amp; 2032</w:t>
      </w:r>
      <w:r>
        <w:rPr>
          <w:rFonts w:hint="eastAsia"/>
        </w:rPr>
        <w:br/>
      </w:r>
      <w:r>
        <w:rPr>
          <w:rFonts w:hint="eastAsia"/>
        </w:rPr>
        <w:t>　　图 22： 食品加工厂</w:t>
      </w:r>
      <w:r>
        <w:rPr>
          <w:rFonts w:hint="eastAsia"/>
        </w:rPr>
        <w:br/>
      </w:r>
      <w:r>
        <w:rPr>
          <w:rFonts w:hint="eastAsia"/>
        </w:rPr>
        <w:t>　　图 23： 中央厨房与餐饮服务</w:t>
      </w:r>
      <w:r>
        <w:rPr>
          <w:rFonts w:hint="eastAsia"/>
        </w:rPr>
        <w:br/>
      </w:r>
      <w:r>
        <w:rPr>
          <w:rFonts w:hint="eastAsia"/>
        </w:rPr>
        <w:t>　　图 24： 酒店与餐饮业（HORECA）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2025年全球前五大生产商食品清洗系统市场份额</w:t>
      </w:r>
      <w:r>
        <w:rPr>
          <w:rFonts w:hint="eastAsia"/>
        </w:rPr>
        <w:br/>
      </w:r>
      <w:r>
        <w:rPr>
          <w:rFonts w:hint="eastAsia"/>
        </w:rPr>
        <w:t>　　图 26： 2025年全球食品清洗系统第一梯队、第二梯队和第三梯队厂商及市场份额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全球食品清洗系统产能、产量、产能利用率及发展趋势（2021-2032）&amp;（千台）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全球食品清洗系统产量、需求量及发展趋势（2021-2032）&amp;（千台）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全球主要地区食品清洗系统产量市场份额（2021-2032）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中国食品清洗系统产能、产量、产能利用率及发展趋势（2021-2032）&amp;（千台）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中国食品清洗系统产量、市场需求量及发展趋势（2021-2032）&amp;（千台）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全球食品清洗系统市场销售额及增长率：（2021-2032）&amp;（万元）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全球市场食品清洗系统市场规模：2021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全球市场食品清洗系统销量及增长率（2021-2032）&amp;（千台）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全球市场食品清洗系统价格趋势（2021-2032）&amp;（元/台）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全球主要地区食品清洗系统销售收入（2021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全球主要地区食品清洗系统销售收入市场份额（2021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北美市场食品清洗系统销量及增长率（2021-2032）&amp;（千台）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北美市场食品清洗系统收入及增长率（2021-2032）&amp;（万元）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欧洲市场食品清洗系统销量及增长率（2021-2032）&amp;（千台）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欧洲市场食品清洗系统收入及增长率（2021-2032）&amp;（万元）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中国市场食品清洗系统销量及增长率（2021-2032）&amp;（千台）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中国市场食品清洗系统收入及增长率（2021-2032）&amp;（万元）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日本市场食品清洗系统销量及增长率（2021-2032）&amp;（千台）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日本市场食品清洗系统收入及增长率（2021-2032）&amp;（万元）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东南亚市场食品清洗系统销量及增长率（2021-2032）&amp;（千台）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东南亚市场食品清洗系统收入及增长率（2021-2032）&amp;（万元）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印度市场食品清洗系统销量及增长率（2021-2032）&amp;（千台）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印度市场食品清洗系统收入及增长率（2021-2032）&amp;（万元）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南美市场食品清洗系统销量及增长率（2021-2032）&amp;（千台）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南美市场食品清洗系统收入及增长率（2021-2032）&amp;（万元）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中东市场食品清洗系统销量及增长率（2021-2032）&amp;（千台）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中东市场食品清洗系统收入及增长率（2021-2032）&amp;（万元）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全球不同产品类型食品清洗系统价格走势（2021-2032）&amp;（元/台）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全球不同应用食品清洗系统价格走势（2021-2032）&amp;（元/台）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食品清洗系统中国企业SWOT分析</w:t>
      </w:r>
      <w:r>
        <w:rPr>
          <w:rFonts w:hint="eastAsia"/>
        </w:rPr>
        <w:br/>
      </w:r>
      <w:r>
        <w:rPr>
          <w:rFonts w:hint="eastAsia"/>
        </w:rPr>
        <w:t>　　图 57： 食品清洗系统产业链</w:t>
      </w:r>
      <w:r>
        <w:rPr>
          <w:rFonts w:hint="eastAsia"/>
        </w:rPr>
        <w:br/>
      </w:r>
      <w:r>
        <w:rPr>
          <w:rFonts w:hint="eastAsia"/>
        </w:rPr>
        <w:t>　　图 58： 食品清洗系统行业采购模式分析</w:t>
      </w:r>
      <w:r>
        <w:rPr>
          <w:rFonts w:hint="eastAsia"/>
        </w:rPr>
        <w:br/>
      </w:r>
      <w:r>
        <w:rPr>
          <w:rFonts w:hint="eastAsia"/>
        </w:rPr>
        <w:t>　　图 59： 食品清洗系统行业生产模式</w:t>
      </w:r>
      <w:r>
        <w:rPr>
          <w:rFonts w:hint="eastAsia"/>
        </w:rPr>
        <w:br/>
      </w:r>
      <w:r>
        <w:rPr>
          <w:rFonts w:hint="eastAsia"/>
        </w:rPr>
        <w:t>　　图 60： 食品清洗系统行业销售模式分析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75e7d393b4c2a" w:history="1">
        <w:r>
          <w:rPr>
            <w:rStyle w:val="Hyperlink"/>
          </w:rPr>
          <w:t>2026-2032年全球与中国食品清洗系统市场调研及发展前景分析报告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75e7d393b4c2a" w:history="1">
        <w:r>
          <w:rPr>
            <w:rStyle w:val="Hyperlink"/>
          </w:rPr>
          <w:t>https://www.20087.com/9/86/ShiPinQingXiXiTongShiChangQianJingFenXi.html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0359e753c4770" w:history="1">
      <w:r>
        <w:rPr>
          <w:rStyle w:val="Hyperlink"/>
        </w:rPr>
        <w:t>2026-2032年全球与中国食品清洗系统市场调研及发展前景分析报告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iPinQingXiXiTongShiChangQianJingFenXi.html" TargetMode="External" Id="R37875e7d393b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iPinQingXiXiTongShiChangQianJingFenXi.html" TargetMode="External" Id="Rd9a0359e753c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2026-05-06T03:19:18Z</dcterms:created>
  <dcterms:modified xsi:type="dcterms:W3CDTF">2026-05-06T04:19:18Z</dcterms:modified>
  <dc:subject>2026-2032年全球与中国食品清洗系统市场调研及发展前景分析报告</dc:subject>
  <dc:title>2026-2032年全球与中国食品清洗系统市场调研及发展前景分析报告</dc:title>
  <cp:keywords>2026-2032年全球与中国食品清洗系统市场调研及发展前景分析报告</cp:keywords>
  <dc:description>2026-2032年全球与中国食品清洗系统市场调研及发展前景分析报告</dc:description>
</cp:coreProperties>
</file>