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b017019e24c95" w:history="1">
              <w:r>
                <w:rPr>
                  <w:rStyle w:val="Hyperlink"/>
                </w:rPr>
                <w:t>2025-2031年中国香料研磨机行业现状调研与发展趋势预测报告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b017019e24c95" w:history="1">
              <w:r>
                <w:rPr>
                  <w:rStyle w:val="Hyperlink"/>
                </w:rPr>
                <w:t>2025-2031年中国香料研磨机行业现状调研与发展趋势预测报告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b017019e24c95" w:history="1">
                <w:r>
                  <w:rPr>
                    <w:rStyle w:val="Hyperlink"/>
                  </w:rPr>
                  <w:t>https://www.20087.com/9/06/XiangLiaoYanMoJiDeFaZhanQuShi.html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研磨机是食品加工行业中不可或缺的设备，负责将香料原料研磨成粉末状，以满足烹饪和调味品生产的需求。近年来，随着消费者对食品质量要求的提高和对香料新鲜度的重视，香料研磨机的技术不断进步。目前，香料研磨机不仅在研磨效率和均匀度上实现了优化，还在清洁便利性和安全性方面进行了改进。此外，随着对食品卫生要求的提高，香料研磨机的材料选择和制造工艺也更加注重食品接触安全。</w:t>
      </w:r>
      <w:r>
        <w:rPr>
          <w:rFonts w:hint="eastAsia"/>
        </w:rPr>
        <w:br/>
      </w:r>
      <w:r>
        <w:rPr>
          <w:rFonts w:hint="eastAsia"/>
        </w:rPr>
        <w:t>　　未来，香料研磨机将更加注重智能化和个性化。一方面，随着物联网技术的应用，香料研磨机将集成更多智能功能，如通过无线连接实现远程监控和故障诊断，提高设备的维护效率。另一方面，随着消费者对个性化需求的增长，香料研磨机将更加注重提供定制化的解决方案，以适应不同行业和应用场景的具体需求。此外，随着可持续发展理念的普及，香料研磨机将更加注重采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b017019e24c95" w:history="1">
        <w:r>
          <w:rPr>
            <w:rStyle w:val="Hyperlink"/>
          </w:rPr>
          <w:t>2025-2031年中国香料研磨机行业现状调研与发展趋势预测报告</w:t>
        </w:r>
      </w:hyperlink>
      <w:r>
        <w:rPr>
          <w:rFonts w:hint="eastAsia"/>
        </w:rPr>
        <w:t>》基于多年香料研磨机行业研究积累，结合当前市场发展现状，依托国家权威数据资源和长期市场监测数据库，对香料研磨机行业进行了全面调研与分析。报告详细阐述了香料研磨机市场规模、市场前景、发展趋势、技术现状及未来方向，重点分析了行业内主要企业的竞争格局，并通过SWOT分析揭示了香料研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b017019e24c95" w:history="1">
        <w:r>
          <w:rPr>
            <w:rStyle w:val="Hyperlink"/>
          </w:rPr>
          <w:t>2025-2031年中国香料研磨机行业现状调研与发展趋势预测报告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》为投资者提供了准确的市场现状解读，帮助预判行业前景，挖掘投资价值，同时从投资策略和营销策略等角度提出实用建议，助力投资者在香料研磨机行业中把握机遇、规避风险。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香料研磨机产品概述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香料研磨机市场特点分析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香料研磨机行业发展周期特征分析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香料研磨机行业发展经济环境分析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香料研磨机行业发展政策环境分析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一、香料研磨机行业政策影响分析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二、相关香料研磨机行业标准分析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2024-2025年香料研磨机行业技术发展现状及趋势分析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全球香料研磨机行业市场发展调研分析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全球香料研磨机行业市场运行环境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全球香料研磨机行业市场发展情况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一、全球香料研磨机行业市场供给分析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二、全球香料研磨机行业市场需求分析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三、全球香料研磨机行业主要国家地区发展情况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2025-2031年全球香料研磨机行业市场规模趋势预测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中国香料研磨机行业市场供需现状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中国香料研磨机市场现状</w:t>
      </w:r>
      <w:r>
        <w:rPr>
          <w:rFonts w:hint="eastAsia"/>
        </w:rPr>
        <w:br/>
      </w:r>
      <w:r>
        <w:rPr>
          <w:rFonts w:hint="eastAsia"/>
        </w:rPr>
        <w:t>　　第二节 中国香料研磨机行业产量情况分析及预测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一、香料研磨机总体产能规模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二、2019-2024年中国香料研磨机产量统计分析</w:t>
      </w:r>
      <w:r>
        <w:rPr>
          <w:rFonts w:hint="eastAsia"/>
        </w:rPr>
        <w:br/>
      </w:r>
      <w:r>
        <w:rPr>
          <w:rFonts w:hint="eastAsia"/>
        </w:rPr>
        <w:t>　　　　三、香料研磨机行业供给区域分布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四、2025-2031年中国香料研磨机产量预测分析</w:t>
      </w:r>
      <w:r>
        <w:rPr>
          <w:rFonts w:hint="eastAsia"/>
        </w:rPr>
        <w:br/>
      </w:r>
      <w:r>
        <w:rPr>
          <w:rFonts w:hint="eastAsia"/>
        </w:rPr>
        <w:t>　　第三节 中国香料研磨机市场需求分析及预测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一、2019-2024年中国香料研磨机市场需求统计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二、中国香料研磨机市场需求特点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三、2025-2031年中国香料研磨机市场需求量预测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中国香料研磨机行业现状调研分析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中国香料研磨机行业发展现状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一、2024-2025年香料研磨机行业品牌发展现状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二、2024-2025年香料研磨机行业需求市场现状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三、2024-2025年香料研磨机市场需求层次分析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四、2024-2025年中国香料研磨机市场走向分析</w:t>
      </w:r>
      <w:r>
        <w:rPr>
          <w:rFonts w:hint="eastAsia"/>
        </w:rPr>
        <w:br/>
      </w:r>
      <w:r>
        <w:rPr>
          <w:rFonts w:hint="eastAsia"/>
        </w:rPr>
        <w:t>　　第二节 中国香料研磨机行业存在的问题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一、2024-2025年香料研磨机产品市场存在的主要问题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二、2024-2025年国内香料研磨机产品市场的三大瓶颈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三、2024-2025年香料研磨机产品市场遭遇的规模难题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对中国香料研磨机市场的分析及思考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一、香料研磨机市场特点</w:t>
      </w:r>
      <w:r>
        <w:rPr>
          <w:rFonts w:hint="eastAsia"/>
        </w:rPr>
        <w:br/>
      </w:r>
      <w:r>
        <w:rPr>
          <w:rFonts w:hint="eastAsia"/>
        </w:rPr>
        <w:t>　　　　二、香料研磨机市场分析</w:t>
      </w:r>
      <w:r>
        <w:rPr>
          <w:rFonts w:hint="eastAsia"/>
        </w:rPr>
        <w:br/>
      </w:r>
      <w:r>
        <w:rPr>
          <w:rFonts w:hint="eastAsia"/>
        </w:rPr>
        <w:t>　　　　三、香料研磨机市场变化的方向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四、中国香料研磨机行业发展的新思路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五、对中国香料研磨机行业发展的思考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2019-2024年中国香料研磨机产品市场进出口数据分析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2019-2024年中国香料研磨机产品出口统计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2019-2024年中国香料研磨机产品进口统计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2019-2024年中国香料研磨机产品进出口价格对比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中国香料研磨机主要进口来源地及出口目的地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香料研磨机行业细分产品调研</w:t>
      </w:r>
      <w:r>
        <w:rPr>
          <w:rFonts w:hint="eastAsia"/>
        </w:rPr>
        <w:br/>
      </w:r>
      <w:r>
        <w:rPr>
          <w:rFonts w:hint="eastAsia"/>
        </w:rPr>
        <w:t>　　第一节 香料研磨机细分产品结构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2019-2024年中国香料研磨机行业竞争态势分析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2025年香料研磨机行业集中度分析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一、香料研磨机市场集中度分析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二、香料研磨机企业分布区域集中度分析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三、香料研磨机区域消费集中度分析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2019-2024年香料研磨机主要企业竞争力分析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2025年香料研磨机行业竞争格局分析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一、香料研磨机行业竞争分析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二、中外香料研磨机产品竞争分析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三、国内香料研磨机行业重点企业发展动向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香料研磨机行业上下游产业链发展情况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香料研磨机上游产业发展分析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香料研磨机下游产业发展分析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香料研磨机企业管理策略建议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提高香料研磨机企业竞争力的策略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四、提高香料研磨机企业竞争力的策略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对中国香料研磨机品牌的战略思考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一、香料研磨机实施品牌战略的意义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三、中国香料研磨机企业的品牌战略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四、香料研磨机品牌战略管理的策略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香料研磨机行业发展趋势及投资风险预警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2025年香料研磨机市场前景分析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2025年香料研磨机行业发展趋势预测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影响香料研磨机行业发展的主要因素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一、2025年影响香料研磨机行业运行的有利因素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二、2025年影响香料研磨机行业运行的稳定因素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三、2025年影响香料研磨机行业运行的不利因素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四、2025年中国香料研磨机行业发展面临的挑战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五、2025年中国香料研磨机行业发展面临的机遇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香料研磨机行业投资风险预警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一、2025年香料研磨机行业市场风险及控制策略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二、2025年香料研磨机行业政策风险及控制策略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三、2025年香料研磨机行业经营风险及控制策略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四、2025年香料研磨机同业竞争风险及控制策略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五、2025年香料研磨机行业其他风险及控制策略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香料研磨机市场研究结论</w:t>
      </w:r>
      <w:r>
        <w:rPr>
          <w:rFonts w:hint="eastAsia"/>
        </w:rPr>
        <w:br/>
      </w:r>
      <w:r>
        <w:rPr>
          <w:rFonts w:hint="eastAsia"/>
        </w:rPr>
        <w:t>　　第二节 香料研磨机子行业研究结论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中智:林:－香料研磨机市场发展建议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2019-2024年中国香料研磨机市场规模及增长情况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2025-2031年中国香料研磨机行业产能预测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2025-2031年中国香料研磨机行业产量预测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2025-2031年中国香料研磨机行业市场需求预测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**地区香料研磨机市场规模及增长情况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**地区香料研磨机行业市场需求情况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2019-2024年中国香料研磨机行业出口量及增速统计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香料研磨机重点企业经营情况分析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2025年香料研磨机行业壁垒</w:t>
      </w:r>
      <w:r>
        <w:rPr>
          <w:rFonts w:hint="eastAsia"/>
        </w:rPr>
        <w:br/>
      </w:r>
      <w:r>
        <w:rPr>
          <w:rFonts w:hint="eastAsia"/>
        </w:rPr>
        <w:t>　　图表 2025年香料研磨机市场前景分析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2025-2031年中国香料研磨机市场需求预测</w:t>
      </w:r>
      <w:r>
        <w:rPr>
          <w:rFonts w:hint="eastAsia"/>
        </w:rPr>
        <w:br/>
      </w:r>
      <w:r>
        <w:rPr>
          <w:rFonts w:hint="eastAsia"/>
        </w:rPr>
        <w:t>　　图表 2025年香料研磨机发展趋势预测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b017019e24c95" w:history="1">
        <w:r>
          <w:rPr>
            <w:rStyle w:val="Hyperlink"/>
          </w:rPr>
          <w:t>2025-2031年中国香料研磨机行业现状调研与发展趋势预测报告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b017019e24c95" w:history="1">
        <w:r>
          <w:rPr>
            <w:rStyle w:val="Hyperlink"/>
          </w:rPr>
          <w:t>https://www.20087.com/9/06/XiangLiaoYanMoJiDeFaZhanQuShi.html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热点：香料粉碎机图片及价格、香料研磨机机、调料研磨器、香料研磨器的使用方法、加工香的机器设备、香料打磨机、香料磨粉机结构图、香料磨碎机、白胡椒磨碾器如何打开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17636f5d4759" w:history="1">
      <w:r>
        <w:rPr>
          <w:rStyle w:val="Hyperlink"/>
        </w:rPr>
        <w:t>2025-2031年中国香料研磨机行业现状调研与发展趋势预测报告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ngLiaoYanMoJiDeFaZhanQuShi.html" TargetMode="External" Id="Rcb5b017019e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ngLiaoYanMoJiDeFaZhanQuShi.html" TargetMode="External" Id="R006917636f5d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2024-09-27T04:39:00Z</dcterms:created>
  <dcterms:modified xsi:type="dcterms:W3CDTF">2024-09-27T05:39:00Z</dcterms:modified>
  <dc:subject>2025-2031年中国香料研磨机行业现状调研与发展趋势预测报告</dc:subject>
  <dc:title>2025-2031年中国香料研磨机行业现状调研与发展趋势预测报告</dc:title>
  <cp:keywords>2025-2031年中国香料研磨机行业现状调研与发展趋势预测报告</cp:keywords>
  <dc:description>2025-2031年中国香料研磨机行业现状调研与发展趋势预测报告</dc:description>
</cp:coreProperties>
</file>