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48b33ce7142bb" w:history="1">
              <w:r>
                <w:rPr>
                  <w:rStyle w:val="Hyperlink"/>
                </w:rPr>
                <w:t>2026-2032年中国高温耐磨涂料行业研究分析与市场前景报告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48b33ce7142bb" w:history="1">
              <w:r>
                <w:rPr>
                  <w:rStyle w:val="Hyperlink"/>
                </w:rPr>
                <w:t>2026-2032年中国高温耐磨涂料行业研究分析与市场前景报告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48b33ce7142bb" w:history="1">
                <w:r>
                  <w:rPr>
                    <w:rStyle w:val="Hyperlink"/>
                  </w:rPr>
                  <w:t>https://www.20087.com/9/66/GaoWenNaiMoTuLiaoShiChangQianJingFenXi.html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耐磨涂料是一种能够在高温环境下保持稳定，并具备良好耐磨性能的功能性涂层材料，广泛应用于冶金、电力、化工、航空航天、交通运输等行业的高温设备表面防护。目前，高温耐磨涂料主要采用陶瓷基、金属陶瓷复合、氧化物陶瓷等材料体系，具备优异的耐热性、抗氧化性和抗冲刷能力，适用于锅炉管道、涡轮叶片、热交换器、耐磨衬板等工况严苛的部件。随着工业设备向高温、高压、长周期运行方向发展，涂料在耐温范围、附着力、施工工艺等方面持续优化，部分产品已实现常温固化、火焰喷涂、等离子喷涂等多种施工方式。然而，涂层在热震环境下易产生裂纹、剥落，影响其长期服役性能。此外，部分涂料在环保性和施工安全性方面仍存在一定局限。</w:t>
      </w:r>
      <w:r>
        <w:rPr>
          <w:rFonts w:hint="eastAsia"/>
        </w:rPr>
        <w:br/>
      </w:r>
      <w:r>
        <w:rPr>
          <w:rFonts w:hint="eastAsia"/>
        </w:rPr>
        <w:t>　　未来，高温耐磨涂料将朝着高性能、绿色环保、多功能化方向发展，以适应更加复杂和苛刻的工业环境。随着纳米材料、自修复技术、高温粘结剂等新材料的不断突破，涂料的耐温极限和耐磨性能将进一步提升，延长设备使用寿命。同时，环保型水性高温涂料和低VOC配方将成为研发重点，减少对环境和施工人员的健康影响。此外，高温耐磨涂料将更多地与热障涂层、防腐涂层、导热涂层等功能性涂层协同应用，构建多层复合防护体系，提升高温设备的综合性能和运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48b33ce7142bb" w:history="1">
        <w:r>
          <w:rPr>
            <w:rStyle w:val="Hyperlink"/>
          </w:rPr>
          <w:t>2026-2032年中国高温耐磨涂料行业研究分析与市场前景报告</w:t>
        </w:r>
      </w:hyperlink>
      <w:r>
        <w:rPr>
          <w:rFonts w:hint="eastAsia"/>
        </w:rPr>
        <w:t>》基于国家统计局、相关行业协会及科研机构的详实资料，结合市场调研数据，对高温耐磨涂料行业进行系统分析。报告从高温耐磨涂料市场规模、技术路线、竞争格局等维度，客观呈现高温耐磨涂料行业发展现状，评估主要企业的市场表现。通过对高温耐磨涂料产业链各环节的梳理，分析高温耐磨涂料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高温耐磨涂料行业界定</w:t>
      </w:r>
      <w:r>
        <w:rPr>
          <w:rFonts w:hint="eastAsia"/>
        </w:rPr>
        <w:br/>
      </w:r>
      <w:r>
        <w:rPr>
          <w:rFonts w:hint="eastAsia"/>
        </w:rPr>
        <w:t>　　第一节 高温耐磨涂料行业定义</w:t>
      </w:r>
      <w:r>
        <w:rPr>
          <w:rFonts w:hint="eastAsia"/>
        </w:rPr>
        <w:br/>
      </w:r>
      <w:r>
        <w:rPr>
          <w:rFonts w:hint="eastAsia"/>
        </w:rPr>
        <w:t>　　第二节 高温耐磨涂料行业特点分析</w:t>
      </w:r>
      <w:r>
        <w:rPr>
          <w:rFonts w:hint="eastAsia"/>
        </w:rPr>
        <w:br/>
      </w:r>
      <w:r>
        <w:rPr>
          <w:rFonts w:hint="eastAsia"/>
        </w:rPr>
        <w:t>　　第三节 高温耐磨涂料行业发展历程</w:t>
      </w:r>
      <w:r>
        <w:rPr>
          <w:rFonts w:hint="eastAsia"/>
        </w:rPr>
        <w:br/>
      </w:r>
      <w:r>
        <w:rPr>
          <w:rFonts w:hint="eastAsia"/>
        </w:rPr>
        <w:t>　　第四节 高温耐磨涂料产业链分析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中国高温耐磨涂料行业发展环境分析</w:t>
      </w:r>
      <w:r>
        <w:rPr>
          <w:rFonts w:hint="eastAsia"/>
        </w:rPr>
        <w:br/>
      </w:r>
      <w:r>
        <w:rPr>
          <w:rFonts w:hint="eastAsia"/>
        </w:rPr>
        <w:t>　　第一节 高温耐磨涂料行业经济环境分析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高温耐磨涂料行业政策环境分析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一、高温耐磨涂料行业相关政策</w:t>
      </w:r>
      <w:r>
        <w:rPr>
          <w:rFonts w:hint="eastAsia"/>
        </w:rPr>
        <w:br/>
      </w:r>
      <w:r>
        <w:rPr>
          <w:rFonts w:hint="eastAsia"/>
        </w:rPr>
        <w:t>　　　　二、高温耐磨涂料行业相关标准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2025-2026年高温耐磨涂料行业技术发展现状及趋势分析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高温耐磨涂料行业技术发展现状分析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国内外高温耐磨涂料行业技术差异与原因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高温耐磨涂料行业技术发展方向、趋势预测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提升高温耐磨涂料行业技术能力策略建议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全球高温耐磨涂料行业发展态势分析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全球高温耐磨涂料行业总体情况</w:t>
      </w:r>
      <w:r>
        <w:rPr>
          <w:rFonts w:hint="eastAsia"/>
        </w:rPr>
        <w:br/>
      </w:r>
      <w:r>
        <w:rPr>
          <w:rFonts w:hint="eastAsia"/>
        </w:rPr>
        <w:t>　　第二节 高温耐磨涂料行业重点国家、地区市场分析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全球高温耐磨涂料行业发展前景预测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中国高温耐磨涂料行业市场供需状况分析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中国高温耐磨涂料行业市场规模情况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中国高温耐磨涂料行业市场需求状况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一、2020-2025年高温耐磨涂料行业市场需求情况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二、高温耐磨涂料行业市场需求特点分析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三、2026-2032年高温耐磨涂料行业市场需求预测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中国高温耐磨涂料行业产量情况分析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一、2020-2025年高温耐磨涂料行业产量统计分析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二、高温耐磨涂料行业区域产量分析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三、2026-2032年高温耐磨涂料行业产量预测分析</w:t>
      </w:r>
      <w:r>
        <w:rPr>
          <w:rFonts w:hint="eastAsia"/>
        </w:rPr>
        <w:br/>
      </w:r>
      <w:r>
        <w:rPr>
          <w:rFonts w:hint="eastAsia"/>
        </w:rPr>
        <w:t>　　第四节 高温耐磨涂料行业市场供需平衡状况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中国高温耐磨涂料行业进出口情况分析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高温耐磨涂料行业出口情况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一、2020-2025年高温耐磨涂料行业出口情况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三、2026-2032年高温耐磨涂料行业出口情况预测</w:t>
      </w:r>
      <w:r>
        <w:rPr>
          <w:rFonts w:hint="eastAsia"/>
        </w:rPr>
        <w:br/>
      </w:r>
      <w:r>
        <w:rPr>
          <w:rFonts w:hint="eastAsia"/>
        </w:rPr>
        <w:t>　　第二节 高温耐磨涂料行业进口情况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一、2020-2025年高温耐磨涂料行业进口情况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三、2026-2032年高温耐磨涂料行业进口情况预测</w:t>
      </w:r>
      <w:r>
        <w:rPr>
          <w:rFonts w:hint="eastAsia"/>
        </w:rPr>
        <w:br/>
      </w:r>
      <w:r>
        <w:rPr>
          <w:rFonts w:hint="eastAsia"/>
        </w:rPr>
        <w:t>　　第三节 高温耐磨涂料行业进出口面临的挑战及对策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中国高温耐磨涂料行业产品价格监测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一、高温耐磨涂料市场价格特征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二、当前高温耐磨涂料市场价格评述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三、影响高温耐磨涂料市场价格因素分析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四、未来高温耐磨涂料市场价格走势预测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中国高温耐磨涂料行业重点区域市场分析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高温耐磨涂料行业区域市场分布情况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高温耐磨涂料行业细分市场调研分析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高温耐磨涂料细分产品（一）市场调研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高温耐磨涂料细分产品（二）市场调研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高温耐磨涂料行业上、下游市场分析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高温耐磨涂料行业上游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高温耐磨涂料行业下游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高温耐磨涂料行业重点企业发展调研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高温耐磨涂料重点企业（一）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高温耐磨涂料重点企业（二）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高温耐磨涂料重点企业（三）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高温耐磨涂料重点企业（四）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高温耐磨涂料重点企业（五）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高温耐磨涂料重点企业（六）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高温耐磨涂料行业风险及对策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2026-2032年高温耐磨涂料行业发展环境分析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2026-2032年高温耐磨涂料行业投资特性分析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一、高温耐磨涂料行业进入壁垒</w:t>
      </w:r>
      <w:r>
        <w:rPr>
          <w:rFonts w:hint="eastAsia"/>
        </w:rPr>
        <w:br/>
      </w:r>
      <w:r>
        <w:rPr>
          <w:rFonts w:hint="eastAsia"/>
        </w:rPr>
        <w:t>　　　　二、高温耐磨涂料行业盈利模式</w:t>
      </w:r>
      <w:r>
        <w:rPr>
          <w:rFonts w:hint="eastAsia"/>
        </w:rPr>
        <w:br/>
      </w:r>
      <w:r>
        <w:rPr>
          <w:rFonts w:hint="eastAsia"/>
        </w:rPr>
        <w:t>　　　　三、高温耐磨涂料行业盈利因素</w:t>
      </w:r>
      <w:r>
        <w:rPr>
          <w:rFonts w:hint="eastAsia"/>
        </w:rPr>
        <w:br/>
      </w:r>
      <w:r>
        <w:rPr>
          <w:rFonts w:hint="eastAsia"/>
        </w:rPr>
        <w:t>　　第三节 高温耐磨涂料行业“波特五力模型”分析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2026-2032年高温耐磨涂料行业风险及对策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高温耐磨涂料企业竞争策略分析</w:t>
      </w:r>
      <w:r>
        <w:rPr>
          <w:rFonts w:hint="eastAsia"/>
        </w:rPr>
        <w:br/>
      </w:r>
      <w:r>
        <w:rPr>
          <w:rFonts w:hint="eastAsia"/>
        </w:rPr>
        <w:t>　　第一节 高温耐磨涂料市场竞争策略分析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一、2026-2032年中国高温耐磨涂料市场增长潜力分析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二、2026-2032年中国高温耐磨涂料主要潜力品种分析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三、现有高温耐磨涂料产品竞争策略分析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四、潜力高温耐磨涂料品种竞争策略选择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2026-2032年中国高温耐磨涂料企业竞争策略分析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一、2026-2032年我国高温耐磨涂料市场竞争趋势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二、2026-2032年高温耐磨涂料行业竞争格局展望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三、2026-2032年高温耐磨涂料行业竞争策略分析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四、2026-2032年高温耐磨涂料企业竞争策略分析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2026-2032年中国高温耐磨涂料行业发展趋势分析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一、2026-2032年高温耐磨涂料技术发展趋势分析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二、2026-2032年高温耐磨涂料产品发展趋势分析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三、2026-2032年高温耐磨涂料行业竞争格局展望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2026-2032年中国高温耐磨涂料市场趋势分析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一、2026-2032年高温耐磨涂料发展趋势预测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二、2026-2032年高温耐磨涂料市场前景分析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三、2026-2032年高温耐磨涂料产业政策趋向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2026-2032年高温耐磨涂料行业投资价值评估分析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高温耐磨涂料行业发展建议分析</w:t>
      </w:r>
      <w:r>
        <w:rPr>
          <w:rFonts w:hint="eastAsia"/>
        </w:rPr>
        <w:br/>
      </w:r>
      <w:r>
        <w:rPr>
          <w:rFonts w:hint="eastAsia"/>
        </w:rPr>
        <w:t>　　第一节 高温耐磨涂料行业研究结论及建议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高温耐磨涂料细分行业研究结论及建议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(中^智林)高温耐磨涂料行业竞争策略总结及建议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高温耐磨涂料介绍</w:t>
      </w:r>
      <w:r>
        <w:rPr>
          <w:rFonts w:hint="eastAsia"/>
        </w:rPr>
        <w:br/>
      </w:r>
      <w:r>
        <w:rPr>
          <w:rFonts w:hint="eastAsia"/>
        </w:rPr>
        <w:t>　　图表 高温耐磨涂料图片</w:t>
      </w:r>
      <w:r>
        <w:rPr>
          <w:rFonts w:hint="eastAsia"/>
        </w:rPr>
        <w:br/>
      </w:r>
      <w:r>
        <w:rPr>
          <w:rFonts w:hint="eastAsia"/>
        </w:rPr>
        <w:t>　　图表 高温耐磨涂料种类</w:t>
      </w:r>
      <w:r>
        <w:rPr>
          <w:rFonts w:hint="eastAsia"/>
        </w:rPr>
        <w:br/>
      </w:r>
      <w:r>
        <w:rPr>
          <w:rFonts w:hint="eastAsia"/>
        </w:rPr>
        <w:t>　　图表 高温耐磨涂料发展历程</w:t>
      </w:r>
      <w:r>
        <w:rPr>
          <w:rFonts w:hint="eastAsia"/>
        </w:rPr>
        <w:br/>
      </w:r>
      <w:r>
        <w:rPr>
          <w:rFonts w:hint="eastAsia"/>
        </w:rPr>
        <w:t>　　图表 高温耐磨涂料用途 应用</w:t>
      </w:r>
      <w:r>
        <w:rPr>
          <w:rFonts w:hint="eastAsia"/>
        </w:rPr>
        <w:br/>
      </w:r>
      <w:r>
        <w:rPr>
          <w:rFonts w:hint="eastAsia"/>
        </w:rPr>
        <w:t>　　图表 高温耐磨涂料政策</w:t>
      </w:r>
      <w:r>
        <w:rPr>
          <w:rFonts w:hint="eastAsia"/>
        </w:rPr>
        <w:br/>
      </w:r>
      <w:r>
        <w:rPr>
          <w:rFonts w:hint="eastAsia"/>
        </w:rPr>
        <w:t>　　图表 高温耐磨涂料技术 专利情况</w:t>
      </w:r>
      <w:r>
        <w:rPr>
          <w:rFonts w:hint="eastAsia"/>
        </w:rPr>
        <w:br/>
      </w:r>
      <w:r>
        <w:rPr>
          <w:rFonts w:hint="eastAsia"/>
        </w:rPr>
        <w:t>　　图表 高温耐磨涂料标准</w:t>
      </w:r>
      <w:r>
        <w:rPr>
          <w:rFonts w:hint="eastAsia"/>
        </w:rPr>
        <w:br/>
      </w:r>
      <w:r>
        <w:rPr>
          <w:rFonts w:hint="eastAsia"/>
        </w:rPr>
        <w:t>　　图表 2020-2025年中国高温耐磨涂料市场规模分析</w:t>
      </w:r>
      <w:r>
        <w:rPr>
          <w:rFonts w:hint="eastAsia"/>
        </w:rPr>
        <w:br/>
      </w:r>
      <w:r>
        <w:rPr>
          <w:rFonts w:hint="eastAsia"/>
        </w:rPr>
        <w:t>　　图表 高温耐磨涂料产业链分析</w:t>
      </w:r>
      <w:r>
        <w:rPr>
          <w:rFonts w:hint="eastAsia"/>
        </w:rPr>
        <w:br/>
      </w:r>
      <w:r>
        <w:rPr>
          <w:rFonts w:hint="eastAsia"/>
        </w:rPr>
        <w:t>　　图表 2020-2025年高温耐磨涂料市场容量分析</w:t>
      </w:r>
      <w:r>
        <w:rPr>
          <w:rFonts w:hint="eastAsia"/>
        </w:rPr>
        <w:br/>
      </w:r>
      <w:r>
        <w:rPr>
          <w:rFonts w:hint="eastAsia"/>
        </w:rPr>
        <w:t>　　图表 高温耐磨涂料品牌</w:t>
      </w:r>
      <w:r>
        <w:rPr>
          <w:rFonts w:hint="eastAsia"/>
        </w:rPr>
        <w:br/>
      </w:r>
      <w:r>
        <w:rPr>
          <w:rFonts w:hint="eastAsia"/>
        </w:rPr>
        <w:t>　　图表 高温耐磨涂料生产现状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2020-2025年中国高温耐磨涂料产能统计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2020-2025年中国高温耐磨涂料产量情况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2020-2025年中国高温耐磨涂料销售情况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2020-2025年中国高温耐磨涂料市场需求情况</w:t>
      </w:r>
      <w:r>
        <w:rPr>
          <w:rFonts w:hint="eastAsia"/>
        </w:rPr>
        <w:br/>
      </w:r>
      <w:r>
        <w:rPr>
          <w:rFonts w:hint="eastAsia"/>
        </w:rPr>
        <w:t>　　图表 高温耐磨涂料价格走势</w:t>
      </w:r>
      <w:r>
        <w:rPr>
          <w:rFonts w:hint="eastAsia"/>
        </w:rPr>
        <w:br/>
      </w:r>
      <w:r>
        <w:rPr>
          <w:rFonts w:hint="eastAsia"/>
        </w:rPr>
        <w:t>　　图表 2026年中国高温耐磨涂料公司数量统计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高温耐磨涂料成本和利润分析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华东地区高温耐磨涂料市场规模及增长情况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华东地区高温耐磨涂料市场需求情况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华南地区高温耐磨涂料市场规模及增长情况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华南地区高温耐磨涂料需求情况</w:t>
      </w:r>
      <w:r>
        <w:rPr>
          <w:rFonts w:hint="eastAsia"/>
        </w:rPr>
        <w:br/>
      </w:r>
      <w:r>
        <w:rPr>
          <w:rFonts w:hint="eastAsia"/>
        </w:rPr>
        <w:t>　　图表 华北地区高温耐磨涂料市场规模及增长情况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华北地区高温耐磨涂料需求情况</w:t>
      </w:r>
      <w:r>
        <w:rPr>
          <w:rFonts w:hint="eastAsia"/>
        </w:rPr>
        <w:br/>
      </w:r>
      <w:r>
        <w:rPr>
          <w:rFonts w:hint="eastAsia"/>
        </w:rPr>
        <w:t>　　图表 华中地区高温耐磨涂料市场规模及增长情况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华中地区高温耐磨涂料市场需求情况</w:t>
      </w:r>
      <w:r>
        <w:rPr>
          <w:rFonts w:hint="eastAsia"/>
        </w:rPr>
        <w:br/>
      </w:r>
      <w:r>
        <w:rPr>
          <w:rFonts w:hint="eastAsia"/>
        </w:rPr>
        <w:t>　　图表 高温耐磨涂料招标、中标情况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2020-2025年中国高温耐磨涂料进口数据统计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2020-2025年中国高温耐磨涂料出口数据分析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2026年中国高温耐磨涂料进口来源国家及地区分析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2026年中国高温耐磨涂料出口目的国家及地区分析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高温耐磨涂料最新消息</w:t>
      </w:r>
      <w:r>
        <w:rPr>
          <w:rFonts w:hint="eastAsia"/>
        </w:rPr>
        <w:br/>
      </w:r>
      <w:r>
        <w:rPr>
          <w:rFonts w:hint="eastAsia"/>
        </w:rPr>
        <w:t>　　图表 高温耐磨涂料企业简介</w:t>
      </w:r>
      <w:r>
        <w:rPr>
          <w:rFonts w:hint="eastAsia"/>
        </w:rPr>
        <w:br/>
      </w:r>
      <w:r>
        <w:rPr>
          <w:rFonts w:hint="eastAsia"/>
        </w:rPr>
        <w:t>　　图表 企业高温耐磨涂料产品</w:t>
      </w:r>
      <w:r>
        <w:rPr>
          <w:rFonts w:hint="eastAsia"/>
        </w:rPr>
        <w:br/>
      </w:r>
      <w:r>
        <w:rPr>
          <w:rFonts w:hint="eastAsia"/>
        </w:rPr>
        <w:t>　　图表 高温耐磨涂料企业经营情况</w:t>
      </w:r>
      <w:r>
        <w:rPr>
          <w:rFonts w:hint="eastAsia"/>
        </w:rPr>
        <w:br/>
      </w:r>
      <w:r>
        <w:rPr>
          <w:rFonts w:hint="eastAsia"/>
        </w:rPr>
        <w:t>　　图表 高温耐磨涂料企业(二)简介</w:t>
      </w:r>
      <w:r>
        <w:rPr>
          <w:rFonts w:hint="eastAsia"/>
        </w:rPr>
        <w:br/>
      </w:r>
      <w:r>
        <w:rPr>
          <w:rFonts w:hint="eastAsia"/>
        </w:rPr>
        <w:t>　　图表 企业高温耐磨涂料产品型号</w:t>
      </w:r>
      <w:r>
        <w:rPr>
          <w:rFonts w:hint="eastAsia"/>
        </w:rPr>
        <w:br/>
      </w:r>
      <w:r>
        <w:rPr>
          <w:rFonts w:hint="eastAsia"/>
        </w:rPr>
        <w:t>　　图表 高温耐磨涂料企业(二)经营情况</w:t>
      </w:r>
      <w:r>
        <w:rPr>
          <w:rFonts w:hint="eastAsia"/>
        </w:rPr>
        <w:br/>
      </w:r>
      <w:r>
        <w:rPr>
          <w:rFonts w:hint="eastAsia"/>
        </w:rPr>
        <w:t>　　图表 高温耐磨涂料企业(三)调研</w:t>
      </w:r>
      <w:r>
        <w:rPr>
          <w:rFonts w:hint="eastAsia"/>
        </w:rPr>
        <w:br/>
      </w:r>
      <w:r>
        <w:rPr>
          <w:rFonts w:hint="eastAsia"/>
        </w:rPr>
        <w:t>　　图表 企业高温耐磨涂料产品规格</w:t>
      </w:r>
      <w:r>
        <w:rPr>
          <w:rFonts w:hint="eastAsia"/>
        </w:rPr>
        <w:br/>
      </w:r>
      <w:r>
        <w:rPr>
          <w:rFonts w:hint="eastAsia"/>
        </w:rPr>
        <w:t>　　图表 高温耐磨涂料企业(三)经营情况</w:t>
      </w:r>
      <w:r>
        <w:rPr>
          <w:rFonts w:hint="eastAsia"/>
        </w:rPr>
        <w:br/>
      </w:r>
      <w:r>
        <w:rPr>
          <w:rFonts w:hint="eastAsia"/>
        </w:rPr>
        <w:t>　　图表 高温耐磨涂料企业(四)介绍</w:t>
      </w:r>
      <w:r>
        <w:rPr>
          <w:rFonts w:hint="eastAsia"/>
        </w:rPr>
        <w:br/>
      </w:r>
      <w:r>
        <w:rPr>
          <w:rFonts w:hint="eastAsia"/>
        </w:rPr>
        <w:t>　　图表 企业高温耐磨涂料产品参数</w:t>
      </w:r>
      <w:r>
        <w:rPr>
          <w:rFonts w:hint="eastAsia"/>
        </w:rPr>
        <w:br/>
      </w:r>
      <w:r>
        <w:rPr>
          <w:rFonts w:hint="eastAsia"/>
        </w:rPr>
        <w:t>　　图表 高温耐磨涂料企业(四)经营情况</w:t>
      </w:r>
      <w:r>
        <w:rPr>
          <w:rFonts w:hint="eastAsia"/>
        </w:rPr>
        <w:br/>
      </w:r>
      <w:r>
        <w:rPr>
          <w:rFonts w:hint="eastAsia"/>
        </w:rPr>
        <w:t>　　图表 高温耐磨涂料企业(五)简介</w:t>
      </w:r>
      <w:r>
        <w:rPr>
          <w:rFonts w:hint="eastAsia"/>
        </w:rPr>
        <w:br/>
      </w:r>
      <w:r>
        <w:rPr>
          <w:rFonts w:hint="eastAsia"/>
        </w:rPr>
        <w:t>　　图表 企业高温耐磨涂料业务</w:t>
      </w:r>
      <w:r>
        <w:rPr>
          <w:rFonts w:hint="eastAsia"/>
        </w:rPr>
        <w:br/>
      </w:r>
      <w:r>
        <w:rPr>
          <w:rFonts w:hint="eastAsia"/>
        </w:rPr>
        <w:t>　　图表 高温耐磨涂料企业(五)经营情况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高温耐磨涂料特点</w:t>
      </w:r>
      <w:r>
        <w:rPr>
          <w:rFonts w:hint="eastAsia"/>
        </w:rPr>
        <w:br/>
      </w:r>
      <w:r>
        <w:rPr>
          <w:rFonts w:hint="eastAsia"/>
        </w:rPr>
        <w:t>　　图表 高温耐磨涂料优缺点</w:t>
      </w:r>
      <w:r>
        <w:rPr>
          <w:rFonts w:hint="eastAsia"/>
        </w:rPr>
        <w:br/>
      </w:r>
      <w:r>
        <w:rPr>
          <w:rFonts w:hint="eastAsia"/>
        </w:rPr>
        <w:t>　　图表 高温耐磨涂料行业生命周期</w:t>
      </w:r>
      <w:r>
        <w:rPr>
          <w:rFonts w:hint="eastAsia"/>
        </w:rPr>
        <w:br/>
      </w:r>
      <w:r>
        <w:rPr>
          <w:rFonts w:hint="eastAsia"/>
        </w:rPr>
        <w:t>　　图表 高温耐磨涂料上游、下游分析</w:t>
      </w:r>
      <w:r>
        <w:rPr>
          <w:rFonts w:hint="eastAsia"/>
        </w:rPr>
        <w:br/>
      </w:r>
      <w:r>
        <w:rPr>
          <w:rFonts w:hint="eastAsia"/>
        </w:rPr>
        <w:t>　　图表 高温耐磨涂料投资、并购现状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2026-2032年中国高温耐磨涂料产能预测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2026-2032年中国高温耐磨涂料产量预测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2026-2032年中国高温耐磨涂料需求量预测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2026-2032年中国高温耐磨涂料销量预测</w:t>
      </w:r>
      <w:r>
        <w:rPr>
          <w:rFonts w:hint="eastAsia"/>
        </w:rPr>
        <w:br/>
      </w:r>
      <w:r>
        <w:rPr>
          <w:rFonts w:hint="eastAsia"/>
        </w:rPr>
        <w:t>　　图表 高温耐磨涂料优势、劣势、机会、威胁分析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高温耐磨涂料发展前景</w:t>
      </w:r>
      <w:r>
        <w:rPr>
          <w:rFonts w:hint="eastAsia"/>
        </w:rPr>
        <w:br/>
      </w:r>
      <w:r>
        <w:rPr>
          <w:rFonts w:hint="eastAsia"/>
        </w:rPr>
        <w:t>　　图表 高温耐磨涂料发展趋势预测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2026-2032年中国高温耐磨涂料市场规模预测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48b33ce7142bb" w:history="1">
        <w:r>
          <w:rPr>
            <w:rStyle w:val="Hyperlink"/>
          </w:rPr>
          <w:t>2026-2032年中国高温耐磨涂料行业研究分析与市场前景报告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48b33ce7142bb" w:history="1">
        <w:r>
          <w:rPr>
            <w:rStyle w:val="Hyperlink"/>
          </w:rPr>
          <w:t>https://www.20087.com/9/66/GaoWenNaiMoTuLiaoShiChangQianJingFenXi.html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涂料耐火3000度、高温耐磨涂料JWBP-12、800度耐高温漆、高温耐磨涂料指标有哪些、什么油漆最耐磨不掉、高温耐磨涂料树脂配比表、高温油漆能耐多少度、高温耐磨涂料cfb快速修补料是什么、耐高温400度塑料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41e8656944a6" w:history="1">
      <w:r>
        <w:rPr>
          <w:rStyle w:val="Hyperlink"/>
        </w:rPr>
        <w:t>2026-2032年中国高温耐磨涂料行业研究分析与市场前景报告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aoWenNaiMoTuLiaoShiChangQianJingFenXi.html" TargetMode="External" Id="R3b248b33ce71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aoWenNaiMoTuLiaoShiChangQianJingFenXi.html" TargetMode="External" Id="R620241e86569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2026-01-27T02:03:41Z</dcterms:created>
  <dcterms:modified xsi:type="dcterms:W3CDTF">2026-01-27T03:03:41Z</dcterms:modified>
  <dc:subject>2026-2032年中国高温耐磨涂料行业研究分析与市场前景报告</dc:subject>
  <dc:title>2026-2032年中国高温耐磨涂料行业研究分析与市场前景报告</dc:title>
  <cp:keywords>2026-2032年中国高温耐磨涂料行业研究分析与市场前景报告</cp:keywords>
  <dc:description>2026-2032年中国高温耐磨涂料行业研究分析与市场前景报告</dc:description>
</cp:coreProperties>
</file>