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5db5db76d4707" w:history="1">
              <w:r>
                <w:rPr>
                  <w:rStyle w:val="Hyperlink"/>
                </w:rPr>
                <w:t>2025-2031年中国非金属复合垫片行业调研分析及发展前景预测报告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5db5db76d4707" w:history="1">
              <w:r>
                <w:rPr>
                  <w:rStyle w:val="Hyperlink"/>
                </w:rPr>
                <w:t>2025-2031年中国非金属复合垫片行业调研分析及发展前景预测报告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5db5db76d4707" w:history="1">
                <w:r>
                  <w:rPr>
                    <w:rStyle w:val="Hyperlink"/>
                  </w:rPr>
                  <w:t>https://www.20087.com/9/26/FeiJinShuFuHeDianPianFaZhanQuShiYuCeBaoGao.html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复合垫片，由于其良好的密封性能、耐化学腐蚀性和适应宽广温度范围的能力，在石油化工、制药、食品加工等行业中得到了广泛应用。近年来，随着新材料的开发和复合技术的进步，非金属复合垫片的种类和性能得到了极大丰富，包括石墨、陶瓷纤维、PTFE等材料的组合，满足了不同工况下的密封需求。同时，通过优化设计和制造工艺，非金属复合垫片的安装和维护也变得更加简便，减少了因密封失效导致的泄漏和安全事故。</w:t>
      </w:r>
      <w:r>
        <w:rPr>
          <w:rFonts w:hint="eastAsia"/>
        </w:rPr>
        <w:br/>
      </w:r>
      <w:r>
        <w:rPr>
          <w:rFonts w:hint="eastAsia"/>
        </w:rPr>
        <w:t>　　未来，非金属复合垫片将更加注重环保和可持续性。一方面，将开发更多可回收或生物降解的材料，减少对环境的影响。另一方面，通过改进配方和增强结构，提高垫片的耐用性和重复使用次数，降低全生命周期的碳足迹。此外，随着工业4.0的推进，非金属复合垫片也将集成智能传感技术，实现对密封状态的实时监测和预警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5db5db76d4707" w:history="1">
        <w:r>
          <w:rPr>
            <w:rStyle w:val="Hyperlink"/>
          </w:rPr>
          <w:t>2025-2031年中国非金属复合垫片行业调研分析及发展前景预测报告</w:t>
        </w:r>
      </w:hyperlink>
      <w:r>
        <w:rPr>
          <w:rFonts w:hint="eastAsia"/>
        </w:rPr>
        <w:t>》依托国家统计局、相关行业协会及科研单位提供的权威数据，全面分析了非金属复合垫片行业发展环境、产业链结构、市场供需状况及价格变化，重点研究了非金属复合垫片行业内主要企业的经营现状。报告对非金属复合垫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非金属复合垫片行业概述</w:t>
      </w:r>
      <w:r>
        <w:rPr>
          <w:rFonts w:hint="eastAsia"/>
        </w:rPr>
        <w:br/>
      </w:r>
      <w:r>
        <w:rPr>
          <w:rFonts w:hint="eastAsia"/>
        </w:rPr>
        <w:t>　　第一节 非金属复合垫片定义</w:t>
      </w:r>
      <w:r>
        <w:rPr>
          <w:rFonts w:hint="eastAsia"/>
        </w:rPr>
        <w:br/>
      </w:r>
      <w:r>
        <w:rPr>
          <w:rFonts w:hint="eastAsia"/>
        </w:rPr>
        <w:t>　　第二节 非金属复合垫片行业发展历程</w:t>
      </w:r>
      <w:r>
        <w:rPr>
          <w:rFonts w:hint="eastAsia"/>
        </w:rPr>
        <w:br/>
      </w:r>
      <w:r>
        <w:rPr>
          <w:rFonts w:hint="eastAsia"/>
        </w:rPr>
        <w:t>　　第三节 非金属复合垫片行业分类情况</w:t>
      </w:r>
      <w:r>
        <w:rPr>
          <w:rFonts w:hint="eastAsia"/>
        </w:rPr>
        <w:br/>
      </w:r>
      <w:r>
        <w:rPr>
          <w:rFonts w:hint="eastAsia"/>
        </w:rPr>
        <w:t>　　第四节 非金属复合垫片产业链分析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二、非金属复合垫片产业链模型分析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2024-2025年中国非金属复合垫片行业发展环境分析</w:t>
      </w:r>
      <w:r>
        <w:rPr>
          <w:rFonts w:hint="eastAsia"/>
        </w:rPr>
        <w:br/>
      </w:r>
      <w:r>
        <w:rPr>
          <w:rFonts w:hint="eastAsia"/>
        </w:rPr>
        <w:t>　　第一节 非金属复合垫片行业经济环境分析</w:t>
      </w:r>
      <w:r>
        <w:rPr>
          <w:rFonts w:hint="eastAsia"/>
        </w:rPr>
        <w:br/>
      </w:r>
      <w:r>
        <w:rPr>
          <w:rFonts w:hint="eastAsia"/>
        </w:rPr>
        <w:t>　　第二节 非金属复合垫片行业政策环境分析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一、非金属复合垫片行业政策影响分析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二、相关非金属复合垫片行业标准分析</w:t>
      </w:r>
      <w:r>
        <w:rPr>
          <w:rFonts w:hint="eastAsia"/>
        </w:rPr>
        <w:br/>
      </w:r>
      <w:r>
        <w:rPr>
          <w:rFonts w:hint="eastAsia"/>
        </w:rPr>
        <w:t>　　第三节 非金属复合垫片行业社会环境分析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2024-2025年非金属复合垫片行业技术发展现状及趋势分析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非金属复合垫片行业技术发展现状分析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国内外非金属复合垫片行业技术差异与原因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非金属复合垫片行业技术发展方向、趋势预测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提升非金属复合垫片行业技术能力策略建议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2024-2025年中国非金属复合垫片行业发展现状分析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中国非金属复合垫片行业发展现状</w:t>
      </w:r>
      <w:r>
        <w:rPr>
          <w:rFonts w:hint="eastAsia"/>
        </w:rPr>
        <w:br/>
      </w:r>
      <w:r>
        <w:rPr>
          <w:rFonts w:hint="eastAsia"/>
        </w:rPr>
        <w:t>　　　　一、非金属复合垫片行业品牌发展现状</w:t>
      </w:r>
      <w:r>
        <w:rPr>
          <w:rFonts w:hint="eastAsia"/>
        </w:rPr>
        <w:br/>
      </w:r>
      <w:r>
        <w:rPr>
          <w:rFonts w:hint="eastAsia"/>
        </w:rPr>
        <w:t>　　　　二、非金属复合垫片行业需求市场现状</w:t>
      </w:r>
      <w:r>
        <w:rPr>
          <w:rFonts w:hint="eastAsia"/>
        </w:rPr>
        <w:br/>
      </w:r>
      <w:r>
        <w:rPr>
          <w:rFonts w:hint="eastAsia"/>
        </w:rPr>
        <w:t>　　　　三、非金属复合垫片市场需求层次分析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四、中国非金属复合垫片市场走向分析</w:t>
      </w:r>
      <w:r>
        <w:rPr>
          <w:rFonts w:hint="eastAsia"/>
        </w:rPr>
        <w:br/>
      </w:r>
      <w:r>
        <w:rPr>
          <w:rFonts w:hint="eastAsia"/>
        </w:rPr>
        <w:t>　　第二节 中国非金属复合垫片行业存在的问题</w:t>
      </w:r>
      <w:r>
        <w:rPr>
          <w:rFonts w:hint="eastAsia"/>
        </w:rPr>
        <w:br/>
      </w:r>
      <w:r>
        <w:rPr>
          <w:rFonts w:hint="eastAsia"/>
        </w:rPr>
        <w:t>　　　　一、非金属复合垫片产品市场存在的主要问题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二、国内非金属复合垫片产品市场的三大瓶颈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三、非金属复合垫片产品市场遭遇的规模难题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对中国非金属复合垫片市场的分析及思考</w:t>
      </w:r>
      <w:r>
        <w:rPr>
          <w:rFonts w:hint="eastAsia"/>
        </w:rPr>
        <w:br/>
      </w:r>
      <w:r>
        <w:rPr>
          <w:rFonts w:hint="eastAsia"/>
        </w:rPr>
        <w:t>　　　　一、非金属复合垫片市场特点</w:t>
      </w:r>
      <w:r>
        <w:rPr>
          <w:rFonts w:hint="eastAsia"/>
        </w:rPr>
        <w:br/>
      </w:r>
      <w:r>
        <w:rPr>
          <w:rFonts w:hint="eastAsia"/>
        </w:rPr>
        <w:t>　　　　二、非金属复合垫片市场分析</w:t>
      </w:r>
      <w:r>
        <w:rPr>
          <w:rFonts w:hint="eastAsia"/>
        </w:rPr>
        <w:br/>
      </w:r>
      <w:r>
        <w:rPr>
          <w:rFonts w:hint="eastAsia"/>
        </w:rPr>
        <w:t>　　　　三、非金属复合垫片市场变化的方向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四、中国非金属复合垫片行业发展的新思路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五、对我国非金属复合垫片行业发展的思考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中国非金属复合垫片行业供给与需求情况分析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2019-2024年中国非金属复合垫片行业总体规模</w:t>
      </w:r>
      <w:r>
        <w:rPr>
          <w:rFonts w:hint="eastAsia"/>
        </w:rPr>
        <w:br/>
      </w:r>
      <w:r>
        <w:rPr>
          <w:rFonts w:hint="eastAsia"/>
        </w:rPr>
        <w:t>　　第二节 中国非金属复合垫片行业盈利情况分析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中国非金属复合垫片行业产量情况分析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一、2019-2024年中国非金属复合垫片行业产量统计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二、2025年中国非金属复合垫片行业产量特点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三、2025-2031年中国非金属复合垫片行业产量预测</w:t>
      </w:r>
      <w:r>
        <w:rPr>
          <w:rFonts w:hint="eastAsia"/>
        </w:rPr>
        <w:br/>
      </w:r>
      <w:r>
        <w:rPr>
          <w:rFonts w:hint="eastAsia"/>
        </w:rPr>
        <w:t>　　第四节 中国非金属复合垫片行业需求概况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一、2019-2024年中国非金属复合垫片行业需求情况分析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二、2025年中国非金属复合垫片行业市场需求特点分析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三、2025-2031年中国非金属复合垫片市场需求预测分析</w:t>
      </w:r>
      <w:r>
        <w:rPr>
          <w:rFonts w:hint="eastAsia"/>
        </w:rPr>
        <w:br/>
      </w:r>
      <w:r>
        <w:rPr>
          <w:rFonts w:hint="eastAsia"/>
        </w:rPr>
        <w:t>　　第五节 非金属复合垫片产业供需平衡状况分析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非金属复合垫片细分市场深度分析</w:t>
      </w:r>
      <w:r>
        <w:rPr>
          <w:rFonts w:hint="eastAsia"/>
        </w:rPr>
        <w:br/>
      </w:r>
      <w:r>
        <w:rPr>
          <w:rFonts w:hint="eastAsia"/>
        </w:rPr>
        <w:t>　　第一节 非金属复合垫片细分市场（一）发展研究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非金属复合垫片细分市场（二）发展研究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2019-2024年中国非金属复合垫片行业区域市场分析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中国非金属复合垫片行业区域市场结构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重点地区非金属复合垫片行业调研分析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一、重点地区（一）非金属复合垫片市场分析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二、重点地区（二）非金属复合垫片市场分析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三、重点地区（三）非金属复合垫片市场分析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四、重点地区（四）非金属复合垫片市场分析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五、重点地区（五）非金属复合垫片市场分析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非金属复合垫片上下游行业发展现状与趋势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非金属复合垫片上游行业发展分析</w:t>
      </w:r>
      <w:r>
        <w:rPr>
          <w:rFonts w:hint="eastAsia"/>
        </w:rPr>
        <w:br/>
      </w:r>
      <w:r>
        <w:rPr>
          <w:rFonts w:hint="eastAsia"/>
        </w:rPr>
        <w:t>　　　　一、非金属复合垫片上游行业发展现状</w:t>
      </w:r>
      <w:r>
        <w:rPr>
          <w:rFonts w:hint="eastAsia"/>
        </w:rPr>
        <w:br/>
      </w:r>
      <w:r>
        <w:rPr>
          <w:rFonts w:hint="eastAsia"/>
        </w:rPr>
        <w:t>　　　　二、非金属复合垫片上游行业发展趋势预测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三、行业新动态及其对非金属复合垫片行业的影响分析</w:t>
      </w:r>
      <w:r>
        <w:rPr>
          <w:rFonts w:hint="eastAsia"/>
        </w:rPr>
        <w:br/>
      </w:r>
      <w:r>
        <w:rPr>
          <w:rFonts w:hint="eastAsia"/>
        </w:rPr>
        <w:t>　　第二节 非金属复合垫片下游行业发展分析</w:t>
      </w:r>
      <w:r>
        <w:rPr>
          <w:rFonts w:hint="eastAsia"/>
        </w:rPr>
        <w:br/>
      </w:r>
      <w:r>
        <w:rPr>
          <w:rFonts w:hint="eastAsia"/>
        </w:rPr>
        <w:t>　　　　一、非金属复合垫片下游行业发展现状</w:t>
      </w:r>
      <w:r>
        <w:rPr>
          <w:rFonts w:hint="eastAsia"/>
        </w:rPr>
        <w:br/>
      </w:r>
      <w:r>
        <w:rPr>
          <w:rFonts w:hint="eastAsia"/>
        </w:rPr>
        <w:t>　　　　二、非金属复合垫片下游行业发展趋势预测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三、行业新动态及其对非金属复合垫片行业的影响分析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非金属复合垫片行业市场竞争策略分析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非金属复合垫片行业竞争结构分析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非金属复合垫片市场竞争策略分析</w:t>
      </w:r>
      <w:r>
        <w:rPr>
          <w:rFonts w:hint="eastAsia"/>
        </w:rPr>
        <w:br/>
      </w:r>
      <w:r>
        <w:rPr>
          <w:rFonts w:hint="eastAsia"/>
        </w:rPr>
        <w:t>　　　　一、非金属复合垫片市场增长潜力分析</w:t>
      </w:r>
      <w:r>
        <w:rPr>
          <w:rFonts w:hint="eastAsia"/>
        </w:rPr>
        <w:br/>
      </w:r>
      <w:r>
        <w:rPr>
          <w:rFonts w:hint="eastAsia"/>
        </w:rPr>
        <w:t>　　　　二、非金属复合垫片产品竞争策略分析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非金属复合垫片企业竞争策略分析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一、2025-2031年中国非金属复合垫片市场竞争趋势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二、2025-2031年非金属复合垫片行业竞争格局展望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三、2025-2031年非金属复合垫片行业竞争策略分析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非金属复合垫片行业重点企业发展调研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非金属复合垫片重点企业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二、非金属复合垫片企业经营情况分析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三、非金属复合垫片企业发展规划</w:t>
      </w:r>
      <w:r>
        <w:rPr>
          <w:rFonts w:hint="eastAsia"/>
        </w:rPr>
        <w:br/>
      </w:r>
      <w:r>
        <w:rPr>
          <w:rFonts w:hint="eastAsia"/>
        </w:rPr>
        <w:t>　　第二节 非金属复合垫片重点企业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二、非金属复合垫片企业经营情况分析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三、非金属复合垫片企业发展规划</w:t>
      </w:r>
      <w:r>
        <w:rPr>
          <w:rFonts w:hint="eastAsia"/>
        </w:rPr>
        <w:br/>
      </w:r>
      <w:r>
        <w:rPr>
          <w:rFonts w:hint="eastAsia"/>
        </w:rPr>
        <w:t>　　第三节 非金属复合垫片重点企业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二、非金属复合垫片企业经营情况分析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三、非金属复合垫片企业发展规划</w:t>
      </w:r>
      <w:r>
        <w:rPr>
          <w:rFonts w:hint="eastAsia"/>
        </w:rPr>
        <w:br/>
      </w:r>
      <w:r>
        <w:rPr>
          <w:rFonts w:hint="eastAsia"/>
        </w:rPr>
        <w:t>　　第四节 非金属复合垫片重点企业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二、非金属复合垫片企业经营情况分析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三、非金属复合垫片企业发展规划</w:t>
      </w:r>
      <w:r>
        <w:rPr>
          <w:rFonts w:hint="eastAsia"/>
        </w:rPr>
        <w:br/>
      </w:r>
      <w:r>
        <w:rPr>
          <w:rFonts w:hint="eastAsia"/>
        </w:rPr>
        <w:t>　　第五节 非金属复合垫片重点企业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二、非金属复合垫片企业经营情况分析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三、非金属复合垫片企业发展规划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非金属复合垫片行业投资与发展前景分析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2025年非金属复合垫片行业投资情况分析</w:t>
      </w:r>
      <w:r>
        <w:rPr>
          <w:rFonts w:hint="eastAsia"/>
        </w:rPr>
        <w:br/>
      </w:r>
      <w:r>
        <w:rPr>
          <w:rFonts w:hint="eastAsia"/>
        </w:rPr>
        <w:t>　　　　一、非金属复合垫片行业总体投资结构</w:t>
      </w:r>
      <w:r>
        <w:rPr>
          <w:rFonts w:hint="eastAsia"/>
        </w:rPr>
        <w:br/>
      </w:r>
      <w:r>
        <w:rPr>
          <w:rFonts w:hint="eastAsia"/>
        </w:rPr>
        <w:t>　　　　二、非金属复合垫片行业投资规模情况</w:t>
      </w:r>
      <w:r>
        <w:rPr>
          <w:rFonts w:hint="eastAsia"/>
        </w:rPr>
        <w:br/>
      </w:r>
      <w:r>
        <w:rPr>
          <w:rFonts w:hint="eastAsia"/>
        </w:rPr>
        <w:t>　　　　三、非金属复合垫片行业投资增速情况</w:t>
      </w:r>
      <w:r>
        <w:rPr>
          <w:rFonts w:hint="eastAsia"/>
        </w:rPr>
        <w:br/>
      </w:r>
      <w:r>
        <w:rPr>
          <w:rFonts w:hint="eastAsia"/>
        </w:rPr>
        <w:t>　　　　四、非金属复合垫片行业分地区投资分析</w:t>
      </w:r>
      <w:r>
        <w:rPr>
          <w:rFonts w:hint="eastAsia"/>
        </w:rPr>
        <w:br/>
      </w:r>
      <w:r>
        <w:rPr>
          <w:rFonts w:hint="eastAsia"/>
        </w:rPr>
        <w:t>　　第二节 非金属复合垫片行业投资机会分析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一、非金属复合垫片投资项目分析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二、可以投资的非金属复合垫片模式</w:t>
      </w:r>
      <w:r>
        <w:rPr>
          <w:rFonts w:hint="eastAsia"/>
        </w:rPr>
        <w:br/>
      </w:r>
      <w:r>
        <w:rPr>
          <w:rFonts w:hint="eastAsia"/>
        </w:rPr>
        <w:t>　　　　三、2025年非金属复合垫片投资机会分析</w:t>
      </w:r>
      <w:r>
        <w:rPr>
          <w:rFonts w:hint="eastAsia"/>
        </w:rPr>
        <w:br/>
      </w:r>
      <w:r>
        <w:rPr>
          <w:rFonts w:hint="eastAsia"/>
        </w:rPr>
        <w:t>　　　　四、2025年非金属复合垫片投资新方向</w:t>
      </w:r>
      <w:r>
        <w:rPr>
          <w:rFonts w:hint="eastAsia"/>
        </w:rPr>
        <w:br/>
      </w:r>
      <w:r>
        <w:rPr>
          <w:rFonts w:hint="eastAsia"/>
        </w:rPr>
        <w:t>　　第三节 非金属复合垫片行业发展前景分析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一、新冠疫情下非金属复合垫片市场的发展前景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二、2025年非金属复合垫片市场面临的发展商机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2025-2031年中国非金属复合垫片行业发展前景预测分析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2025-2031年中国非金属复合垫片行业发展预测分析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一、未来非金属复合垫片发展分析</w:t>
      </w:r>
      <w:r>
        <w:rPr>
          <w:rFonts w:hint="eastAsia"/>
        </w:rPr>
        <w:br/>
      </w:r>
      <w:r>
        <w:rPr>
          <w:rFonts w:hint="eastAsia"/>
        </w:rPr>
        <w:t>　　　　二、未来非金属复合垫片行业技术开发方向</w:t>
      </w:r>
      <w:r>
        <w:rPr>
          <w:rFonts w:hint="eastAsia"/>
        </w:rPr>
        <w:br/>
      </w:r>
      <w:r>
        <w:rPr>
          <w:rFonts w:hint="eastAsia"/>
        </w:rPr>
        <w:t>　　　　三、非金属复合垫片行业“十四五”整体规划及预测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2025-2031年中国非金属复合垫片行业市场前景分析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2025-2031年非金属复合垫片行业发展趋势及投资风险分析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中国非金属复合垫片行业发展现状及问题分析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2025-2031年非金属复合垫片行业发展前景预测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一、中国非金属复合垫片行业发展方向及驱动因素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二、2025-2031年中国非金属复合垫片行业市场规模预测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三、2025-2031年中国非金属复合垫片行业发展趋势分析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2025-2031年中国非金属复合垫片行业投资风险分析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2025-2031年中国非金属复合垫片行业投资战略研究</w:t>
      </w:r>
      <w:r>
        <w:rPr>
          <w:rFonts w:hint="eastAsia"/>
        </w:rPr>
        <w:br/>
      </w:r>
      <w:r>
        <w:rPr>
          <w:rFonts w:hint="eastAsia"/>
        </w:rPr>
        <w:t>　　第一节 中国非金属复合垫片行业投资策略分析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中国非金属复合垫片行业品牌建设与发展策略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非金属复合垫片行业市场预测及投资建议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中国非金属复合垫片行业市场发展趋势预测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非金属复合垫片行业投资机会分析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非金属复合垫片行业投资趋势与建议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[.中智.林.]非金属复合垫片项目投资实施建议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非金属复合垫片行业历程</w:t>
      </w:r>
      <w:r>
        <w:rPr>
          <w:rFonts w:hint="eastAsia"/>
        </w:rPr>
        <w:br/>
      </w:r>
      <w:r>
        <w:rPr>
          <w:rFonts w:hint="eastAsia"/>
        </w:rPr>
        <w:t>　　图表 非金属复合垫片行业生命周期</w:t>
      </w:r>
      <w:r>
        <w:rPr>
          <w:rFonts w:hint="eastAsia"/>
        </w:rPr>
        <w:br/>
      </w:r>
      <w:r>
        <w:rPr>
          <w:rFonts w:hint="eastAsia"/>
        </w:rPr>
        <w:t>　　图表 非金属复合垫片行业产业链分析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2019-2024年非金属复合垫片行业市场容量分析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2025年中国非金属复合垫片行业需求领域分布格局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2025年中国非金属复合垫片进口国家及地区分析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2025年中国非金属复合垫片出口国家及地区分析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2019-2024年中国非金属复合垫片行业企业平均规模情况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**地区非金属复合垫片市场规模及增长情况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**地区非金属复合垫片行业市场需求情况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**地区非金属复合垫片市场规模及增长情况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**地区非金属复合垫片行业市场需求情况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**地区非金属复合垫片市场规模及增长情况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**地区非金属复合垫片行业市场需求情况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**地区非金属复合垫片市场规模及增长情况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**地区非金属复合垫片行业市场需求情况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非金属复合垫片重点企业（三）成长能力情况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2025-2031年中国非金属复合垫片行业产能预测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2025-2031年中国非金属复合垫片行业产量预测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2025-2031年中国非金属复合垫片市场需求量预测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2025-2031年中国非金属复合垫片行业供需平衡预测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2025-2031年中国非金属复合垫片行业市场容量预测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2025-2031年中国非金属复合垫片行业市场规模预测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2025年中国非金属复合垫片市场前景分析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2025年中国非金属复合垫片发展趋势预测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5db5db76d4707" w:history="1">
        <w:r>
          <w:rPr>
            <w:rStyle w:val="Hyperlink"/>
          </w:rPr>
          <w:t>2025-2031年中国非金属复合垫片行业调研分析及发展前景预测报告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5db5db76d4707" w:history="1">
        <w:r>
          <w:rPr>
            <w:rStyle w:val="Hyperlink"/>
          </w:rPr>
          <w:t>https://www.20087.com/9/26/FeiJinShuFuHeDianPianFaZhanQuShiYuCeBaoGao.html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热点：金属石墨垫片、非金属复合垫片的作用、非石棉纤维橡胶垫片、非金属垫片材质、金属垫片、非金属垫片包括哪几种、非金属垫片标准、非金属垫片规格尺寸表、波齿复合垫片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3ef83e4c64526" w:history="1">
      <w:r>
        <w:rPr>
          <w:rStyle w:val="Hyperlink"/>
        </w:rPr>
        <w:t>2025-2031年中国非金属复合垫片行业调研分析及发展前景预测报告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eiJinShuFuHeDianPianFaZhanQuShiYuCeBaoGao.html" TargetMode="External" Id="R6bd5db5db76d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eiJinShuFuHeDianPianFaZhanQuShiYuCeBaoGao.html" TargetMode="External" Id="R1fd3ef83e4c6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2025-01-20T07:42:00Z</dcterms:created>
  <dcterms:modified xsi:type="dcterms:W3CDTF">2025-01-20T08:42:00Z</dcterms:modified>
  <dc:subject>2025-2031年中国非金属复合垫片行业调研分析及发展前景预测报告</dc:subject>
  <dc:title>2025-2031年中国非金属复合垫片行业调研分析及发展前景预测报告</dc:title>
  <cp:keywords>2025-2031年中国非金属复合垫片行业调研分析及发展前景预测报告</cp:keywords>
  <dc:description>2025-2031年中国非金属复合垫片行业调研分析及发展前景预测报告</dc:description>
</cp:coreProperties>
</file>